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7D5" w:rsidRPr="009F286D" w:rsidRDefault="008637D5" w:rsidP="008637D5">
      <w:pPr>
        <w:shd w:val="clear" w:color="auto" w:fill="FFFFFF"/>
        <w:spacing w:after="160" w:line="126" w:lineRule="atLeast"/>
        <w:rPr>
          <w:rFonts w:ascii="Arial" w:eastAsia="Times New Roman" w:hAnsi="Arial" w:cs="Arial"/>
          <w:b/>
          <w:color w:val="222222"/>
          <w:sz w:val="28"/>
          <w:szCs w:val="28"/>
          <w:lang w:eastAsia="en-AU"/>
        </w:rPr>
      </w:pPr>
      <w:r w:rsidRPr="009F286D">
        <w:rPr>
          <w:rFonts w:ascii="Arial" w:eastAsia="Times New Roman" w:hAnsi="Arial" w:cs="Arial"/>
          <w:b/>
          <w:color w:val="222222"/>
          <w:sz w:val="28"/>
          <w:szCs w:val="28"/>
          <w:lang w:eastAsia="en-AU"/>
        </w:rPr>
        <w:t>How Does Tai Chi for Memory Work?</w:t>
      </w:r>
    </w:p>
    <w:p w:rsidR="00C256C3" w:rsidRDefault="00DD1E1F" w:rsidP="00C256C3">
      <w:pPr>
        <w:shd w:val="clear" w:color="auto" w:fill="FFFFFF"/>
        <w:spacing w:after="160" w:line="126" w:lineRule="atLeast"/>
        <w:rPr>
          <w:rFonts w:ascii="Arial" w:eastAsia="Times New Roman" w:hAnsi="Arial" w:cs="Arial"/>
          <w:i/>
          <w:color w:val="222222"/>
          <w:lang w:eastAsia="en-AU"/>
        </w:rPr>
      </w:pPr>
      <w:r w:rsidRPr="00DD1E1F">
        <w:rPr>
          <w:rFonts w:ascii="Arial" w:eastAsia="Times New Roman" w:hAnsi="Arial" w:cs="Arial"/>
          <w:i/>
          <w:color w:val="222222"/>
          <w:lang w:eastAsia="en-AU"/>
        </w:rPr>
        <w:t>Dr Paul Lam, Professor Lucy Brown</w:t>
      </w:r>
      <w:r w:rsidR="009F286D">
        <w:rPr>
          <w:rFonts w:ascii="Arial" w:eastAsia="Times New Roman" w:hAnsi="Arial" w:cs="Arial"/>
          <w:i/>
          <w:color w:val="222222"/>
          <w:lang w:eastAsia="en-AU"/>
        </w:rPr>
        <w:t xml:space="preserve"> and</w:t>
      </w:r>
      <w:r w:rsidRPr="00DD1E1F">
        <w:rPr>
          <w:rFonts w:ascii="Arial" w:eastAsia="Times New Roman" w:hAnsi="Arial" w:cs="Arial"/>
          <w:i/>
          <w:color w:val="222222"/>
          <w:lang w:eastAsia="en-AU"/>
        </w:rPr>
        <w:t xml:space="preserve"> Rani Hughes</w:t>
      </w:r>
    </w:p>
    <w:p w:rsidR="00BF3B20" w:rsidRPr="00AC6E21" w:rsidRDefault="00BF3B20" w:rsidP="00BF3B20">
      <w:pPr>
        <w:spacing w:before="100" w:beforeAutospacing="1" w:after="100" w:afterAutospacing="1"/>
        <w:outlineLvl w:val="5"/>
        <w:rPr>
          <w:rFonts w:ascii="Arial" w:hAnsi="Arial" w:cs="Arial"/>
          <w:bCs/>
          <w:color w:val="333333"/>
          <w:sz w:val="20"/>
          <w:szCs w:val="20"/>
        </w:rPr>
      </w:pPr>
      <w:r w:rsidRPr="00AC6E21">
        <w:rPr>
          <w:rFonts w:ascii="Arial" w:hAnsi="Arial" w:cs="Arial"/>
          <w:bCs/>
          <w:i/>
          <w:iCs/>
          <w:color w:val="333333"/>
          <w:sz w:val="20"/>
          <w:szCs w:val="20"/>
        </w:rPr>
        <w:t>© Copyright Tai Chi Productions 201</w:t>
      </w:r>
      <w:r>
        <w:rPr>
          <w:rFonts w:ascii="Arial" w:hAnsi="Arial" w:cs="Arial"/>
          <w:bCs/>
          <w:i/>
          <w:iCs/>
          <w:color w:val="333333"/>
          <w:sz w:val="20"/>
          <w:szCs w:val="20"/>
        </w:rPr>
        <w:t>9</w:t>
      </w:r>
      <w:r w:rsidRPr="00AC6E21">
        <w:rPr>
          <w:rFonts w:ascii="Arial" w:hAnsi="Arial" w:cs="Arial"/>
          <w:bCs/>
          <w:i/>
          <w:iCs/>
          <w:color w:val="333333"/>
          <w:sz w:val="20"/>
          <w:szCs w:val="20"/>
        </w:rPr>
        <w:t xml:space="preserve">. All rights reserved, no part of this article may be reproduced in any forms or by any means, without permission in writing, except for non-profit educational purpose. For example: you can </w:t>
      </w:r>
      <w:r w:rsidR="003B357D">
        <w:rPr>
          <w:rFonts w:ascii="Arial" w:hAnsi="Arial" w:cs="Arial"/>
          <w:bCs/>
          <w:i/>
          <w:iCs/>
          <w:color w:val="333333"/>
          <w:sz w:val="20"/>
          <w:szCs w:val="20"/>
        </w:rPr>
        <w:t>share</w:t>
      </w:r>
      <w:r w:rsidRPr="00AC6E21">
        <w:rPr>
          <w:rFonts w:ascii="Arial" w:hAnsi="Arial" w:cs="Arial"/>
          <w:bCs/>
          <w:i/>
          <w:iCs/>
          <w:color w:val="333333"/>
          <w:sz w:val="20"/>
          <w:szCs w:val="20"/>
        </w:rPr>
        <w:t xml:space="preserve"> this article for a paying participant as long as this article is not included as part of your charge.</w:t>
      </w:r>
    </w:p>
    <w:p w:rsidR="00C256C3" w:rsidRDefault="00C256C3" w:rsidP="00C256C3">
      <w:pPr>
        <w:shd w:val="clear" w:color="auto" w:fill="FFFFFF"/>
        <w:spacing w:after="160" w:line="126" w:lineRule="atLeast"/>
        <w:rPr>
          <w:rFonts w:ascii="Arial" w:eastAsia="Times New Roman" w:hAnsi="Arial" w:cs="Arial"/>
          <w:color w:val="222222"/>
          <w:lang w:eastAsia="en-AU"/>
        </w:rPr>
      </w:pPr>
      <w:r>
        <w:rPr>
          <w:rFonts w:ascii="Arial" w:eastAsia="Times New Roman" w:hAnsi="Arial" w:cs="Arial"/>
          <w:color w:val="222222"/>
          <w:lang w:eastAsia="en-AU"/>
        </w:rPr>
        <w:t xml:space="preserve">The combination of Tai Chi movements and breathing is an obvious choice </w:t>
      </w:r>
      <w:r w:rsidR="009A200F">
        <w:rPr>
          <w:rFonts w:ascii="Arial" w:eastAsia="Times New Roman" w:hAnsi="Arial" w:cs="Arial"/>
          <w:color w:val="222222"/>
          <w:lang w:eastAsia="en-AU"/>
        </w:rPr>
        <w:t xml:space="preserve">to </w:t>
      </w:r>
      <w:r>
        <w:rPr>
          <w:rFonts w:ascii="Arial" w:eastAsia="Times New Roman" w:hAnsi="Arial" w:cs="Arial"/>
          <w:color w:val="222222"/>
          <w:lang w:eastAsia="en-AU"/>
        </w:rPr>
        <w:t xml:space="preserve">maintain </w:t>
      </w:r>
      <w:r w:rsidR="00CC25E6">
        <w:rPr>
          <w:rFonts w:ascii="Arial" w:eastAsia="Times New Roman" w:hAnsi="Arial" w:cs="Arial"/>
          <w:color w:val="222222"/>
          <w:lang w:eastAsia="en-AU"/>
        </w:rPr>
        <w:t xml:space="preserve">physical and emotional </w:t>
      </w:r>
      <w:r>
        <w:rPr>
          <w:rFonts w:ascii="Arial" w:eastAsia="Times New Roman" w:hAnsi="Arial" w:cs="Arial"/>
          <w:color w:val="222222"/>
          <w:lang w:eastAsia="en-AU"/>
        </w:rPr>
        <w:t>balance, memory</w:t>
      </w:r>
      <w:r w:rsidR="00CC25E6">
        <w:rPr>
          <w:rFonts w:ascii="Arial" w:eastAsia="Times New Roman" w:hAnsi="Arial" w:cs="Arial"/>
          <w:color w:val="222222"/>
          <w:lang w:eastAsia="en-AU"/>
        </w:rPr>
        <w:t xml:space="preserve">, </w:t>
      </w:r>
      <w:r w:rsidR="009B07FF">
        <w:rPr>
          <w:rFonts w:ascii="Arial" w:eastAsia="Times New Roman" w:hAnsi="Arial" w:cs="Arial"/>
          <w:color w:val="222222"/>
          <w:lang w:eastAsia="en-AU"/>
        </w:rPr>
        <w:t>social interactions and general health.  A</w:t>
      </w:r>
      <w:r>
        <w:rPr>
          <w:rFonts w:ascii="Arial" w:eastAsia="Times New Roman" w:hAnsi="Arial" w:cs="Arial"/>
          <w:color w:val="222222"/>
          <w:lang w:eastAsia="en-AU"/>
        </w:rPr>
        <w:t xml:space="preserve">ll </w:t>
      </w:r>
      <w:r w:rsidR="00CC25E6">
        <w:rPr>
          <w:rFonts w:ascii="Arial" w:eastAsia="Times New Roman" w:hAnsi="Arial" w:cs="Arial"/>
          <w:color w:val="222222"/>
          <w:lang w:eastAsia="en-AU"/>
        </w:rPr>
        <w:t xml:space="preserve">these effects on the body and mind </w:t>
      </w:r>
      <w:r>
        <w:rPr>
          <w:rFonts w:ascii="Arial" w:eastAsia="Times New Roman" w:hAnsi="Arial" w:cs="Arial"/>
          <w:color w:val="222222"/>
          <w:lang w:eastAsia="en-AU"/>
        </w:rPr>
        <w:t>are needed for people as they age and lose their memory for any number of reasons.</w:t>
      </w:r>
    </w:p>
    <w:p w:rsidR="006F5F77" w:rsidRDefault="00426B76" w:rsidP="00C256C3">
      <w:pPr>
        <w:shd w:val="clear" w:color="auto" w:fill="FFFFFF"/>
        <w:spacing w:after="160" w:line="126" w:lineRule="atLeast"/>
        <w:rPr>
          <w:rFonts w:ascii="Arial" w:eastAsia="Times New Roman" w:hAnsi="Arial" w:cs="Arial"/>
          <w:color w:val="222222"/>
          <w:lang w:eastAsia="en-AU"/>
        </w:rPr>
      </w:pPr>
      <w:r>
        <w:rPr>
          <w:noProof/>
        </w:rPr>
        <mc:AlternateContent>
          <mc:Choice Requires="wps">
            <w:drawing>
              <wp:anchor distT="0" distB="0" distL="114300" distR="114300" simplePos="0" relativeHeight="251666432" behindDoc="0" locked="0" layoutInCell="1" allowOverlap="1" wp14:anchorId="3650528B" wp14:editId="427B6F0B">
                <wp:simplePos x="0" y="0"/>
                <wp:positionH relativeFrom="column">
                  <wp:posOffset>3359150</wp:posOffset>
                </wp:positionH>
                <wp:positionV relativeFrom="paragraph">
                  <wp:posOffset>1984375</wp:posOffset>
                </wp:positionV>
                <wp:extent cx="2286000" cy="63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286000" cy="635"/>
                        </a:xfrm>
                        <a:prstGeom prst="rect">
                          <a:avLst/>
                        </a:prstGeom>
                        <a:solidFill>
                          <a:prstClr val="white"/>
                        </a:solidFill>
                        <a:ln>
                          <a:noFill/>
                        </a:ln>
                      </wps:spPr>
                      <wps:txbx>
                        <w:txbxContent>
                          <w:p w:rsidR="00426B76" w:rsidRPr="00426B76" w:rsidRDefault="00426B76" w:rsidP="00426B76">
                            <w:pPr>
                              <w:pStyle w:val="Caption"/>
                              <w:rPr>
                                <w:rFonts w:ascii="Arial" w:eastAsia="Times New Roman" w:hAnsi="Arial" w:cs="Arial"/>
                                <w:noProof/>
                                <w:color w:val="000000" w:themeColor="text1"/>
                                <w:sz w:val="22"/>
                                <w:szCs w:val="22"/>
                                <w:lang w:eastAsia="en-AU"/>
                              </w:rPr>
                            </w:pPr>
                            <w:r w:rsidRPr="00426B76">
                              <w:rPr>
                                <w:color w:val="000000" w:themeColor="text1"/>
                              </w:rPr>
                              <w:t>Dr. Lam practicing Tai Chi with his mother.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650528B" id="_x0000_t202" coordsize="21600,21600" o:spt="202" path="m,l,21600r21600,l21600,xe">
                <v:stroke joinstyle="miter"/>
                <v:path gradientshapeok="t" o:connecttype="rect"/>
              </v:shapetype>
              <v:shape id="Text Box 6" o:spid="_x0000_s1026" type="#_x0000_t202" style="position:absolute;margin-left:264.5pt;margin-top:156.25pt;width:180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UCoKQIAAF0EAAAOAAAAZHJzL2Uyb0RvYy54bWysVMGO2jAQvVfqP1i+lwSqohUirCgrqkpo&#10;dyWo9mwch1hyPO7YkNCv79hJ2HbbU9WLGc+Mn/PeG7O87xrDLgq9Blvw6STnTFkJpbangn87bD/c&#10;ceaDsKUwYFXBr8rz+9X7d8vWLdQMajClQkYg1i9aV/A6BLfIMi9r1Qg/AacsFSvARgTa4ikrUbSE&#10;3phslufzrAUsHYJU3lP2oS/yVcKvKiXDU1V5FZgpOH1bSCum9RjXbLUUixMKV2s5fIb4h69ohLZ0&#10;6Q3qQQTBzqj/gGq0RPBQhYmEJoOq0lIlDsRmmr9hs6+FU4kLiePdTSb//2Dl4+UZmS4LPufMioYs&#10;OqgusM/QsXlUp3V+QU17R22hozS5POY9JSPprsIm/hIdRnXS+XrTNoJJSs5md/M8p5Kk2vzjp4iR&#10;vR516MMXBQ2LQcGRjEt6isvOh751bIk3eTC63Gpj4iYWNgbZRZDJba2DGsB/6zI29lqIp3rAmMki&#10;v55HjEJ37AbSRyivxBmhnxnv5FbTRTvhw7NAGhLiQoMfnmipDLQFhyHirAb88bd87CfvqMpZS0NX&#10;cP/9LFBxZr5acjVO6BjgGBzHwJ6bDRDFKT0pJ1NIBzCYMawQmhd6D+t4C5WElXRXwcMYbkI/+vSe&#10;pFqvUxPNoRNhZ/dORuhR0EP3ItANdgRy8RHGcRSLN670vckXtz4HkjhZFgXtVRx0phlOpg/vLT6S&#10;X/ep6/VfYfUTAAD//wMAUEsDBBQABgAIAAAAIQDBXdL75gAAABABAAAPAAAAZHJzL2Rvd25yZXYu&#10;eG1sTI9BT8MwDIXvk/gPkZG4TCxdt1WlazpNAw5wmSi7cMsaryk0TtWkW/n3ZFzgYsnP9vP78s1o&#10;WnbG3jWWBMxnETCkyqqGagGH9+f7FJjzkpRsLaGAb3SwKW4mucyUvdAbnktfs2BCLpMCtPddxrmr&#10;NBrpZrZDCrOT7Y30oe1rrnp5Ceam5XEUJdzIhsIHLTvcaay+ysEI2C8/9no6nJ5et8tF/3IYdsln&#10;XQpxdzs+rkPZroF5HP3fBVwZQn4oQrCjHUg51gpYxQ8ByAtYzOMVsLCRplfl+KskwIuc/wcpfgAA&#10;AP//AwBQSwECLQAUAAYACAAAACEAtoM4kv4AAADhAQAAEwAAAAAAAAAAAAAAAAAAAAAAW0NvbnRl&#10;bnRfVHlwZXNdLnhtbFBLAQItABQABgAIAAAAIQA4/SH/1gAAAJQBAAALAAAAAAAAAAAAAAAAAC8B&#10;AABfcmVscy8ucmVsc1BLAQItABQABgAIAAAAIQBa4UCoKQIAAF0EAAAOAAAAAAAAAAAAAAAAAC4C&#10;AABkcnMvZTJvRG9jLnhtbFBLAQItABQABgAIAAAAIQDBXdL75gAAABABAAAPAAAAAAAAAAAAAAAA&#10;AIMEAABkcnMvZG93bnJldi54bWxQSwUGAAAAAAQABADzAAAAlgUAAAAA&#10;" stroked="f">
                <v:textbox style="mso-fit-shape-to-text:t" inset="0,0,0,0">
                  <w:txbxContent>
                    <w:p w:rsidR="00426B76" w:rsidRPr="00426B76" w:rsidRDefault="00426B76" w:rsidP="00426B76">
                      <w:pPr>
                        <w:pStyle w:val="Caption"/>
                        <w:rPr>
                          <w:rFonts w:ascii="Arial" w:eastAsia="Times New Roman" w:hAnsi="Arial" w:cs="Arial"/>
                          <w:noProof/>
                          <w:color w:val="000000" w:themeColor="text1"/>
                          <w:sz w:val="22"/>
                          <w:szCs w:val="22"/>
                          <w:lang w:eastAsia="en-AU"/>
                        </w:rPr>
                      </w:pPr>
                      <w:proofErr w:type="spellStart"/>
                      <w:r w:rsidRPr="00426B76">
                        <w:rPr>
                          <w:color w:val="000000" w:themeColor="text1"/>
                        </w:rPr>
                        <w:t>Dr.</w:t>
                      </w:r>
                      <w:proofErr w:type="spellEnd"/>
                      <w:r w:rsidRPr="00426B76">
                        <w:rPr>
                          <w:color w:val="000000" w:themeColor="text1"/>
                        </w:rPr>
                        <w:t xml:space="preserve"> Lam practicing Tai Chi with his mother.</w:t>
                      </w:r>
                    </w:p>
                  </w:txbxContent>
                </v:textbox>
                <w10:wrap type="square"/>
              </v:shape>
            </w:pict>
          </mc:Fallback>
        </mc:AlternateContent>
      </w:r>
      <w:r w:rsidR="001F4EA6">
        <w:rPr>
          <w:rFonts w:ascii="Arial" w:eastAsia="Times New Roman" w:hAnsi="Arial" w:cs="Arial"/>
          <w:noProof/>
          <w:color w:val="222222"/>
          <w:lang w:eastAsia="en-AU"/>
        </w:rPr>
        <w:drawing>
          <wp:anchor distT="0" distB="0" distL="114300" distR="114300" simplePos="0" relativeHeight="251658240" behindDoc="0" locked="0" layoutInCell="1" allowOverlap="1">
            <wp:simplePos x="0" y="0"/>
            <wp:positionH relativeFrom="margin">
              <wp:posOffset>3359150</wp:posOffset>
            </wp:positionH>
            <wp:positionV relativeFrom="margin">
              <wp:posOffset>2628900</wp:posOffset>
            </wp:positionV>
            <wp:extent cx="2286000" cy="1536700"/>
            <wp:effectExtent l="19050" t="0" r="0" b="0"/>
            <wp:wrapSquare wrapText="bothSides"/>
            <wp:docPr id="2" name="Picture 1" descr="Dr. Lam practicing Tai Chi with his Mother, who suffered from dement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 Lam practicing Tai Chi with his Mother, who suffered from dementia.jpg"/>
                    <pic:cNvPicPr/>
                  </pic:nvPicPr>
                  <pic:blipFill>
                    <a:blip r:embed="rId4" cstate="print"/>
                    <a:stretch>
                      <a:fillRect/>
                    </a:stretch>
                  </pic:blipFill>
                  <pic:spPr>
                    <a:xfrm>
                      <a:off x="0" y="0"/>
                      <a:ext cx="2286000" cy="1536700"/>
                    </a:xfrm>
                    <a:prstGeom prst="rect">
                      <a:avLst/>
                    </a:prstGeom>
                  </pic:spPr>
                </pic:pic>
              </a:graphicData>
            </a:graphic>
          </wp:anchor>
        </w:drawing>
      </w:r>
      <w:r w:rsidR="00BF3B20">
        <w:rPr>
          <w:rFonts w:ascii="Arial" w:eastAsia="Times New Roman" w:hAnsi="Arial" w:cs="Arial"/>
          <w:color w:val="222222"/>
          <w:lang w:eastAsia="en-AU"/>
        </w:rPr>
        <w:t>Dr Lam has</w:t>
      </w:r>
      <w:r w:rsidR="008637D5" w:rsidRPr="008637D5">
        <w:rPr>
          <w:rFonts w:ascii="Arial" w:eastAsia="Times New Roman" w:hAnsi="Arial" w:cs="Arial"/>
          <w:color w:val="222222"/>
          <w:lang w:eastAsia="en-AU"/>
        </w:rPr>
        <w:t xml:space="preserve"> been working with colleagues </w:t>
      </w:r>
      <w:r w:rsidR="009A200F">
        <w:rPr>
          <w:rFonts w:ascii="Arial" w:eastAsia="Times New Roman" w:hAnsi="Arial" w:cs="Arial"/>
          <w:color w:val="222222"/>
          <w:lang w:eastAsia="en-AU"/>
        </w:rPr>
        <w:t>to make</w:t>
      </w:r>
      <w:r w:rsidR="008637D5" w:rsidRPr="008637D5">
        <w:rPr>
          <w:rFonts w:ascii="Arial" w:eastAsia="Times New Roman" w:hAnsi="Arial" w:cs="Arial"/>
          <w:color w:val="222222"/>
          <w:lang w:eastAsia="en-AU"/>
        </w:rPr>
        <w:t xml:space="preserve"> a program for people with </w:t>
      </w:r>
      <w:r w:rsidR="008637D5">
        <w:rPr>
          <w:rFonts w:ascii="Arial" w:eastAsia="Times New Roman" w:hAnsi="Arial" w:cs="Arial"/>
          <w:color w:val="222222"/>
          <w:lang w:eastAsia="en-AU"/>
        </w:rPr>
        <w:t xml:space="preserve">memory loss </w:t>
      </w:r>
      <w:r w:rsidR="00D94C88">
        <w:rPr>
          <w:rFonts w:ascii="Arial" w:eastAsia="Times New Roman" w:hAnsi="Arial" w:cs="Arial"/>
          <w:color w:val="222222"/>
          <w:lang w:eastAsia="en-AU"/>
        </w:rPr>
        <w:t xml:space="preserve">over </w:t>
      </w:r>
      <w:r w:rsidR="00C256C3">
        <w:rPr>
          <w:rFonts w:ascii="Arial" w:eastAsia="Times New Roman" w:hAnsi="Arial" w:cs="Arial"/>
          <w:color w:val="222222"/>
          <w:lang w:eastAsia="en-AU"/>
        </w:rPr>
        <w:t xml:space="preserve">the </w:t>
      </w:r>
      <w:r w:rsidR="00D94C88">
        <w:rPr>
          <w:rFonts w:ascii="Arial" w:eastAsia="Times New Roman" w:hAnsi="Arial" w:cs="Arial"/>
          <w:color w:val="222222"/>
          <w:lang w:eastAsia="en-AU"/>
        </w:rPr>
        <w:t>last five years</w:t>
      </w:r>
      <w:r w:rsidR="003B357D">
        <w:rPr>
          <w:rFonts w:ascii="Arial" w:eastAsia="Times New Roman" w:hAnsi="Arial" w:cs="Arial"/>
          <w:color w:val="222222"/>
          <w:lang w:eastAsia="en-AU"/>
        </w:rPr>
        <w:t>. He</w:t>
      </w:r>
      <w:r w:rsidR="00D94C88">
        <w:rPr>
          <w:rFonts w:ascii="Arial" w:eastAsia="Times New Roman" w:hAnsi="Arial" w:cs="Arial"/>
          <w:color w:val="222222"/>
          <w:lang w:eastAsia="en-AU"/>
        </w:rPr>
        <w:t xml:space="preserve"> was driven to </w:t>
      </w:r>
      <w:r w:rsidR="009A200F">
        <w:rPr>
          <w:rFonts w:ascii="Arial" w:eastAsia="Times New Roman" w:hAnsi="Arial" w:cs="Arial"/>
          <w:color w:val="222222"/>
          <w:lang w:eastAsia="en-AU"/>
        </w:rPr>
        <w:t>develop</w:t>
      </w:r>
      <w:r w:rsidR="00D94C88">
        <w:rPr>
          <w:rFonts w:ascii="Arial" w:eastAsia="Times New Roman" w:hAnsi="Arial" w:cs="Arial"/>
          <w:color w:val="222222"/>
          <w:lang w:eastAsia="en-AU"/>
        </w:rPr>
        <w:t xml:space="preserve"> this program</w:t>
      </w:r>
      <w:r w:rsidR="008637D5" w:rsidRPr="008637D5">
        <w:rPr>
          <w:rFonts w:ascii="Arial" w:eastAsia="Times New Roman" w:hAnsi="Arial" w:cs="Arial"/>
          <w:color w:val="222222"/>
          <w:lang w:eastAsia="en-AU"/>
        </w:rPr>
        <w:t xml:space="preserve"> </w:t>
      </w:r>
      <w:r w:rsidR="003B357D">
        <w:rPr>
          <w:rFonts w:ascii="Arial" w:eastAsia="Times New Roman" w:hAnsi="Arial" w:cs="Arial"/>
          <w:color w:val="222222"/>
          <w:lang w:eastAsia="en-AU"/>
        </w:rPr>
        <w:t>for many reasons</w:t>
      </w:r>
      <w:r w:rsidR="009B07FF">
        <w:rPr>
          <w:rFonts w:ascii="Arial" w:eastAsia="Times New Roman" w:hAnsi="Arial" w:cs="Arial"/>
          <w:color w:val="222222"/>
          <w:lang w:eastAsia="en-AU"/>
        </w:rPr>
        <w:t>,</w:t>
      </w:r>
      <w:r w:rsidR="003B357D">
        <w:rPr>
          <w:rFonts w:ascii="Arial" w:eastAsia="Times New Roman" w:hAnsi="Arial" w:cs="Arial"/>
          <w:color w:val="222222"/>
          <w:lang w:eastAsia="en-AU"/>
        </w:rPr>
        <w:t xml:space="preserve"> especially when his</w:t>
      </w:r>
      <w:r w:rsidR="008637D5" w:rsidRPr="008637D5">
        <w:rPr>
          <w:rFonts w:ascii="Arial" w:eastAsia="Times New Roman" w:hAnsi="Arial" w:cs="Arial"/>
          <w:color w:val="222222"/>
          <w:lang w:eastAsia="en-AU"/>
        </w:rPr>
        <w:t xml:space="preserve"> mother </w:t>
      </w:r>
      <w:r w:rsidR="003B357D">
        <w:rPr>
          <w:rFonts w:ascii="Arial" w:eastAsia="Times New Roman" w:hAnsi="Arial" w:cs="Arial"/>
          <w:color w:val="222222"/>
          <w:lang w:eastAsia="en-AU"/>
        </w:rPr>
        <w:t>developed</w:t>
      </w:r>
      <w:r w:rsidR="008637D5" w:rsidRPr="008637D5">
        <w:rPr>
          <w:rFonts w:ascii="Arial" w:eastAsia="Times New Roman" w:hAnsi="Arial" w:cs="Arial"/>
          <w:color w:val="222222"/>
          <w:lang w:eastAsia="en-AU"/>
        </w:rPr>
        <w:t xml:space="preserve"> </w:t>
      </w:r>
      <w:r w:rsidR="004B26C0">
        <w:rPr>
          <w:rFonts w:ascii="Arial" w:eastAsia="Times New Roman" w:hAnsi="Arial" w:cs="Arial"/>
          <w:color w:val="222222"/>
          <w:lang w:eastAsia="en-AU"/>
        </w:rPr>
        <w:t>an Alzheimer’s-like disorder</w:t>
      </w:r>
      <w:r w:rsidR="008637D5" w:rsidRPr="008637D5">
        <w:rPr>
          <w:rFonts w:ascii="Arial" w:eastAsia="Times New Roman" w:hAnsi="Arial" w:cs="Arial"/>
          <w:color w:val="222222"/>
          <w:lang w:eastAsia="en-AU"/>
        </w:rPr>
        <w:t>.</w:t>
      </w:r>
      <w:r w:rsidR="002A65FA">
        <w:rPr>
          <w:rFonts w:ascii="Arial" w:eastAsia="Times New Roman" w:hAnsi="Arial" w:cs="Arial"/>
          <w:color w:val="222222"/>
          <w:lang w:eastAsia="en-AU"/>
        </w:rPr>
        <w:t xml:space="preserve"> </w:t>
      </w:r>
      <w:r w:rsidR="003B357D">
        <w:rPr>
          <w:rFonts w:ascii="Arial" w:eastAsia="Times New Roman" w:hAnsi="Arial" w:cs="Arial"/>
          <w:color w:val="222222"/>
          <w:lang w:eastAsia="en-AU"/>
        </w:rPr>
        <w:t>Dr Lam</w:t>
      </w:r>
      <w:r w:rsidR="008637D5" w:rsidRPr="008637D5">
        <w:rPr>
          <w:rFonts w:ascii="Arial" w:eastAsia="Times New Roman" w:hAnsi="Arial" w:cs="Arial"/>
          <w:color w:val="222222"/>
          <w:lang w:eastAsia="en-AU"/>
        </w:rPr>
        <w:t xml:space="preserve"> practiced </w:t>
      </w:r>
      <w:r w:rsidR="007A3901">
        <w:rPr>
          <w:rFonts w:ascii="Arial" w:eastAsia="Times New Roman" w:hAnsi="Arial" w:cs="Arial"/>
          <w:color w:val="222222"/>
          <w:lang w:eastAsia="en-AU"/>
        </w:rPr>
        <w:t>T</w:t>
      </w:r>
      <w:r w:rsidR="008637D5" w:rsidRPr="008637D5">
        <w:rPr>
          <w:rFonts w:ascii="Arial" w:eastAsia="Times New Roman" w:hAnsi="Arial" w:cs="Arial"/>
          <w:color w:val="222222"/>
          <w:lang w:eastAsia="en-AU"/>
        </w:rPr>
        <w:t xml:space="preserve">ai </w:t>
      </w:r>
      <w:r w:rsidR="007A3901">
        <w:rPr>
          <w:rFonts w:ascii="Arial" w:eastAsia="Times New Roman" w:hAnsi="Arial" w:cs="Arial"/>
          <w:color w:val="222222"/>
          <w:lang w:eastAsia="en-AU"/>
        </w:rPr>
        <w:t>C</w:t>
      </w:r>
      <w:r w:rsidR="008637D5" w:rsidRPr="008637D5">
        <w:rPr>
          <w:rFonts w:ascii="Arial" w:eastAsia="Times New Roman" w:hAnsi="Arial" w:cs="Arial"/>
          <w:color w:val="222222"/>
          <w:lang w:eastAsia="en-AU"/>
        </w:rPr>
        <w:t xml:space="preserve">hi with her and her caregiver weeks before she </w:t>
      </w:r>
      <w:r w:rsidR="003B357D">
        <w:rPr>
          <w:rFonts w:ascii="Arial" w:eastAsia="Times New Roman" w:hAnsi="Arial" w:cs="Arial"/>
          <w:color w:val="222222"/>
          <w:lang w:eastAsia="en-AU"/>
        </w:rPr>
        <w:t>passed away</w:t>
      </w:r>
      <w:r w:rsidR="004A58EC">
        <w:rPr>
          <w:rFonts w:ascii="Arial" w:eastAsia="Times New Roman" w:hAnsi="Arial" w:cs="Arial"/>
          <w:color w:val="222222"/>
          <w:lang w:eastAsia="en-AU"/>
        </w:rPr>
        <w:t>.</w:t>
      </w:r>
      <w:r w:rsidR="008637D5" w:rsidRPr="008637D5">
        <w:rPr>
          <w:rFonts w:ascii="Arial" w:eastAsia="Times New Roman" w:hAnsi="Arial" w:cs="Arial"/>
          <w:color w:val="222222"/>
          <w:lang w:eastAsia="en-AU"/>
        </w:rPr>
        <w:t xml:space="preserve"> </w:t>
      </w:r>
      <w:r w:rsidR="003B357D">
        <w:rPr>
          <w:rFonts w:ascii="Arial" w:eastAsia="Times New Roman" w:hAnsi="Arial" w:cs="Arial"/>
          <w:color w:val="222222"/>
          <w:lang w:eastAsia="en-AU"/>
        </w:rPr>
        <w:t>Dr Lam reflects</w:t>
      </w:r>
      <w:r w:rsidR="009B07FF">
        <w:rPr>
          <w:rFonts w:ascii="Arial" w:eastAsia="Times New Roman" w:hAnsi="Arial" w:cs="Arial"/>
          <w:color w:val="222222"/>
          <w:lang w:eastAsia="en-AU"/>
        </w:rPr>
        <w:t>,</w:t>
      </w:r>
      <w:r w:rsidR="003B357D">
        <w:rPr>
          <w:rFonts w:ascii="Arial" w:eastAsia="Times New Roman" w:hAnsi="Arial" w:cs="Arial"/>
          <w:color w:val="222222"/>
          <w:lang w:eastAsia="en-AU"/>
        </w:rPr>
        <w:t xml:space="preserve"> “</w:t>
      </w:r>
      <w:r w:rsidR="004A58EC">
        <w:rPr>
          <w:rFonts w:ascii="Arial" w:eastAsia="Times New Roman" w:hAnsi="Arial" w:cs="Arial"/>
          <w:color w:val="222222"/>
          <w:lang w:eastAsia="en-AU"/>
        </w:rPr>
        <w:t>T</w:t>
      </w:r>
      <w:r w:rsidR="008637D5" w:rsidRPr="008637D5">
        <w:rPr>
          <w:rFonts w:ascii="Arial" w:eastAsia="Times New Roman" w:hAnsi="Arial" w:cs="Arial"/>
          <w:color w:val="222222"/>
          <w:lang w:eastAsia="en-AU"/>
        </w:rPr>
        <w:t xml:space="preserve">hat memory </w:t>
      </w:r>
      <w:r w:rsidR="009B07FF">
        <w:rPr>
          <w:rFonts w:ascii="Arial" w:eastAsia="Times New Roman" w:hAnsi="Arial" w:cs="Arial"/>
          <w:color w:val="222222"/>
          <w:lang w:eastAsia="en-AU"/>
        </w:rPr>
        <w:t xml:space="preserve">of practicing Tai Chi with my mother </w:t>
      </w:r>
      <w:r w:rsidR="008637D5" w:rsidRPr="008637D5">
        <w:rPr>
          <w:rFonts w:ascii="Arial" w:eastAsia="Times New Roman" w:hAnsi="Arial" w:cs="Arial"/>
          <w:color w:val="222222"/>
          <w:lang w:eastAsia="en-AU"/>
        </w:rPr>
        <w:t>is always with me</w:t>
      </w:r>
      <w:r w:rsidR="003B357D">
        <w:rPr>
          <w:rFonts w:ascii="Arial" w:eastAsia="Times New Roman" w:hAnsi="Arial" w:cs="Arial"/>
          <w:color w:val="222222"/>
          <w:lang w:eastAsia="en-AU"/>
        </w:rPr>
        <w:t xml:space="preserve">, </w:t>
      </w:r>
      <w:r w:rsidR="00C256C3">
        <w:rPr>
          <w:rFonts w:ascii="Arial" w:eastAsia="Times New Roman" w:hAnsi="Arial" w:cs="Arial"/>
          <w:color w:val="222222"/>
          <w:lang w:eastAsia="en-AU"/>
        </w:rPr>
        <w:t>I</w:t>
      </w:r>
      <w:r w:rsidR="002A0C2B">
        <w:rPr>
          <w:rFonts w:ascii="Arial" w:eastAsia="Times New Roman" w:hAnsi="Arial" w:cs="Arial"/>
          <w:color w:val="222222"/>
          <w:lang w:eastAsia="en-AU"/>
        </w:rPr>
        <w:t xml:space="preserve"> felt </w:t>
      </w:r>
      <w:r w:rsidR="003B357D">
        <w:rPr>
          <w:rFonts w:ascii="Arial" w:eastAsia="Times New Roman" w:hAnsi="Arial" w:cs="Arial"/>
          <w:color w:val="222222"/>
          <w:lang w:eastAsia="en-AU"/>
        </w:rPr>
        <w:t xml:space="preserve">more </w:t>
      </w:r>
      <w:r w:rsidR="002A0C2B">
        <w:rPr>
          <w:rFonts w:ascii="Arial" w:eastAsia="Times New Roman" w:hAnsi="Arial" w:cs="Arial"/>
          <w:color w:val="222222"/>
          <w:lang w:eastAsia="en-AU"/>
        </w:rPr>
        <w:t xml:space="preserve">connected with </w:t>
      </w:r>
      <w:r w:rsidR="003B357D">
        <w:rPr>
          <w:rFonts w:ascii="Arial" w:eastAsia="Times New Roman" w:hAnsi="Arial" w:cs="Arial"/>
          <w:color w:val="222222"/>
          <w:lang w:eastAsia="en-AU"/>
        </w:rPr>
        <w:t>my mother</w:t>
      </w:r>
      <w:r w:rsidR="002A0C2B">
        <w:rPr>
          <w:rFonts w:ascii="Arial" w:eastAsia="Times New Roman" w:hAnsi="Arial" w:cs="Arial"/>
          <w:color w:val="222222"/>
          <w:lang w:eastAsia="en-AU"/>
        </w:rPr>
        <w:t xml:space="preserve"> </w:t>
      </w:r>
      <w:r w:rsidR="003B357D">
        <w:rPr>
          <w:rFonts w:ascii="Arial" w:eastAsia="Times New Roman" w:hAnsi="Arial" w:cs="Arial"/>
          <w:color w:val="222222"/>
          <w:lang w:eastAsia="en-AU"/>
        </w:rPr>
        <w:t xml:space="preserve">than ever before </w:t>
      </w:r>
      <w:r w:rsidR="002A0C2B">
        <w:rPr>
          <w:rFonts w:ascii="Arial" w:eastAsia="Times New Roman" w:hAnsi="Arial" w:cs="Arial"/>
          <w:color w:val="222222"/>
          <w:lang w:eastAsia="en-AU"/>
        </w:rPr>
        <w:t>as</w:t>
      </w:r>
      <w:r w:rsidR="00C256C3">
        <w:rPr>
          <w:rFonts w:ascii="Arial" w:eastAsia="Times New Roman" w:hAnsi="Arial" w:cs="Arial"/>
          <w:color w:val="222222"/>
          <w:lang w:eastAsia="en-AU"/>
        </w:rPr>
        <w:t xml:space="preserve"> </w:t>
      </w:r>
      <w:r w:rsidR="009B07FF">
        <w:rPr>
          <w:rFonts w:ascii="Arial" w:eastAsia="Times New Roman" w:hAnsi="Arial" w:cs="Arial"/>
          <w:color w:val="222222"/>
          <w:lang w:eastAsia="en-AU"/>
        </w:rPr>
        <w:t>we</w:t>
      </w:r>
      <w:r w:rsidR="00C256C3">
        <w:rPr>
          <w:rFonts w:ascii="Arial" w:eastAsia="Times New Roman" w:hAnsi="Arial" w:cs="Arial"/>
          <w:color w:val="222222"/>
          <w:lang w:eastAsia="en-AU"/>
        </w:rPr>
        <w:t xml:space="preserve"> </w:t>
      </w:r>
      <w:r w:rsidR="009B07FF">
        <w:rPr>
          <w:rFonts w:ascii="Arial" w:eastAsia="Times New Roman" w:hAnsi="Arial" w:cs="Arial"/>
          <w:color w:val="222222"/>
          <w:lang w:eastAsia="en-AU"/>
        </w:rPr>
        <w:t>carried out the movements</w:t>
      </w:r>
      <w:r w:rsidR="003B357D">
        <w:rPr>
          <w:rFonts w:ascii="Arial" w:eastAsia="Times New Roman" w:hAnsi="Arial" w:cs="Arial"/>
          <w:color w:val="222222"/>
          <w:lang w:eastAsia="en-AU"/>
        </w:rPr>
        <w:t xml:space="preserve"> together</w:t>
      </w:r>
      <w:r w:rsidR="00C256C3">
        <w:rPr>
          <w:rFonts w:ascii="Arial" w:eastAsia="Times New Roman" w:hAnsi="Arial" w:cs="Arial"/>
          <w:color w:val="222222"/>
          <w:lang w:eastAsia="en-AU"/>
        </w:rPr>
        <w:t>.</w:t>
      </w:r>
      <w:r w:rsidR="003B357D">
        <w:rPr>
          <w:rFonts w:ascii="Arial" w:eastAsia="Times New Roman" w:hAnsi="Arial" w:cs="Arial"/>
          <w:color w:val="222222"/>
          <w:lang w:eastAsia="en-AU"/>
        </w:rPr>
        <w:t>”</w:t>
      </w:r>
      <w:r w:rsidR="009A200F">
        <w:rPr>
          <w:rFonts w:ascii="Arial" w:eastAsia="Times New Roman" w:hAnsi="Arial" w:cs="Arial"/>
          <w:color w:val="222222"/>
          <w:lang w:eastAsia="en-AU"/>
        </w:rPr>
        <w:t xml:space="preserve">  </w:t>
      </w:r>
    </w:p>
    <w:p w:rsidR="008637D5" w:rsidRDefault="009B07FF" w:rsidP="00C256C3">
      <w:pPr>
        <w:shd w:val="clear" w:color="auto" w:fill="FFFFFF"/>
        <w:spacing w:after="160" w:line="126" w:lineRule="atLeast"/>
        <w:rPr>
          <w:rFonts w:ascii="Arial" w:eastAsia="Times New Roman" w:hAnsi="Arial" w:cs="Arial"/>
          <w:color w:val="222222"/>
          <w:lang w:eastAsia="en-AU"/>
        </w:rPr>
      </w:pPr>
      <w:r>
        <w:rPr>
          <w:rFonts w:ascii="Arial" w:eastAsia="Times New Roman" w:hAnsi="Arial" w:cs="Arial"/>
          <w:color w:val="222222"/>
          <w:lang w:eastAsia="en-AU"/>
        </w:rPr>
        <w:t>In this program of Tai Chi for Memory, w</w:t>
      </w:r>
      <w:r w:rsidR="003B357D">
        <w:rPr>
          <w:rFonts w:ascii="Arial" w:eastAsia="Times New Roman" w:hAnsi="Arial" w:cs="Arial"/>
          <w:color w:val="222222"/>
          <w:lang w:eastAsia="en-AU"/>
        </w:rPr>
        <w:t>e</w:t>
      </w:r>
      <w:r w:rsidR="009A200F">
        <w:rPr>
          <w:rFonts w:ascii="Arial" w:eastAsia="Times New Roman" w:hAnsi="Arial" w:cs="Arial"/>
          <w:color w:val="222222"/>
          <w:lang w:eastAsia="en-AU"/>
        </w:rPr>
        <w:t xml:space="preserve"> emphasize the joy and pleasure Tai Chi can bring.</w:t>
      </w:r>
    </w:p>
    <w:p w:rsidR="004A58EC" w:rsidRPr="009F286D" w:rsidRDefault="009D779A" w:rsidP="008637D5">
      <w:pPr>
        <w:shd w:val="clear" w:color="auto" w:fill="FFFFFF"/>
        <w:spacing w:after="160" w:line="126" w:lineRule="atLeast"/>
        <w:rPr>
          <w:rFonts w:ascii="Arial" w:eastAsia="Times New Roman" w:hAnsi="Arial" w:cs="Arial"/>
          <w:b/>
          <w:color w:val="222222"/>
          <w:sz w:val="24"/>
          <w:szCs w:val="24"/>
          <w:lang w:eastAsia="en-AU"/>
        </w:rPr>
      </w:pPr>
      <w:r w:rsidRPr="009F286D">
        <w:rPr>
          <w:rFonts w:ascii="Arial" w:eastAsia="Times New Roman" w:hAnsi="Arial" w:cs="Arial"/>
          <w:b/>
          <w:color w:val="222222"/>
          <w:sz w:val="24"/>
          <w:szCs w:val="24"/>
          <w:lang w:eastAsia="en-AU"/>
        </w:rPr>
        <w:t>The</w:t>
      </w:r>
      <w:r w:rsidR="00641F58" w:rsidRPr="009F286D">
        <w:rPr>
          <w:rFonts w:ascii="Arial" w:eastAsia="Times New Roman" w:hAnsi="Arial" w:cs="Arial"/>
          <w:b/>
          <w:color w:val="222222"/>
          <w:sz w:val="24"/>
          <w:szCs w:val="24"/>
          <w:lang w:eastAsia="en-AU"/>
        </w:rPr>
        <w:t xml:space="preserve"> Team of D</w:t>
      </w:r>
      <w:r w:rsidR="004A58EC" w:rsidRPr="009F286D">
        <w:rPr>
          <w:rFonts w:ascii="Arial" w:eastAsia="Times New Roman" w:hAnsi="Arial" w:cs="Arial"/>
          <w:b/>
          <w:color w:val="222222"/>
          <w:sz w:val="24"/>
          <w:szCs w:val="24"/>
          <w:lang w:eastAsia="en-AU"/>
        </w:rPr>
        <w:t>evelopers</w:t>
      </w:r>
      <w:r w:rsidR="00641F58" w:rsidRPr="009F286D">
        <w:rPr>
          <w:rFonts w:ascii="Arial" w:eastAsia="Times New Roman" w:hAnsi="Arial" w:cs="Arial"/>
          <w:b/>
          <w:color w:val="222222"/>
          <w:sz w:val="24"/>
          <w:szCs w:val="24"/>
          <w:lang w:eastAsia="en-AU"/>
        </w:rPr>
        <w:t xml:space="preserve"> </w:t>
      </w:r>
      <w:r w:rsidR="00921E9A" w:rsidRPr="009F286D">
        <w:rPr>
          <w:rFonts w:ascii="Arial" w:eastAsia="Times New Roman" w:hAnsi="Arial" w:cs="Arial"/>
          <w:b/>
          <w:color w:val="222222"/>
          <w:sz w:val="24"/>
          <w:szCs w:val="24"/>
          <w:lang w:eastAsia="en-AU"/>
        </w:rPr>
        <w:t xml:space="preserve">and Their Ideas to Make </w:t>
      </w:r>
      <w:r w:rsidR="00B418B9" w:rsidRPr="009F286D">
        <w:rPr>
          <w:rFonts w:ascii="Arial" w:eastAsia="Times New Roman" w:hAnsi="Arial" w:cs="Arial"/>
          <w:b/>
          <w:color w:val="222222"/>
          <w:sz w:val="24"/>
          <w:szCs w:val="24"/>
          <w:lang w:eastAsia="en-AU"/>
        </w:rPr>
        <w:t>Tai Chi for Memory</w:t>
      </w:r>
      <w:r w:rsidRPr="009F286D">
        <w:rPr>
          <w:rFonts w:ascii="Arial" w:eastAsia="Times New Roman" w:hAnsi="Arial" w:cs="Arial"/>
          <w:b/>
          <w:color w:val="222222"/>
          <w:sz w:val="24"/>
          <w:szCs w:val="24"/>
          <w:lang w:eastAsia="en-AU"/>
        </w:rPr>
        <w:t xml:space="preserve"> Work</w:t>
      </w:r>
    </w:p>
    <w:p w:rsidR="000450A9" w:rsidRDefault="00641F58" w:rsidP="008637D5">
      <w:pPr>
        <w:shd w:val="clear" w:color="auto" w:fill="FFFFFF"/>
        <w:spacing w:after="160" w:line="126" w:lineRule="atLeast"/>
        <w:rPr>
          <w:rFonts w:ascii="Arial" w:eastAsia="Times New Roman" w:hAnsi="Arial" w:cs="Arial"/>
          <w:color w:val="222222"/>
          <w:lang w:eastAsia="en-AU"/>
        </w:rPr>
      </w:pPr>
      <w:r>
        <w:rPr>
          <w:rFonts w:ascii="Arial" w:eastAsia="Times New Roman" w:hAnsi="Arial" w:cs="Arial"/>
          <w:color w:val="222222"/>
          <w:lang w:eastAsia="en-AU"/>
        </w:rPr>
        <w:t xml:space="preserve">Linda Arksey is </w:t>
      </w:r>
      <w:r w:rsidR="00D0193F">
        <w:rPr>
          <w:rFonts w:ascii="Arial" w:eastAsia="Times New Roman" w:hAnsi="Arial" w:cs="Arial"/>
          <w:color w:val="222222"/>
          <w:lang w:eastAsia="en-AU"/>
        </w:rPr>
        <w:t xml:space="preserve">a </w:t>
      </w:r>
      <w:r w:rsidR="00507144">
        <w:rPr>
          <w:rFonts w:ascii="Arial" w:eastAsia="Times New Roman" w:hAnsi="Arial" w:cs="Arial"/>
          <w:color w:val="222222"/>
          <w:lang w:eastAsia="en-AU"/>
        </w:rPr>
        <w:t>talented and caring Tai Chi for Health master trainer</w:t>
      </w:r>
      <w:r w:rsidR="004A58EC">
        <w:rPr>
          <w:rFonts w:ascii="Arial" w:eastAsia="Times New Roman" w:hAnsi="Arial" w:cs="Arial"/>
          <w:color w:val="222222"/>
          <w:lang w:eastAsia="en-AU"/>
        </w:rPr>
        <w:t>s</w:t>
      </w:r>
      <w:r w:rsidR="00507144">
        <w:rPr>
          <w:rFonts w:ascii="Arial" w:eastAsia="Times New Roman" w:hAnsi="Arial" w:cs="Arial"/>
          <w:color w:val="222222"/>
          <w:lang w:eastAsia="en-AU"/>
        </w:rPr>
        <w:t xml:space="preserve">, </w:t>
      </w:r>
      <w:r w:rsidR="002A0C2B">
        <w:rPr>
          <w:rFonts w:ascii="Arial" w:eastAsia="Times New Roman" w:hAnsi="Arial" w:cs="Arial"/>
          <w:color w:val="222222"/>
          <w:lang w:eastAsia="en-AU"/>
        </w:rPr>
        <w:t xml:space="preserve">she </w:t>
      </w:r>
      <w:r w:rsidR="00507144">
        <w:rPr>
          <w:rFonts w:ascii="Arial" w:eastAsia="Times New Roman" w:hAnsi="Arial" w:cs="Arial"/>
          <w:color w:val="222222"/>
          <w:lang w:eastAsia="en-AU"/>
        </w:rPr>
        <w:t>is passionate about this program. Linda</w:t>
      </w:r>
      <w:r w:rsidR="008845FC">
        <w:rPr>
          <w:rFonts w:ascii="Arial" w:eastAsia="Times New Roman" w:hAnsi="Arial" w:cs="Arial"/>
          <w:color w:val="222222"/>
          <w:lang w:eastAsia="en-AU"/>
        </w:rPr>
        <w:t xml:space="preserve">, </w:t>
      </w:r>
      <w:r w:rsidR="004A58EC">
        <w:rPr>
          <w:rFonts w:ascii="Arial" w:eastAsia="Times New Roman" w:hAnsi="Arial" w:cs="Arial"/>
          <w:color w:val="222222"/>
          <w:lang w:eastAsia="en-AU"/>
        </w:rPr>
        <w:t xml:space="preserve">from the </w:t>
      </w:r>
      <w:r w:rsidR="00507144">
        <w:rPr>
          <w:rFonts w:ascii="Arial" w:eastAsia="Times New Roman" w:hAnsi="Arial" w:cs="Arial"/>
          <w:color w:val="222222"/>
          <w:lang w:eastAsia="en-AU"/>
        </w:rPr>
        <w:t>UK</w:t>
      </w:r>
      <w:r w:rsidR="002A0C2B">
        <w:rPr>
          <w:rFonts w:ascii="Arial" w:eastAsia="Times New Roman" w:hAnsi="Arial" w:cs="Arial"/>
          <w:color w:val="222222"/>
          <w:lang w:eastAsia="en-AU"/>
        </w:rPr>
        <w:t xml:space="preserve">, was </w:t>
      </w:r>
      <w:r w:rsidR="00507144">
        <w:rPr>
          <w:rFonts w:ascii="Arial" w:eastAsia="Times New Roman" w:hAnsi="Arial" w:cs="Arial"/>
          <w:color w:val="222222"/>
          <w:lang w:eastAsia="en-AU"/>
        </w:rPr>
        <w:t>a</w:t>
      </w:r>
      <w:r w:rsidR="004A58EC">
        <w:rPr>
          <w:rFonts w:ascii="Arial" w:eastAsia="Times New Roman" w:hAnsi="Arial" w:cs="Arial"/>
          <w:color w:val="222222"/>
          <w:lang w:eastAsia="en-AU"/>
        </w:rPr>
        <w:t>n</w:t>
      </w:r>
      <w:r w:rsidR="00507144">
        <w:rPr>
          <w:rFonts w:ascii="Arial" w:eastAsia="Times New Roman" w:hAnsi="Arial" w:cs="Arial"/>
          <w:color w:val="222222"/>
          <w:lang w:eastAsia="en-AU"/>
        </w:rPr>
        <w:t xml:space="preserve"> Olympic ice skate</w:t>
      </w:r>
      <w:r w:rsidR="004A58EC">
        <w:rPr>
          <w:rFonts w:ascii="Arial" w:eastAsia="Times New Roman" w:hAnsi="Arial" w:cs="Arial"/>
          <w:color w:val="222222"/>
          <w:lang w:eastAsia="en-AU"/>
        </w:rPr>
        <w:t>r</w:t>
      </w:r>
      <w:r w:rsidR="00507144">
        <w:rPr>
          <w:rFonts w:ascii="Arial" w:eastAsia="Times New Roman" w:hAnsi="Arial" w:cs="Arial"/>
          <w:color w:val="222222"/>
          <w:lang w:eastAsia="en-AU"/>
        </w:rPr>
        <w:t xml:space="preserve"> and coach</w:t>
      </w:r>
      <w:r w:rsidR="004A58EC">
        <w:rPr>
          <w:rFonts w:ascii="Arial" w:eastAsia="Times New Roman" w:hAnsi="Arial" w:cs="Arial"/>
          <w:color w:val="222222"/>
          <w:lang w:eastAsia="en-AU"/>
        </w:rPr>
        <w:t>.</w:t>
      </w:r>
      <w:r w:rsidR="00507144">
        <w:rPr>
          <w:rFonts w:ascii="Arial" w:eastAsia="Times New Roman" w:hAnsi="Arial" w:cs="Arial"/>
          <w:color w:val="222222"/>
          <w:lang w:eastAsia="en-AU"/>
        </w:rPr>
        <w:t xml:space="preserve"> </w:t>
      </w:r>
      <w:r w:rsidR="009B07FF">
        <w:rPr>
          <w:rFonts w:ascii="Arial" w:eastAsia="Times New Roman" w:hAnsi="Arial" w:cs="Arial"/>
          <w:color w:val="222222"/>
          <w:lang w:eastAsia="en-AU"/>
        </w:rPr>
        <w:t>For a number of years s</w:t>
      </w:r>
      <w:r w:rsidR="004A58EC">
        <w:rPr>
          <w:rFonts w:ascii="Arial" w:eastAsia="Times New Roman" w:hAnsi="Arial" w:cs="Arial"/>
          <w:color w:val="222222"/>
          <w:lang w:eastAsia="en-AU"/>
        </w:rPr>
        <w:t>he worked</w:t>
      </w:r>
      <w:r w:rsidR="00507144">
        <w:rPr>
          <w:rFonts w:ascii="Arial" w:eastAsia="Times New Roman" w:hAnsi="Arial" w:cs="Arial"/>
          <w:color w:val="222222"/>
          <w:lang w:eastAsia="en-AU"/>
        </w:rPr>
        <w:t xml:space="preserve"> with </w:t>
      </w:r>
      <w:r w:rsidR="009D779A">
        <w:rPr>
          <w:rFonts w:ascii="Arial" w:eastAsia="Times New Roman" w:hAnsi="Arial" w:cs="Arial"/>
          <w:color w:val="222222"/>
          <w:lang w:eastAsia="en-AU"/>
        </w:rPr>
        <w:t>the</w:t>
      </w:r>
      <w:r w:rsidR="00507144">
        <w:rPr>
          <w:rFonts w:ascii="Arial" w:eastAsia="Times New Roman" w:hAnsi="Arial" w:cs="Arial"/>
          <w:color w:val="222222"/>
          <w:lang w:eastAsia="en-AU"/>
        </w:rPr>
        <w:t xml:space="preserve"> Tai Chi 4 </w:t>
      </w:r>
      <w:proofErr w:type="spellStart"/>
      <w:r w:rsidR="00507144">
        <w:rPr>
          <w:rFonts w:ascii="Arial" w:eastAsia="Times New Roman" w:hAnsi="Arial" w:cs="Arial"/>
          <w:color w:val="222222"/>
          <w:lang w:eastAsia="en-AU"/>
        </w:rPr>
        <w:t>Kidz</w:t>
      </w:r>
      <w:proofErr w:type="spellEnd"/>
      <w:r w:rsidR="00507144">
        <w:rPr>
          <w:rFonts w:ascii="Arial" w:eastAsia="Times New Roman" w:hAnsi="Arial" w:cs="Arial"/>
          <w:color w:val="222222"/>
          <w:lang w:eastAsia="en-AU"/>
        </w:rPr>
        <w:t xml:space="preserve"> program</w:t>
      </w:r>
      <w:r w:rsidR="004A58EC">
        <w:rPr>
          <w:rFonts w:ascii="Arial" w:eastAsia="Times New Roman" w:hAnsi="Arial" w:cs="Arial"/>
          <w:color w:val="222222"/>
          <w:lang w:eastAsia="en-AU"/>
        </w:rPr>
        <w:t xml:space="preserve"> </w:t>
      </w:r>
      <w:r>
        <w:rPr>
          <w:rFonts w:ascii="Arial" w:eastAsia="Times New Roman" w:hAnsi="Arial" w:cs="Arial"/>
          <w:color w:val="222222"/>
          <w:lang w:eastAsia="en-AU"/>
        </w:rPr>
        <w:t>that</w:t>
      </w:r>
      <w:r w:rsidR="004A58EC">
        <w:rPr>
          <w:rFonts w:ascii="Arial" w:eastAsia="Times New Roman" w:hAnsi="Arial" w:cs="Arial"/>
          <w:color w:val="222222"/>
          <w:lang w:eastAsia="en-AU"/>
        </w:rPr>
        <w:t xml:space="preserve"> uses short “blocks” of Tai Chi </w:t>
      </w:r>
      <w:r w:rsidR="00717E1D">
        <w:rPr>
          <w:rFonts w:ascii="Arial" w:eastAsia="Times New Roman" w:hAnsi="Arial" w:cs="Arial"/>
          <w:color w:val="222222"/>
          <w:lang w:eastAsia="en-AU"/>
        </w:rPr>
        <w:t>movements</w:t>
      </w:r>
      <w:r w:rsidR="00507144">
        <w:rPr>
          <w:rFonts w:ascii="Arial" w:eastAsia="Times New Roman" w:hAnsi="Arial" w:cs="Arial"/>
          <w:color w:val="222222"/>
          <w:lang w:eastAsia="en-AU"/>
        </w:rPr>
        <w:t xml:space="preserve">. </w:t>
      </w:r>
      <w:r>
        <w:rPr>
          <w:rFonts w:ascii="Arial" w:eastAsia="Times New Roman" w:hAnsi="Arial" w:cs="Arial"/>
          <w:color w:val="222222"/>
          <w:lang w:eastAsia="en-AU"/>
        </w:rPr>
        <w:t xml:space="preserve">She saw potential </w:t>
      </w:r>
      <w:r w:rsidR="009A494A">
        <w:rPr>
          <w:rFonts w:ascii="Arial" w:eastAsia="Times New Roman" w:hAnsi="Arial" w:cs="Arial"/>
          <w:color w:val="222222"/>
          <w:lang w:eastAsia="en-AU"/>
        </w:rPr>
        <w:t>in this</w:t>
      </w:r>
      <w:r w:rsidR="00717E1D">
        <w:rPr>
          <w:rFonts w:ascii="Arial" w:eastAsia="Times New Roman" w:hAnsi="Arial" w:cs="Arial"/>
          <w:color w:val="222222"/>
          <w:lang w:eastAsia="en-AU"/>
        </w:rPr>
        <w:t xml:space="preserve"> simple</w:t>
      </w:r>
      <w:r w:rsidR="009A494A">
        <w:rPr>
          <w:rFonts w:ascii="Arial" w:eastAsia="Times New Roman" w:hAnsi="Arial" w:cs="Arial"/>
          <w:color w:val="222222"/>
          <w:lang w:eastAsia="en-AU"/>
        </w:rPr>
        <w:t xml:space="preserve"> </w:t>
      </w:r>
      <w:r w:rsidR="009D779A">
        <w:rPr>
          <w:rFonts w:ascii="Arial" w:eastAsia="Times New Roman" w:hAnsi="Arial" w:cs="Arial"/>
          <w:color w:val="222222"/>
          <w:lang w:eastAsia="en-AU"/>
        </w:rPr>
        <w:t xml:space="preserve">short </w:t>
      </w:r>
      <w:r w:rsidR="00D94C88">
        <w:rPr>
          <w:rFonts w:ascii="Arial" w:eastAsia="Times New Roman" w:hAnsi="Arial" w:cs="Arial"/>
          <w:color w:val="222222"/>
          <w:lang w:eastAsia="en-AU"/>
        </w:rPr>
        <w:t xml:space="preserve">“block” </w:t>
      </w:r>
      <w:r w:rsidR="009A494A">
        <w:rPr>
          <w:rFonts w:ascii="Arial" w:eastAsia="Times New Roman" w:hAnsi="Arial" w:cs="Arial"/>
          <w:color w:val="222222"/>
          <w:lang w:eastAsia="en-AU"/>
        </w:rPr>
        <w:t xml:space="preserve">approach for older people and started using it for their classes. </w:t>
      </w:r>
      <w:r w:rsidR="00507144">
        <w:rPr>
          <w:rFonts w:ascii="Arial" w:eastAsia="Times New Roman" w:hAnsi="Arial" w:cs="Arial"/>
          <w:color w:val="222222"/>
          <w:lang w:eastAsia="en-AU"/>
        </w:rPr>
        <w:t xml:space="preserve">She </w:t>
      </w:r>
      <w:r w:rsidR="009A494A">
        <w:rPr>
          <w:rFonts w:ascii="Arial" w:eastAsia="Times New Roman" w:hAnsi="Arial" w:cs="Arial"/>
          <w:color w:val="222222"/>
          <w:lang w:eastAsia="en-AU"/>
        </w:rPr>
        <w:t xml:space="preserve">realized </w:t>
      </w:r>
      <w:r w:rsidR="00D94C88">
        <w:rPr>
          <w:rFonts w:ascii="Arial" w:eastAsia="Times New Roman" w:hAnsi="Arial" w:cs="Arial"/>
          <w:color w:val="222222"/>
          <w:lang w:eastAsia="en-AU"/>
        </w:rPr>
        <w:t>that short</w:t>
      </w:r>
      <w:r w:rsidR="009D779A">
        <w:rPr>
          <w:rFonts w:ascii="Arial" w:eastAsia="Times New Roman" w:hAnsi="Arial" w:cs="Arial"/>
          <w:color w:val="222222"/>
          <w:lang w:eastAsia="en-AU"/>
        </w:rPr>
        <w:t>, simple</w:t>
      </w:r>
      <w:r w:rsidR="00D94C88">
        <w:rPr>
          <w:rFonts w:ascii="Arial" w:eastAsia="Times New Roman" w:hAnsi="Arial" w:cs="Arial"/>
          <w:color w:val="222222"/>
          <w:lang w:eastAsia="en-AU"/>
        </w:rPr>
        <w:t xml:space="preserve"> blocks of learning were</w:t>
      </w:r>
      <w:r w:rsidR="009A494A">
        <w:rPr>
          <w:rFonts w:ascii="Arial" w:eastAsia="Times New Roman" w:hAnsi="Arial" w:cs="Arial"/>
          <w:color w:val="222222"/>
          <w:lang w:eastAsia="en-AU"/>
        </w:rPr>
        <w:t xml:space="preserve"> </w:t>
      </w:r>
      <w:r w:rsidR="00507144">
        <w:rPr>
          <w:rFonts w:ascii="Arial" w:eastAsia="Times New Roman" w:hAnsi="Arial" w:cs="Arial"/>
          <w:color w:val="222222"/>
          <w:lang w:eastAsia="en-AU"/>
        </w:rPr>
        <w:t xml:space="preserve">especially </w:t>
      </w:r>
      <w:r w:rsidR="009A494A">
        <w:rPr>
          <w:rFonts w:ascii="Arial" w:eastAsia="Times New Roman" w:hAnsi="Arial" w:cs="Arial"/>
          <w:color w:val="222222"/>
          <w:lang w:eastAsia="en-AU"/>
        </w:rPr>
        <w:t xml:space="preserve">helpful for </w:t>
      </w:r>
      <w:r w:rsidR="00507144">
        <w:rPr>
          <w:rFonts w:ascii="Arial" w:eastAsia="Times New Roman" w:hAnsi="Arial" w:cs="Arial"/>
          <w:color w:val="222222"/>
          <w:lang w:eastAsia="en-AU"/>
        </w:rPr>
        <w:t>people with memory loss</w:t>
      </w:r>
      <w:r w:rsidR="004A58EC">
        <w:rPr>
          <w:rFonts w:ascii="Arial" w:eastAsia="Times New Roman" w:hAnsi="Arial" w:cs="Arial"/>
          <w:color w:val="222222"/>
          <w:lang w:eastAsia="en-AU"/>
        </w:rPr>
        <w:t>,</w:t>
      </w:r>
      <w:r w:rsidR="00507144">
        <w:rPr>
          <w:rFonts w:ascii="Arial" w:eastAsia="Times New Roman" w:hAnsi="Arial" w:cs="Arial"/>
          <w:color w:val="222222"/>
          <w:lang w:eastAsia="en-AU"/>
        </w:rPr>
        <w:t xml:space="preserve"> </w:t>
      </w:r>
      <w:r w:rsidR="009A494A">
        <w:rPr>
          <w:rFonts w:ascii="Arial" w:eastAsia="Times New Roman" w:hAnsi="Arial" w:cs="Arial"/>
          <w:color w:val="222222"/>
          <w:lang w:eastAsia="en-AU"/>
        </w:rPr>
        <w:t xml:space="preserve">and used </w:t>
      </w:r>
      <w:r w:rsidR="00717E1D">
        <w:rPr>
          <w:rFonts w:ascii="Arial" w:eastAsia="Times New Roman" w:hAnsi="Arial" w:cs="Arial"/>
          <w:color w:val="222222"/>
          <w:lang w:eastAsia="en-AU"/>
        </w:rPr>
        <w:t>the method</w:t>
      </w:r>
      <w:r w:rsidR="009A494A">
        <w:rPr>
          <w:rFonts w:ascii="Arial" w:eastAsia="Times New Roman" w:hAnsi="Arial" w:cs="Arial"/>
          <w:color w:val="222222"/>
          <w:lang w:eastAsia="en-AU"/>
        </w:rPr>
        <w:t xml:space="preserve"> </w:t>
      </w:r>
      <w:r w:rsidR="00507144">
        <w:rPr>
          <w:rFonts w:ascii="Arial" w:eastAsia="Times New Roman" w:hAnsi="Arial" w:cs="Arial"/>
          <w:color w:val="222222"/>
          <w:lang w:eastAsia="en-AU"/>
        </w:rPr>
        <w:t>with great success.</w:t>
      </w:r>
      <w:r w:rsidR="000450A9">
        <w:rPr>
          <w:rFonts w:ascii="Arial" w:eastAsia="Times New Roman" w:hAnsi="Arial" w:cs="Arial"/>
          <w:color w:val="222222"/>
          <w:lang w:eastAsia="en-AU"/>
        </w:rPr>
        <w:t xml:space="preserve"> Her care for older adults led her to find good ways to help them. </w:t>
      </w:r>
      <w:r w:rsidR="00507144">
        <w:rPr>
          <w:rFonts w:ascii="Arial" w:eastAsia="Times New Roman" w:hAnsi="Arial" w:cs="Arial"/>
          <w:color w:val="222222"/>
          <w:lang w:eastAsia="en-AU"/>
        </w:rPr>
        <w:t xml:space="preserve">We worked </w:t>
      </w:r>
      <w:r w:rsidR="004A58EC">
        <w:rPr>
          <w:rFonts w:ascii="Arial" w:eastAsia="Times New Roman" w:hAnsi="Arial" w:cs="Arial"/>
          <w:color w:val="222222"/>
          <w:lang w:eastAsia="en-AU"/>
        </w:rPr>
        <w:t xml:space="preserve">together </w:t>
      </w:r>
      <w:r w:rsidR="00507144">
        <w:rPr>
          <w:rFonts w:ascii="Arial" w:eastAsia="Times New Roman" w:hAnsi="Arial" w:cs="Arial"/>
          <w:color w:val="222222"/>
          <w:lang w:eastAsia="en-AU"/>
        </w:rPr>
        <w:t xml:space="preserve">on this program intermittently for five years. </w:t>
      </w:r>
    </w:p>
    <w:p w:rsidR="004A58EC" w:rsidRDefault="00507144" w:rsidP="008637D5">
      <w:pPr>
        <w:shd w:val="clear" w:color="auto" w:fill="FFFFFF"/>
        <w:spacing w:after="160" w:line="126" w:lineRule="atLeast"/>
        <w:rPr>
          <w:rFonts w:ascii="Arial" w:eastAsia="Times New Roman" w:hAnsi="Arial" w:cs="Arial"/>
          <w:color w:val="222222"/>
          <w:lang w:eastAsia="en-AU"/>
        </w:rPr>
      </w:pPr>
      <w:r>
        <w:rPr>
          <w:rFonts w:ascii="Arial" w:eastAsia="Times New Roman" w:hAnsi="Arial" w:cs="Arial"/>
          <w:color w:val="222222"/>
          <w:lang w:eastAsia="en-AU"/>
        </w:rPr>
        <w:t xml:space="preserve">Professor </w:t>
      </w:r>
      <w:proofErr w:type="spellStart"/>
      <w:r>
        <w:rPr>
          <w:rFonts w:ascii="Arial" w:eastAsia="Times New Roman" w:hAnsi="Arial" w:cs="Arial"/>
          <w:color w:val="222222"/>
          <w:lang w:eastAsia="en-AU"/>
        </w:rPr>
        <w:t>Rhayun</w:t>
      </w:r>
      <w:proofErr w:type="spellEnd"/>
      <w:r>
        <w:rPr>
          <w:rFonts w:ascii="Arial" w:eastAsia="Times New Roman" w:hAnsi="Arial" w:cs="Arial"/>
          <w:color w:val="222222"/>
          <w:lang w:eastAsia="en-AU"/>
        </w:rPr>
        <w:t xml:space="preserve"> Song</w:t>
      </w:r>
      <w:r w:rsidR="000450A9">
        <w:rPr>
          <w:rFonts w:ascii="Arial" w:eastAsia="Times New Roman" w:hAnsi="Arial" w:cs="Arial"/>
          <w:color w:val="222222"/>
          <w:lang w:eastAsia="en-AU"/>
        </w:rPr>
        <w:t>,</w:t>
      </w:r>
      <w:r>
        <w:rPr>
          <w:rFonts w:ascii="Arial" w:eastAsia="Times New Roman" w:hAnsi="Arial" w:cs="Arial"/>
          <w:color w:val="222222"/>
          <w:lang w:eastAsia="en-AU"/>
        </w:rPr>
        <w:t xml:space="preserve"> from </w:t>
      </w:r>
      <w:proofErr w:type="spellStart"/>
      <w:r>
        <w:rPr>
          <w:rFonts w:ascii="Arial" w:eastAsia="Times New Roman" w:hAnsi="Arial" w:cs="Arial"/>
          <w:color w:val="222222"/>
          <w:lang w:eastAsia="en-AU"/>
        </w:rPr>
        <w:t>Chungnam</w:t>
      </w:r>
      <w:proofErr w:type="spellEnd"/>
      <w:r>
        <w:rPr>
          <w:rFonts w:ascii="Arial" w:eastAsia="Times New Roman" w:hAnsi="Arial" w:cs="Arial"/>
          <w:color w:val="222222"/>
          <w:lang w:eastAsia="en-AU"/>
        </w:rPr>
        <w:t xml:space="preserve"> National University, South Korea, </w:t>
      </w:r>
      <w:r w:rsidR="000450A9">
        <w:rPr>
          <w:rFonts w:ascii="Arial" w:eastAsia="Times New Roman" w:hAnsi="Arial" w:cs="Arial"/>
          <w:color w:val="222222"/>
          <w:lang w:eastAsia="en-AU"/>
        </w:rPr>
        <w:t>join</w:t>
      </w:r>
      <w:r w:rsidR="004A58EC">
        <w:rPr>
          <w:rFonts w:ascii="Arial" w:eastAsia="Times New Roman" w:hAnsi="Arial" w:cs="Arial"/>
          <w:color w:val="222222"/>
          <w:lang w:eastAsia="en-AU"/>
        </w:rPr>
        <w:t>ed</w:t>
      </w:r>
      <w:r w:rsidR="000450A9">
        <w:rPr>
          <w:rFonts w:ascii="Arial" w:eastAsia="Times New Roman" w:hAnsi="Arial" w:cs="Arial"/>
          <w:color w:val="222222"/>
          <w:lang w:eastAsia="en-AU"/>
        </w:rPr>
        <w:t xml:space="preserve"> us to create this program</w:t>
      </w:r>
      <w:r w:rsidR="004A58EC">
        <w:rPr>
          <w:rFonts w:ascii="Arial" w:eastAsia="Times New Roman" w:hAnsi="Arial" w:cs="Arial"/>
          <w:color w:val="222222"/>
          <w:lang w:eastAsia="en-AU"/>
        </w:rPr>
        <w:t xml:space="preserve">. </w:t>
      </w:r>
      <w:r w:rsidR="00CF1EFB">
        <w:rPr>
          <w:rFonts w:ascii="Arial" w:eastAsia="Times New Roman" w:hAnsi="Arial" w:cs="Arial"/>
          <w:color w:val="222222"/>
          <w:lang w:eastAsia="en-AU"/>
        </w:rPr>
        <w:t>Sh</w:t>
      </w:r>
      <w:r w:rsidR="00717E1D">
        <w:rPr>
          <w:rFonts w:ascii="Arial" w:eastAsia="Times New Roman" w:hAnsi="Arial" w:cs="Arial"/>
          <w:color w:val="222222"/>
          <w:lang w:eastAsia="en-AU"/>
        </w:rPr>
        <w:t xml:space="preserve">e helped </w:t>
      </w:r>
      <w:r w:rsidR="009F286D">
        <w:rPr>
          <w:rFonts w:ascii="Arial" w:eastAsia="Times New Roman" w:hAnsi="Arial" w:cs="Arial"/>
          <w:color w:val="222222"/>
          <w:lang w:eastAsia="en-AU"/>
        </w:rPr>
        <w:t>to</w:t>
      </w:r>
      <w:r w:rsidR="00717E1D">
        <w:rPr>
          <w:rFonts w:ascii="Arial" w:eastAsia="Times New Roman" w:hAnsi="Arial" w:cs="Arial"/>
          <w:color w:val="222222"/>
          <w:lang w:eastAsia="en-AU"/>
        </w:rPr>
        <w:t xml:space="preserve"> </w:t>
      </w:r>
      <w:r w:rsidR="002A65FA">
        <w:rPr>
          <w:rFonts w:ascii="Arial" w:eastAsia="Times New Roman" w:hAnsi="Arial" w:cs="Arial"/>
          <w:color w:val="222222"/>
          <w:lang w:eastAsia="en-AU"/>
        </w:rPr>
        <w:t>design</w:t>
      </w:r>
      <w:r w:rsidR="00717E1D">
        <w:rPr>
          <w:rFonts w:ascii="Arial" w:eastAsia="Times New Roman" w:hAnsi="Arial" w:cs="Arial"/>
          <w:color w:val="222222"/>
          <w:lang w:eastAsia="en-AU"/>
        </w:rPr>
        <w:t xml:space="preserve"> a program for various levels and types of memory loss</w:t>
      </w:r>
      <w:r w:rsidR="007F15F7">
        <w:rPr>
          <w:rFonts w:ascii="Arial" w:eastAsia="Times New Roman" w:hAnsi="Arial" w:cs="Arial"/>
          <w:color w:val="222222"/>
          <w:lang w:eastAsia="en-AU"/>
        </w:rPr>
        <w:t xml:space="preserve">, </w:t>
      </w:r>
      <w:r w:rsidR="00C00206">
        <w:rPr>
          <w:rFonts w:ascii="Arial" w:eastAsia="Times New Roman" w:hAnsi="Arial" w:cs="Arial"/>
          <w:color w:val="222222"/>
          <w:lang w:eastAsia="en-AU"/>
        </w:rPr>
        <w:t xml:space="preserve">and </w:t>
      </w:r>
      <w:r w:rsidR="007F15F7">
        <w:rPr>
          <w:rFonts w:ascii="Arial" w:eastAsia="Times New Roman" w:hAnsi="Arial" w:cs="Arial"/>
          <w:color w:val="222222"/>
          <w:lang w:eastAsia="en-AU"/>
        </w:rPr>
        <w:t>for people without major memory loss, too</w:t>
      </w:r>
      <w:r w:rsidR="00717E1D">
        <w:rPr>
          <w:rFonts w:ascii="Arial" w:eastAsia="Times New Roman" w:hAnsi="Arial" w:cs="Arial"/>
          <w:color w:val="222222"/>
          <w:lang w:eastAsia="en-AU"/>
        </w:rPr>
        <w:t xml:space="preserve">. </w:t>
      </w:r>
      <w:r w:rsidR="004A58EC">
        <w:rPr>
          <w:rFonts w:ascii="Arial" w:eastAsia="Times New Roman" w:hAnsi="Arial" w:cs="Arial"/>
          <w:color w:val="222222"/>
          <w:lang w:eastAsia="en-AU"/>
        </w:rPr>
        <w:t xml:space="preserve">Importantly, </w:t>
      </w:r>
      <w:r w:rsidR="00CF1EFB">
        <w:rPr>
          <w:rFonts w:ascii="Arial" w:eastAsia="Times New Roman" w:hAnsi="Arial" w:cs="Arial"/>
          <w:color w:val="222222"/>
          <w:lang w:eastAsia="en-AU"/>
        </w:rPr>
        <w:t>s</w:t>
      </w:r>
      <w:r w:rsidR="004A58EC">
        <w:rPr>
          <w:rFonts w:ascii="Arial" w:eastAsia="Times New Roman" w:hAnsi="Arial" w:cs="Arial"/>
          <w:color w:val="222222"/>
          <w:lang w:eastAsia="en-AU"/>
        </w:rPr>
        <w:t>he</w:t>
      </w:r>
      <w:r w:rsidR="000450A9">
        <w:rPr>
          <w:rFonts w:ascii="Arial" w:eastAsia="Times New Roman" w:hAnsi="Arial" w:cs="Arial"/>
          <w:color w:val="222222"/>
          <w:lang w:eastAsia="en-AU"/>
        </w:rPr>
        <w:t xml:space="preserve"> </w:t>
      </w:r>
      <w:r w:rsidR="00717E1D">
        <w:rPr>
          <w:rFonts w:ascii="Arial" w:eastAsia="Times New Roman" w:hAnsi="Arial" w:cs="Arial"/>
          <w:color w:val="222222"/>
          <w:lang w:eastAsia="en-AU"/>
        </w:rPr>
        <w:t>refined our goa</w:t>
      </w:r>
      <w:r w:rsidR="007F15F7">
        <w:rPr>
          <w:rFonts w:ascii="Arial" w:eastAsia="Times New Roman" w:hAnsi="Arial" w:cs="Arial"/>
          <w:color w:val="222222"/>
          <w:lang w:eastAsia="en-AU"/>
        </w:rPr>
        <w:t>l</w:t>
      </w:r>
      <w:r w:rsidR="00717E1D">
        <w:rPr>
          <w:rFonts w:ascii="Arial" w:eastAsia="Times New Roman" w:hAnsi="Arial" w:cs="Arial"/>
          <w:color w:val="222222"/>
          <w:lang w:eastAsia="en-AU"/>
        </w:rPr>
        <w:t xml:space="preserve">s for the program and </w:t>
      </w:r>
      <w:r w:rsidR="004A58EC">
        <w:rPr>
          <w:rFonts w:ascii="Arial" w:eastAsia="Times New Roman" w:hAnsi="Arial" w:cs="Arial"/>
          <w:color w:val="222222"/>
          <w:lang w:eastAsia="en-AU"/>
        </w:rPr>
        <w:t>designed</w:t>
      </w:r>
      <w:r w:rsidR="00717E1D">
        <w:rPr>
          <w:rFonts w:ascii="Arial" w:eastAsia="Times New Roman" w:hAnsi="Arial" w:cs="Arial"/>
          <w:color w:val="222222"/>
          <w:lang w:eastAsia="en-AU"/>
        </w:rPr>
        <w:t xml:space="preserve"> a research study that is currently being implemented</w:t>
      </w:r>
      <w:r w:rsidR="009B07FF">
        <w:rPr>
          <w:rFonts w:ascii="Arial" w:eastAsia="Times New Roman" w:hAnsi="Arial" w:cs="Arial"/>
          <w:color w:val="222222"/>
          <w:lang w:eastAsia="en-AU"/>
        </w:rPr>
        <w:t>.</w:t>
      </w:r>
      <w:r w:rsidR="00717E1D">
        <w:rPr>
          <w:rFonts w:ascii="Arial" w:eastAsia="Times New Roman" w:hAnsi="Arial" w:cs="Arial"/>
          <w:color w:val="222222"/>
          <w:lang w:eastAsia="en-AU"/>
        </w:rPr>
        <w:t xml:space="preserve"> </w:t>
      </w:r>
      <w:r w:rsidR="009B07FF">
        <w:rPr>
          <w:rFonts w:ascii="Arial" w:eastAsia="Times New Roman" w:hAnsi="Arial" w:cs="Arial"/>
          <w:color w:val="222222"/>
          <w:lang w:eastAsia="en-AU"/>
        </w:rPr>
        <w:t>I</w:t>
      </w:r>
      <w:r w:rsidR="002A0C2B">
        <w:rPr>
          <w:rFonts w:ascii="Arial" w:eastAsia="Times New Roman" w:hAnsi="Arial" w:cs="Arial"/>
          <w:color w:val="222222"/>
          <w:lang w:eastAsia="en-AU"/>
        </w:rPr>
        <w:t>t w</w:t>
      </w:r>
      <w:r w:rsidR="009B07FF">
        <w:rPr>
          <w:rFonts w:ascii="Arial" w:eastAsia="Times New Roman" w:hAnsi="Arial" w:cs="Arial"/>
          <w:color w:val="222222"/>
          <w:lang w:eastAsia="en-AU"/>
        </w:rPr>
        <w:t>ill</w:t>
      </w:r>
      <w:r w:rsidR="002A0C2B">
        <w:rPr>
          <w:rFonts w:ascii="Arial" w:eastAsia="Times New Roman" w:hAnsi="Arial" w:cs="Arial"/>
          <w:color w:val="222222"/>
          <w:lang w:eastAsia="en-AU"/>
        </w:rPr>
        <w:t xml:space="preserve"> be completed soon.</w:t>
      </w:r>
      <w:r w:rsidR="007F15F7">
        <w:rPr>
          <w:rFonts w:ascii="Arial" w:eastAsia="Times New Roman" w:hAnsi="Arial" w:cs="Arial"/>
          <w:color w:val="222222"/>
          <w:lang w:eastAsia="en-AU"/>
        </w:rPr>
        <w:t xml:space="preserve"> </w:t>
      </w:r>
      <w:r w:rsidR="00CF1EFB">
        <w:rPr>
          <w:rFonts w:ascii="Arial" w:eastAsia="Times New Roman" w:hAnsi="Arial" w:cs="Arial"/>
          <w:color w:val="222222"/>
          <w:lang w:eastAsia="en-AU"/>
        </w:rPr>
        <w:t xml:space="preserve">Her </w:t>
      </w:r>
      <w:r w:rsidR="007F15F7">
        <w:rPr>
          <w:rFonts w:ascii="Arial" w:eastAsia="Times New Roman" w:hAnsi="Arial" w:cs="Arial"/>
          <w:color w:val="222222"/>
          <w:lang w:eastAsia="en-AU"/>
        </w:rPr>
        <w:t xml:space="preserve">goal </w:t>
      </w:r>
      <w:r w:rsidR="009B07FF">
        <w:rPr>
          <w:rFonts w:ascii="Arial" w:eastAsia="Times New Roman" w:hAnsi="Arial" w:cs="Arial"/>
          <w:color w:val="222222"/>
          <w:lang w:eastAsia="en-AU"/>
        </w:rPr>
        <w:t xml:space="preserve">for the program </w:t>
      </w:r>
      <w:r w:rsidR="007F15F7">
        <w:rPr>
          <w:rFonts w:ascii="Arial" w:eastAsia="Times New Roman" w:hAnsi="Arial" w:cs="Arial"/>
          <w:color w:val="222222"/>
          <w:lang w:eastAsia="en-AU"/>
        </w:rPr>
        <w:t xml:space="preserve">was </w:t>
      </w:r>
      <w:r w:rsidR="009F286D">
        <w:rPr>
          <w:rFonts w:ascii="Arial" w:eastAsia="Times New Roman" w:hAnsi="Arial" w:cs="Arial"/>
          <w:color w:val="222222"/>
          <w:lang w:eastAsia="en-AU"/>
        </w:rPr>
        <w:t xml:space="preserve">to </w:t>
      </w:r>
      <w:r w:rsidR="009D779A">
        <w:rPr>
          <w:rFonts w:ascii="Arial" w:eastAsia="Times New Roman" w:hAnsi="Arial" w:cs="Arial"/>
          <w:color w:val="222222"/>
          <w:lang w:eastAsia="en-AU"/>
        </w:rPr>
        <w:t>stimulate physical and mental activity</w:t>
      </w:r>
      <w:r w:rsidR="009F286D">
        <w:rPr>
          <w:rFonts w:ascii="Arial" w:eastAsia="Times New Roman" w:hAnsi="Arial" w:cs="Arial"/>
          <w:color w:val="222222"/>
          <w:lang w:eastAsia="en-AU"/>
        </w:rPr>
        <w:t xml:space="preserve"> through cultivating qi</w:t>
      </w:r>
      <w:r w:rsidR="009D779A">
        <w:rPr>
          <w:rFonts w:ascii="Arial" w:eastAsia="Times New Roman" w:hAnsi="Arial" w:cs="Arial"/>
          <w:color w:val="222222"/>
          <w:lang w:eastAsia="en-AU"/>
        </w:rPr>
        <w:t>.</w:t>
      </w:r>
      <w:r w:rsidR="00114B1B">
        <w:rPr>
          <w:rFonts w:ascii="Arial" w:eastAsia="Times New Roman" w:hAnsi="Arial" w:cs="Arial"/>
          <w:color w:val="222222"/>
          <w:lang w:eastAsia="en-AU"/>
        </w:rPr>
        <w:t xml:space="preserve">  The inner calm that qi brings</w:t>
      </w:r>
      <w:r w:rsidR="00CC25E6">
        <w:rPr>
          <w:rFonts w:ascii="Arial" w:eastAsia="Times New Roman" w:hAnsi="Arial" w:cs="Arial"/>
          <w:color w:val="222222"/>
          <w:lang w:eastAsia="en-AU"/>
        </w:rPr>
        <w:t>,</w:t>
      </w:r>
      <w:r w:rsidR="00114B1B">
        <w:rPr>
          <w:rFonts w:ascii="Arial" w:eastAsia="Times New Roman" w:hAnsi="Arial" w:cs="Arial"/>
          <w:color w:val="222222"/>
          <w:lang w:eastAsia="en-AU"/>
        </w:rPr>
        <w:t xml:space="preserve"> and the physical and mental activity requirements </w:t>
      </w:r>
      <w:r w:rsidR="002A65FA">
        <w:rPr>
          <w:rFonts w:ascii="Arial" w:eastAsia="Times New Roman" w:hAnsi="Arial" w:cs="Arial"/>
          <w:color w:val="222222"/>
          <w:lang w:eastAsia="en-AU"/>
        </w:rPr>
        <w:t>to stimulate qi</w:t>
      </w:r>
      <w:r w:rsidR="00CC25E6">
        <w:rPr>
          <w:rFonts w:ascii="Arial" w:eastAsia="Times New Roman" w:hAnsi="Arial" w:cs="Arial"/>
          <w:color w:val="222222"/>
          <w:lang w:eastAsia="en-AU"/>
        </w:rPr>
        <w:t>,</w:t>
      </w:r>
      <w:r w:rsidR="002A65FA">
        <w:rPr>
          <w:rFonts w:ascii="Arial" w:eastAsia="Times New Roman" w:hAnsi="Arial" w:cs="Arial"/>
          <w:color w:val="222222"/>
          <w:lang w:eastAsia="en-AU"/>
        </w:rPr>
        <w:t xml:space="preserve"> </w:t>
      </w:r>
      <w:r w:rsidR="00114B1B">
        <w:rPr>
          <w:rFonts w:ascii="Arial" w:eastAsia="Times New Roman" w:hAnsi="Arial" w:cs="Arial"/>
          <w:color w:val="222222"/>
          <w:lang w:eastAsia="en-AU"/>
        </w:rPr>
        <w:t xml:space="preserve">are all known to help memory. </w:t>
      </w:r>
      <w:r w:rsidR="009D779A">
        <w:rPr>
          <w:rFonts w:ascii="Arial" w:eastAsia="Times New Roman" w:hAnsi="Arial" w:cs="Arial"/>
          <w:color w:val="222222"/>
          <w:lang w:eastAsia="en-AU"/>
        </w:rPr>
        <w:t xml:space="preserve">  </w:t>
      </w:r>
      <w:r w:rsidR="007F15F7">
        <w:rPr>
          <w:rFonts w:ascii="Arial" w:eastAsia="Times New Roman" w:hAnsi="Arial" w:cs="Arial"/>
          <w:color w:val="222222"/>
          <w:lang w:eastAsia="en-AU"/>
        </w:rPr>
        <w:t xml:space="preserve"> </w:t>
      </w:r>
      <w:r w:rsidR="000450A9">
        <w:rPr>
          <w:rFonts w:ascii="Arial" w:eastAsia="Times New Roman" w:hAnsi="Arial" w:cs="Arial"/>
          <w:color w:val="222222"/>
          <w:lang w:eastAsia="en-AU"/>
        </w:rPr>
        <w:t xml:space="preserve"> </w:t>
      </w:r>
    </w:p>
    <w:p w:rsidR="00641F58" w:rsidRDefault="00507144" w:rsidP="008637D5">
      <w:pPr>
        <w:shd w:val="clear" w:color="auto" w:fill="FFFFFF"/>
        <w:spacing w:after="160" w:line="126" w:lineRule="atLeast"/>
        <w:rPr>
          <w:rFonts w:ascii="Arial" w:eastAsia="Times New Roman" w:hAnsi="Arial" w:cs="Arial"/>
          <w:color w:val="222222"/>
          <w:lang w:eastAsia="en-AU"/>
        </w:rPr>
      </w:pPr>
      <w:r>
        <w:rPr>
          <w:rFonts w:ascii="Arial" w:eastAsia="Times New Roman" w:hAnsi="Arial" w:cs="Arial"/>
          <w:color w:val="222222"/>
          <w:lang w:eastAsia="en-AU"/>
        </w:rPr>
        <w:t>Professor Raymond Lau</w:t>
      </w:r>
      <w:r w:rsidR="009B07FF">
        <w:rPr>
          <w:rFonts w:ascii="Arial" w:eastAsia="Times New Roman" w:hAnsi="Arial" w:cs="Arial"/>
          <w:color w:val="222222"/>
          <w:lang w:eastAsia="en-AU"/>
        </w:rPr>
        <w:t xml:space="preserve"> is </w:t>
      </w:r>
      <w:r w:rsidR="00641F58">
        <w:rPr>
          <w:rFonts w:ascii="Arial" w:eastAsia="Times New Roman" w:hAnsi="Arial" w:cs="Arial"/>
          <w:color w:val="222222"/>
          <w:lang w:eastAsia="en-AU"/>
        </w:rPr>
        <w:t xml:space="preserve">a </w:t>
      </w:r>
      <w:r>
        <w:rPr>
          <w:rFonts w:ascii="Arial" w:eastAsia="Times New Roman" w:hAnsi="Arial" w:cs="Arial"/>
          <w:color w:val="222222"/>
          <w:lang w:eastAsia="en-AU"/>
        </w:rPr>
        <w:t>rheumatologist from Singapore University</w:t>
      </w:r>
      <w:r w:rsidR="000450A9">
        <w:rPr>
          <w:rFonts w:ascii="Arial" w:eastAsia="Times New Roman" w:hAnsi="Arial" w:cs="Arial"/>
          <w:color w:val="222222"/>
          <w:lang w:eastAsia="en-AU"/>
        </w:rPr>
        <w:t>.</w:t>
      </w:r>
      <w:r w:rsidR="00717E1D">
        <w:rPr>
          <w:rFonts w:ascii="Arial" w:eastAsia="Times New Roman" w:hAnsi="Arial" w:cs="Arial"/>
          <w:color w:val="222222"/>
          <w:lang w:eastAsia="en-AU"/>
        </w:rPr>
        <w:t xml:space="preserve"> His experience with older </w:t>
      </w:r>
      <w:r w:rsidR="00801F23">
        <w:rPr>
          <w:rFonts w:ascii="Arial" w:eastAsia="Times New Roman" w:hAnsi="Arial" w:cs="Arial"/>
          <w:color w:val="222222"/>
          <w:lang w:eastAsia="en-AU"/>
        </w:rPr>
        <w:t xml:space="preserve">adults </w:t>
      </w:r>
      <w:r w:rsidR="00717E1D">
        <w:rPr>
          <w:rFonts w:ascii="Arial" w:eastAsia="Times New Roman" w:hAnsi="Arial" w:cs="Arial"/>
          <w:color w:val="222222"/>
          <w:lang w:eastAsia="en-AU"/>
        </w:rPr>
        <w:t>helped us decide what movements could be accomplished easily and safely by older people.</w:t>
      </w:r>
      <w:r w:rsidR="00AD5722">
        <w:rPr>
          <w:rFonts w:ascii="Arial" w:eastAsia="Times New Roman" w:hAnsi="Arial" w:cs="Arial"/>
          <w:color w:val="222222"/>
          <w:lang w:eastAsia="en-AU"/>
        </w:rPr>
        <w:t xml:space="preserve"> His expertise was </w:t>
      </w:r>
      <w:r w:rsidR="00CC25E6">
        <w:rPr>
          <w:rFonts w:ascii="Arial" w:eastAsia="Times New Roman" w:hAnsi="Arial" w:cs="Arial"/>
          <w:color w:val="222222"/>
          <w:lang w:eastAsia="en-AU"/>
        </w:rPr>
        <w:t xml:space="preserve">a </w:t>
      </w:r>
      <w:r w:rsidR="00AD5722">
        <w:rPr>
          <w:rFonts w:ascii="Arial" w:eastAsia="Times New Roman" w:hAnsi="Arial" w:cs="Arial"/>
          <w:color w:val="222222"/>
          <w:lang w:eastAsia="en-AU"/>
        </w:rPr>
        <w:t xml:space="preserve">significant </w:t>
      </w:r>
      <w:r w:rsidR="00CC25E6">
        <w:rPr>
          <w:rFonts w:ascii="Arial" w:eastAsia="Times New Roman" w:hAnsi="Arial" w:cs="Arial"/>
          <w:color w:val="222222"/>
          <w:lang w:eastAsia="en-AU"/>
        </w:rPr>
        <w:t xml:space="preserve">contribution to </w:t>
      </w:r>
      <w:r w:rsidR="00AD5722">
        <w:rPr>
          <w:rFonts w:ascii="Arial" w:eastAsia="Times New Roman" w:hAnsi="Arial" w:cs="Arial"/>
          <w:color w:val="222222"/>
          <w:lang w:eastAsia="en-AU"/>
        </w:rPr>
        <w:t xml:space="preserve">this program. </w:t>
      </w:r>
      <w:r w:rsidR="000450A9">
        <w:rPr>
          <w:rFonts w:ascii="Arial" w:eastAsia="Times New Roman" w:hAnsi="Arial" w:cs="Arial"/>
          <w:color w:val="222222"/>
          <w:lang w:eastAsia="en-AU"/>
        </w:rPr>
        <w:t xml:space="preserve"> </w:t>
      </w:r>
    </w:p>
    <w:p w:rsidR="002A00E1" w:rsidRDefault="00030AF0" w:rsidP="008C4694">
      <w:pPr>
        <w:shd w:val="clear" w:color="auto" w:fill="FFFFFF"/>
        <w:spacing w:after="160" w:line="126" w:lineRule="atLeast"/>
        <w:rPr>
          <w:rFonts w:ascii="Arial" w:eastAsia="Times New Roman" w:hAnsi="Arial" w:cs="Arial"/>
          <w:color w:val="222222"/>
          <w:lang w:eastAsia="en-AU"/>
        </w:rPr>
      </w:pPr>
      <w:r>
        <w:rPr>
          <w:rFonts w:ascii="Arial" w:eastAsia="Times New Roman" w:hAnsi="Arial" w:cs="Arial"/>
          <w:color w:val="222222"/>
          <w:lang w:eastAsia="en-AU"/>
        </w:rPr>
        <w:t xml:space="preserve">Rani Hughes is an occupational therapist and Tai Chi for Health Master Trainer from Australia. She has extensive experience teaching </w:t>
      </w:r>
      <w:r w:rsidR="00AD5722">
        <w:rPr>
          <w:rFonts w:ascii="Arial" w:eastAsia="Times New Roman" w:hAnsi="Arial" w:cs="Arial"/>
          <w:color w:val="222222"/>
          <w:lang w:eastAsia="en-AU"/>
        </w:rPr>
        <w:t>T</w:t>
      </w:r>
      <w:r>
        <w:rPr>
          <w:rFonts w:ascii="Arial" w:eastAsia="Times New Roman" w:hAnsi="Arial" w:cs="Arial"/>
          <w:color w:val="222222"/>
          <w:lang w:eastAsia="en-AU"/>
        </w:rPr>
        <w:t xml:space="preserve">ai </w:t>
      </w:r>
      <w:r w:rsidR="00AD5722">
        <w:rPr>
          <w:rFonts w:ascii="Arial" w:eastAsia="Times New Roman" w:hAnsi="Arial" w:cs="Arial"/>
          <w:color w:val="222222"/>
          <w:lang w:eastAsia="en-AU"/>
        </w:rPr>
        <w:t>C</w:t>
      </w:r>
      <w:r>
        <w:rPr>
          <w:rFonts w:ascii="Arial" w:eastAsia="Times New Roman" w:hAnsi="Arial" w:cs="Arial"/>
          <w:color w:val="222222"/>
          <w:lang w:eastAsia="en-AU"/>
        </w:rPr>
        <w:t xml:space="preserve">hi to people with dementia. Rani was involved with a pilot project in 2007 to explore how </w:t>
      </w:r>
      <w:r w:rsidR="00AD5722">
        <w:rPr>
          <w:rFonts w:ascii="Arial" w:eastAsia="Times New Roman" w:hAnsi="Arial" w:cs="Arial"/>
          <w:color w:val="222222"/>
          <w:lang w:eastAsia="en-AU"/>
        </w:rPr>
        <w:t>T</w:t>
      </w:r>
      <w:r>
        <w:rPr>
          <w:rFonts w:ascii="Arial" w:eastAsia="Times New Roman" w:hAnsi="Arial" w:cs="Arial"/>
          <w:color w:val="222222"/>
          <w:lang w:eastAsia="en-AU"/>
        </w:rPr>
        <w:t xml:space="preserve">ai </w:t>
      </w:r>
      <w:r w:rsidR="00AD5722">
        <w:rPr>
          <w:rFonts w:ascii="Arial" w:eastAsia="Times New Roman" w:hAnsi="Arial" w:cs="Arial"/>
          <w:color w:val="222222"/>
          <w:lang w:eastAsia="en-AU"/>
        </w:rPr>
        <w:t>C</w:t>
      </w:r>
      <w:r>
        <w:rPr>
          <w:rFonts w:ascii="Arial" w:eastAsia="Times New Roman" w:hAnsi="Arial" w:cs="Arial"/>
          <w:color w:val="222222"/>
          <w:lang w:eastAsia="en-AU"/>
        </w:rPr>
        <w:t>hi helps when you teach people with dementia and their care</w:t>
      </w:r>
      <w:r w:rsidR="00AD5722">
        <w:rPr>
          <w:rFonts w:ascii="Arial" w:eastAsia="Times New Roman" w:hAnsi="Arial" w:cs="Arial"/>
          <w:color w:val="222222"/>
          <w:lang w:eastAsia="en-AU"/>
        </w:rPr>
        <w:t>givers</w:t>
      </w:r>
      <w:r>
        <w:rPr>
          <w:rFonts w:ascii="Arial" w:eastAsia="Times New Roman" w:hAnsi="Arial" w:cs="Arial"/>
          <w:color w:val="222222"/>
          <w:lang w:eastAsia="en-AU"/>
        </w:rPr>
        <w:t xml:space="preserve"> together. Like me, her mother unfortunately developed Alzheimer disease so this program touches her both professionally and personally. When </w:t>
      </w:r>
      <w:r>
        <w:rPr>
          <w:rFonts w:ascii="Arial" w:eastAsia="Times New Roman" w:hAnsi="Arial" w:cs="Arial"/>
          <w:color w:val="222222"/>
          <w:lang w:eastAsia="en-AU"/>
        </w:rPr>
        <w:lastRenderedPageBreak/>
        <w:t xml:space="preserve">Rani joined the team, her ability to draw from both her professional and personal experience was a great asset. </w:t>
      </w:r>
    </w:p>
    <w:p w:rsidR="002A00E1" w:rsidRDefault="00507144" w:rsidP="008C4694">
      <w:pPr>
        <w:shd w:val="clear" w:color="auto" w:fill="FFFFFF"/>
        <w:spacing w:after="160" w:line="126" w:lineRule="atLeast"/>
        <w:rPr>
          <w:rFonts w:ascii="Arial" w:eastAsia="Times New Roman" w:hAnsi="Arial" w:cs="Arial"/>
          <w:color w:val="222222"/>
          <w:lang w:eastAsia="en-AU"/>
        </w:rPr>
      </w:pPr>
      <w:r>
        <w:rPr>
          <w:rFonts w:ascii="Arial" w:eastAsia="Times New Roman" w:hAnsi="Arial" w:cs="Arial"/>
          <w:color w:val="222222"/>
          <w:lang w:eastAsia="en-AU"/>
        </w:rPr>
        <w:t>Hazel Thompson</w:t>
      </w:r>
      <w:r w:rsidR="005A2A9F">
        <w:rPr>
          <w:rFonts w:ascii="Arial" w:eastAsia="Times New Roman" w:hAnsi="Arial" w:cs="Arial"/>
          <w:color w:val="222222"/>
          <w:lang w:eastAsia="en-AU"/>
        </w:rPr>
        <w:t>, another</w:t>
      </w:r>
      <w:r>
        <w:rPr>
          <w:rFonts w:ascii="Arial" w:eastAsia="Times New Roman" w:hAnsi="Arial" w:cs="Arial"/>
          <w:color w:val="222222"/>
          <w:lang w:eastAsia="en-AU"/>
        </w:rPr>
        <w:t xml:space="preserve"> master trainer</w:t>
      </w:r>
      <w:r w:rsidR="005A2A9F">
        <w:rPr>
          <w:rFonts w:ascii="Arial" w:eastAsia="Times New Roman" w:hAnsi="Arial" w:cs="Arial"/>
          <w:color w:val="222222"/>
          <w:lang w:eastAsia="en-AU"/>
        </w:rPr>
        <w:t xml:space="preserve">, has taught </w:t>
      </w:r>
      <w:r w:rsidR="00641F58">
        <w:rPr>
          <w:rFonts w:ascii="Arial" w:eastAsia="Times New Roman" w:hAnsi="Arial" w:cs="Arial"/>
          <w:color w:val="222222"/>
          <w:lang w:eastAsia="en-AU"/>
        </w:rPr>
        <w:t>T</w:t>
      </w:r>
      <w:r w:rsidR="005A2A9F">
        <w:rPr>
          <w:rFonts w:ascii="Arial" w:eastAsia="Times New Roman" w:hAnsi="Arial" w:cs="Arial"/>
          <w:color w:val="222222"/>
          <w:lang w:eastAsia="en-AU"/>
        </w:rPr>
        <w:t xml:space="preserve">ai </w:t>
      </w:r>
      <w:r w:rsidR="00641F58">
        <w:rPr>
          <w:rFonts w:ascii="Arial" w:eastAsia="Times New Roman" w:hAnsi="Arial" w:cs="Arial"/>
          <w:color w:val="222222"/>
          <w:lang w:eastAsia="en-AU"/>
        </w:rPr>
        <w:t>C</w:t>
      </w:r>
      <w:r w:rsidR="005A2A9F">
        <w:rPr>
          <w:rFonts w:ascii="Arial" w:eastAsia="Times New Roman" w:hAnsi="Arial" w:cs="Arial"/>
          <w:color w:val="222222"/>
          <w:lang w:eastAsia="en-AU"/>
        </w:rPr>
        <w:t xml:space="preserve">hi for many years to older adults. Her mother also </w:t>
      </w:r>
      <w:r w:rsidR="00641F58">
        <w:rPr>
          <w:rFonts w:ascii="Arial" w:eastAsia="Times New Roman" w:hAnsi="Arial" w:cs="Arial"/>
          <w:color w:val="222222"/>
          <w:lang w:eastAsia="en-AU"/>
        </w:rPr>
        <w:t>suffered from dementia</w:t>
      </w:r>
      <w:r w:rsidR="005A2A9F">
        <w:rPr>
          <w:rFonts w:ascii="Arial" w:eastAsia="Times New Roman" w:hAnsi="Arial" w:cs="Arial"/>
          <w:color w:val="222222"/>
          <w:lang w:eastAsia="en-AU"/>
        </w:rPr>
        <w:t>.</w:t>
      </w:r>
      <w:r w:rsidR="009D779A">
        <w:rPr>
          <w:rFonts w:ascii="Arial" w:eastAsia="Times New Roman" w:hAnsi="Arial" w:cs="Arial"/>
          <w:color w:val="222222"/>
          <w:lang w:eastAsia="en-AU"/>
        </w:rPr>
        <w:t xml:space="preserve">  </w:t>
      </w:r>
      <w:r w:rsidR="00287F07">
        <w:rPr>
          <w:rFonts w:ascii="Arial" w:eastAsia="Times New Roman" w:hAnsi="Arial" w:cs="Arial"/>
          <w:color w:val="222222"/>
          <w:lang w:eastAsia="en-AU"/>
        </w:rPr>
        <w:t>Hazel</w:t>
      </w:r>
      <w:r w:rsidR="009D779A">
        <w:rPr>
          <w:rFonts w:ascii="Arial" w:eastAsia="Times New Roman" w:hAnsi="Arial" w:cs="Arial"/>
          <w:color w:val="222222"/>
          <w:lang w:eastAsia="en-AU"/>
        </w:rPr>
        <w:t xml:space="preserve"> </w:t>
      </w:r>
      <w:r w:rsidR="008C4694">
        <w:rPr>
          <w:rFonts w:ascii="Arial" w:eastAsia="Times New Roman" w:hAnsi="Arial" w:cs="Arial"/>
          <w:color w:val="222222"/>
          <w:lang w:eastAsia="en-AU"/>
        </w:rPr>
        <w:t>gave us</w:t>
      </w:r>
      <w:r w:rsidR="009D779A">
        <w:rPr>
          <w:rFonts w:ascii="Arial" w:eastAsia="Times New Roman" w:hAnsi="Arial" w:cs="Arial"/>
          <w:color w:val="222222"/>
          <w:lang w:eastAsia="en-AU"/>
        </w:rPr>
        <w:t xml:space="preserve"> new ways to think about the program and </w:t>
      </w:r>
      <w:r w:rsidR="00114B1B">
        <w:rPr>
          <w:rFonts w:ascii="Arial" w:eastAsia="Times New Roman" w:hAnsi="Arial" w:cs="Arial"/>
          <w:color w:val="222222"/>
          <w:lang w:eastAsia="en-AU"/>
        </w:rPr>
        <w:t xml:space="preserve">she </w:t>
      </w:r>
      <w:r w:rsidR="00AD5722">
        <w:rPr>
          <w:rFonts w:ascii="Arial" w:eastAsia="Times New Roman" w:hAnsi="Arial" w:cs="Arial"/>
          <w:color w:val="222222"/>
          <w:lang w:eastAsia="en-AU"/>
        </w:rPr>
        <w:t>made sure the movements were</w:t>
      </w:r>
      <w:r w:rsidR="002A0C2B">
        <w:rPr>
          <w:rFonts w:ascii="Arial" w:eastAsia="Times New Roman" w:hAnsi="Arial" w:cs="Arial"/>
          <w:color w:val="222222"/>
          <w:lang w:eastAsia="en-AU"/>
        </w:rPr>
        <w:t xml:space="preserve"> practical</w:t>
      </w:r>
      <w:r w:rsidR="009D779A">
        <w:rPr>
          <w:rFonts w:ascii="Arial" w:eastAsia="Times New Roman" w:hAnsi="Arial" w:cs="Arial"/>
          <w:color w:val="222222"/>
          <w:lang w:eastAsia="en-AU"/>
        </w:rPr>
        <w:t xml:space="preserve"> for the target audience.</w:t>
      </w:r>
      <w:r w:rsidR="008C4694">
        <w:rPr>
          <w:rFonts w:ascii="Arial" w:eastAsia="Times New Roman" w:hAnsi="Arial" w:cs="Arial"/>
          <w:color w:val="222222"/>
          <w:lang w:eastAsia="en-AU"/>
        </w:rPr>
        <w:t xml:space="preserve"> </w:t>
      </w:r>
    </w:p>
    <w:p w:rsidR="009A200F" w:rsidRPr="009A200F" w:rsidRDefault="001F4EA6" w:rsidP="009A200F">
      <w:pPr>
        <w:shd w:val="clear" w:color="auto" w:fill="FFFFFF"/>
        <w:spacing w:after="160" w:line="126" w:lineRule="atLeast"/>
        <w:rPr>
          <w:rFonts w:ascii="Calibri" w:eastAsia="Times New Roman" w:hAnsi="Calibri" w:cs="Times New Roman"/>
          <w:color w:val="222222"/>
          <w:lang w:eastAsia="en-AU"/>
        </w:rPr>
      </w:pPr>
      <w:r>
        <w:rPr>
          <w:rFonts w:ascii="Arial" w:eastAsia="Times New Roman" w:hAnsi="Arial" w:cs="Arial"/>
          <w:noProof/>
          <w:color w:val="222222"/>
          <w:lang w:eastAsia="en-AU"/>
        </w:rPr>
        <w:drawing>
          <wp:anchor distT="0" distB="0" distL="114300" distR="114300" simplePos="0" relativeHeight="251653632" behindDoc="0" locked="0" layoutInCell="1" allowOverlap="1">
            <wp:simplePos x="0" y="0"/>
            <wp:positionH relativeFrom="margin">
              <wp:posOffset>3289300</wp:posOffset>
            </wp:positionH>
            <wp:positionV relativeFrom="margin">
              <wp:posOffset>1358900</wp:posOffset>
            </wp:positionV>
            <wp:extent cx="2286000" cy="1377950"/>
            <wp:effectExtent l="19050" t="0" r="0" b="0"/>
            <wp:wrapSquare wrapText="bothSides"/>
            <wp:docPr id="3" name="Picture 2" descr="Dr. Lam with over 80 years oldVivian and Mary at a Tai Chi workshop Florida, U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 Lam with over 80 years oldVivian and Mary at a Tai Chi workshop Florida, USA.jpg"/>
                    <pic:cNvPicPr/>
                  </pic:nvPicPr>
                  <pic:blipFill>
                    <a:blip r:embed="rId5" cstate="print"/>
                    <a:stretch>
                      <a:fillRect/>
                    </a:stretch>
                  </pic:blipFill>
                  <pic:spPr>
                    <a:xfrm>
                      <a:off x="0" y="0"/>
                      <a:ext cx="2286000" cy="1377950"/>
                    </a:xfrm>
                    <a:prstGeom prst="rect">
                      <a:avLst/>
                    </a:prstGeom>
                  </pic:spPr>
                </pic:pic>
              </a:graphicData>
            </a:graphic>
          </wp:anchor>
        </w:drawing>
      </w:r>
      <w:r w:rsidR="005A2A9F">
        <w:rPr>
          <w:rFonts w:ascii="Arial" w:eastAsia="Times New Roman" w:hAnsi="Arial" w:cs="Arial"/>
          <w:color w:val="222222"/>
          <w:lang w:eastAsia="en-AU"/>
        </w:rPr>
        <w:t xml:space="preserve">We worked </w:t>
      </w:r>
      <w:r w:rsidR="008C4694">
        <w:rPr>
          <w:rFonts w:ascii="Arial" w:eastAsia="Times New Roman" w:hAnsi="Arial" w:cs="Arial"/>
          <w:color w:val="222222"/>
          <w:lang w:eastAsia="en-AU"/>
        </w:rPr>
        <w:t>together</w:t>
      </w:r>
      <w:r w:rsidR="005A2A9F">
        <w:rPr>
          <w:rFonts w:ascii="Arial" w:eastAsia="Times New Roman" w:hAnsi="Arial" w:cs="Arial"/>
          <w:color w:val="222222"/>
          <w:lang w:eastAsia="en-AU"/>
        </w:rPr>
        <w:t xml:space="preserve"> to help people with memory loss, but also to help prevent these conditions</w:t>
      </w:r>
      <w:r w:rsidR="00AD5722">
        <w:rPr>
          <w:rFonts w:ascii="Arial" w:eastAsia="Times New Roman" w:hAnsi="Arial" w:cs="Arial"/>
          <w:color w:val="222222"/>
          <w:lang w:eastAsia="en-AU"/>
        </w:rPr>
        <w:t>.</w:t>
      </w:r>
      <w:r w:rsidR="009D779A">
        <w:rPr>
          <w:rFonts w:ascii="Arial" w:eastAsia="Times New Roman" w:hAnsi="Arial" w:cs="Arial"/>
          <w:color w:val="222222"/>
          <w:lang w:eastAsia="en-AU"/>
        </w:rPr>
        <w:t xml:space="preserve"> </w:t>
      </w:r>
      <w:r w:rsidR="00AD5722">
        <w:rPr>
          <w:rFonts w:ascii="Arial" w:eastAsia="Times New Roman" w:hAnsi="Arial" w:cs="Arial"/>
          <w:color w:val="222222"/>
          <w:lang w:eastAsia="en-AU"/>
        </w:rPr>
        <w:t xml:space="preserve">We wanted </w:t>
      </w:r>
      <w:r w:rsidR="009D779A">
        <w:rPr>
          <w:rFonts w:ascii="Arial" w:eastAsia="Times New Roman" w:hAnsi="Arial" w:cs="Arial"/>
          <w:color w:val="222222"/>
          <w:lang w:eastAsia="en-AU"/>
        </w:rPr>
        <w:t>to give the caregivers support, too</w:t>
      </w:r>
      <w:r w:rsidR="005A2A9F">
        <w:rPr>
          <w:rFonts w:ascii="Arial" w:eastAsia="Times New Roman" w:hAnsi="Arial" w:cs="Arial"/>
          <w:color w:val="222222"/>
          <w:lang w:eastAsia="en-AU"/>
        </w:rPr>
        <w:t>.</w:t>
      </w:r>
      <w:r w:rsidR="007221EE">
        <w:rPr>
          <w:rFonts w:ascii="Arial" w:eastAsia="Times New Roman" w:hAnsi="Arial" w:cs="Arial"/>
          <w:color w:val="222222"/>
          <w:lang w:eastAsia="en-AU"/>
        </w:rPr>
        <w:t xml:space="preserve"> </w:t>
      </w:r>
      <w:r w:rsidR="002A00E1">
        <w:rPr>
          <w:rFonts w:ascii="Arial" w:eastAsia="Times New Roman" w:hAnsi="Arial" w:cs="Arial"/>
          <w:color w:val="222222"/>
          <w:lang w:eastAsia="en-AU"/>
        </w:rPr>
        <w:t>The team</w:t>
      </w:r>
      <w:r w:rsidR="009A200F" w:rsidRPr="008637D5">
        <w:rPr>
          <w:rFonts w:ascii="Arial" w:eastAsia="Times New Roman" w:hAnsi="Arial" w:cs="Arial"/>
          <w:color w:val="222222"/>
          <w:lang w:eastAsia="en-AU"/>
        </w:rPr>
        <w:t xml:space="preserve"> also </w:t>
      </w:r>
      <w:r w:rsidR="009A200F">
        <w:rPr>
          <w:rFonts w:ascii="Arial" w:eastAsia="Times New Roman" w:hAnsi="Arial" w:cs="Arial"/>
          <w:color w:val="222222"/>
          <w:lang w:eastAsia="en-AU"/>
        </w:rPr>
        <w:t>used</w:t>
      </w:r>
      <w:r w:rsidR="009A200F" w:rsidRPr="008637D5">
        <w:rPr>
          <w:rFonts w:ascii="Arial" w:eastAsia="Times New Roman" w:hAnsi="Arial" w:cs="Arial"/>
          <w:color w:val="222222"/>
          <w:lang w:eastAsia="en-AU"/>
        </w:rPr>
        <w:t xml:space="preserve"> acupuncture theory to improve the flow of internal energy</w:t>
      </w:r>
      <w:r w:rsidR="00CC25E6">
        <w:rPr>
          <w:rFonts w:ascii="Arial" w:eastAsia="Times New Roman" w:hAnsi="Arial" w:cs="Arial"/>
          <w:color w:val="222222"/>
          <w:lang w:eastAsia="en-AU"/>
        </w:rPr>
        <w:t>,</w:t>
      </w:r>
      <w:r w:rsidR="002A0C2B">
        <w:rPr>
          <w:rFonts w:ascii="Arial" w:eastAsia="Times New Roman" w:hAnsi="Arial" w:cs="Arial"/>
          <w:color w:val="222222"/>
          <w:lang w:eastAsia="en-AU"/>
        </w:rPr>
        <w:t xml:space="preserve"> or the qi</w:t>
      </w:r>
      <w:r w:rsidR="00ED0FFA">
        <w:rPr>
          <w:rFonts w:ascii="Arial" w:eastAsia="Times New Roman" w:hAnsi="Arial" w:cs="Arial"/>
          <w:color w:val="222222"/>
          <w:lang w:eastAsia="en-AU"/>
        </w:rPr>
        <w:t>.  Many of the body areas we stimulate in this program</w:t>
      </w:r>
      <w:r w:rsidR="009A200F" w:rsidRPr="008637D5">
        <w:rPr>
          <w:rFonts w:ascii="Arial" w:eastAsia="Times New Roman" w:hAnsi="Arial" w:cs="Arial"/>
          <w:color w:val="222222"/>
          <w:lang w:eastAsia="en-AU"/>
        </w:rPr>
        <w:t xml:space="preserve"> </w:t>
      </w:r>
      <w:r w:rsidR="00ED0FFA">
        <w:rPr>
          <w:rFonts w:ascii="Arial" w:eastAsia="Times New Roman" w:hAnsi="Arial" w:cs="Arial"/>
          <w:color w:val="222222"/>
          <w:lang w:eastAsia="en-AU"/>
        </w:rPr>
        <w:t xml:space="preserve">are acupuncture points that </w:t>
      </w:r>
      <w:r w:rsidR="009A200F" w:rsidRPr="008637D5">
        <w:rPr>
          <w:rFonts w:ascii="Arial" w:eastAsia="Times New Roman" w:hAnsi="Arial" w:cs="Arial"/>
          <w:color w:val="222222"/>
          <w:lang w:eastAsia="en-AU"/>
        </w:rPr>
        <w:t>enhance blood flo</w:t>
      </w:r>
      <w:r w:rsidR="00CC25E6">
        <w:rPr>
          <w:rFonts w:ascii="Arial" w:eastAsia="Times New Roman" w:hAnsi="Arial" w:cs="Arial"/>
          <w:color w:val="222222"/>
          <w:lang w:eastAsia="en-AU"/>
        </w:rPr>
        <w:t xml:space="preserve">w </w:t>
      </w:r>
      <w:r w:rsidR="009A200F" w:rsidRPr="008637D5">
        <w:rPr>
          <w:rFonts w:ascii="Arial" w:eastAsia="Times New Roman" w:hAnsi="Arial" w:cs="Arial"/>
          <w:color w:val="222222"/>
          <w:lang w:eastAsia="en-AU"/>
        </w:rPr>
        <w:t>and activate the mind.</w:t>
      </w:r>
    </w:p>
    <w:p w:rsidR="00E44EAE" w:rsidRPr="00E92A77" w:rsidRDefault="00426B76" w:rsidP="00E44EAE">
      <w:pPr>
        <w:shd w:val="clear" w:color="auto" w:fill="FFFFFF"/>
        <w:spacing w:after="160" w:line="126" w:lineRule="atLeast"/>
        <w:rPr>
          <w:rFonts w:ascii="Arial" w:eastAsia="Times New Roman" w:hAnsi="Arial" w:cs="Arial"/>
          <w:color w:val="222222"/>
          <w:lang w:eastAsia="en-AU"/>
        </w:rPr>
      </w:pPr>
      <w:r>
        <w:rPr>
          <w:noProof/>
        </w:rPr>
        <mc:AlternateContent>
          <mc:Choice Requires="wps">
            <w:drawing>
              <wp:anchor distT="0" distB="0" distL="114300" distR="114300" simplePos="0" relativeHeight="251662848" behindDoc="0" locked="0" layoutInCell="1" allowOverlap="1" wp14:anchorId="21511959" wp14:editId="3F463570">
                <wp:simplePos x="0" y="0"/>
                <wp:positionH relativeFrom="column">
                  <wp:posOffset>3393440</wp:posOffset>
                </wp:positionH>
                <wp:positionV relativeFrom="paragraph">
                  <wp:posOffset>697230</wp:posOffset>
                </wp:positionV>
                <wp:extent cx="2223770" cy="46672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23770" cy="466725"/>
                        </a:xfrm>
                        <a:prstGeom prst="rect">
                          <a:avLst/>
                        </a:prstGeom>
                        <a:solidFill>
                          <a:prstClr val="white"/>
                        </a:solidFill>
                        <a:ln>
                          <a:noFill/>
                        </a:ln>
                      </wps:spPr>
                      <wps:txbx>
                        <w:txbxContent>
                          <w:p w:rsidR="00B450CC" w:rsidRPr="00321544" w:rsidRDefault="009C0E09" w:rsidP="00B450CC">
                            <w:pPr>
                              <w:pStyle w:val="Caption"/>
                              <w:rPr>
                                <w:rFonts w:ascii="Arial" w:eastAsia="Times New Roman" w:hAnsi="Arial" w:cs="Arial"/>
                                <w:noProof/>
                                <w:color w:val="222222"/>
                                <w:sz w:val="22"/>
                                <w:szCs w:val="22"/>
                                <w:lang w:eastAsia="en-AU"/>
                              </w:rPr>
                            </w:pPr>
                            <w:r w:rsidRPr="009C0E09">
                              <w:rPr>
                                <w:color w:val="000000" w:themeColor="text1"/>
                              </w:rPr>
                              <w:t>Dr. Lam with over Vivian and Mary</w:t>
                            </w:r>
                            <w:r>
                              <w:rPr>
                                <w:color w:val="000000" w:themeColor="text1"/>
                              </w:rPr>
                              <w:t>, t</w:t>
                            </w:r>
                            <w:r w:rsidR="00B450CC" w:rsidRPr="0000372E">
                              <w:rPr>
                                <w:color w:val="000000" w:themeColor="text1"/>
                                <w:lang w:val="en-US"/>
                              </w:rPr>
                              <w:t xml:space="preserve">wo </w:t>
                            </w:r>
                            <w:r>
                              <w:rPr>
                                <w:color w:val="000000" w:themeColor="text1"/>
                                <w:lang w:val="en-US"/>
                              </w:rPr>
                              <w:t xml:space="preserve">80 years old </w:t>
                            </w:r>
                            <w:r w:rsidR="00426B76" w:rsidRPr="0000372E">
                              <w:rPr>
                                <w:color w:val="000000" w:themeColor="text1"/>
                                <w:lang w:val="en-US"/>
                              </w:rPr>
                              <w:t xml:space="preserve">workshop </w:t>
                            </w:r>
                            <w:r w:rsidR="00B450CC" w:rsidRPr="0000372E">
                              <w:rPr>
                                <w:color w:val="000000" w:themeColor="text1"/>
                                <w:lang w:val="en-US"/>
                              </w:rPr>
                              <w:t>attendees who find Tai Chi beneficial</w:t>
                            </w:r>
                            <w:r w:rsidR="00426B76">
                              <w:rPr>
                                <w:lang w:val="en-US"/>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511959" id="_x0000_t202" coordsize="21600,21600" o:spt="202" path="m,l,21600r21600,l21600,xe">
                <v:stroke joinstyle="miter"/>
                <v:path gradientshapeok="t" o:connecttype="rect"/>
              </v:shapetype>
              <v:shape id="Text Box 1" o:spid="_x0000_s1027" type="#_x0000_t202" style="position:absolute;margin-left:267.2pt;margin-top:54.9pt;width:175.1pt;height:36.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2lWLgIAAGcEAAAOAAAAZHJzL2Uyb0RvYy54bWysVE2P2yAQvVfqf0DcGydum1RWnFWaVapK&#10;0e5KSbVngiFGAoYCiZ3++g7+yLbbnqpe8DAzDLz3Zry8a40mF+GDAlvS2WRKibAcKmVPJf122L77&#10;REmIzFZMgxUlvYpA71Zv3ywbV4gcatCV8ASL2FA0rqR1jK7IssBrYViYgBMWgxK8YRG3/pRVnjVY&#10;3egsn07nWQO+ch64CAG9932Qrrr6UgoeH6UMIhJdUnxb7Fbfrce0ZqslK06euVrx4RnsH15hmLJ4&#10;6a3UPYuMnL36o5RR3EMAGSccTAZSKi46DIhmNn2FZl8zJzosSE5wN5rC/yvLHy5PnqgKtaPEMoMS&#10;HUQbyWdoySyx07hQYNLeYVps0Z0yB39AZwLdSm/SF+EQjCPP1xu3qRhHZ57n7xcLDHGMfZjPF/nH&#10;VCZ7Oe18iF8EGJKMknrUrqOUXXYh9qljSrosgFbVVmmdNimw0Z5cGOrc1CqKofhvWdqmXAvpVF8w&#10;ebIEsYeSrNge24GQAeYRqiui99B3T3B8q/C+HQvxiXlsF0SFIxAfcZEampLCYFFSg//xN3/KRxUx&#10;SkmD7VfS8P3MvKBEf7Wob+rV0fCjcRwNezYbQKSoGb6mM/GAj3o0pQfzjJOxTrdgiFmOd5U0juYm&#10;9kOAk8XFet0lYUc6Fnd273gqPfJ6aJ+Zd4MqEfV8gLExWfFKnD63Z3l9jiBVp1zitWdxoBu7udN+&#10;mLw0Lr/uu6yX/8PqJwAAAP//AwBQSwMEFAAGAAgAAAAhAMoeDq3gAAAACwEAAA8AAABkcnMvZG93&#10;bnJldi54bWxMj0FPg0AQhe8m/ofNmHgxdrEgQWRptNVbPbQ2PW/ZEYjsLGGXQv+940mP896XN+8V&#10;q9l24oyDbx0peFhEIJAqZ1qqFRw+3+8zED5oMrpzhAou6GFVXl8VOjduoh2e96EWHEI+1wqaEPpc&#10;Sl81aLVfuB6JvS83WB34HGppBj1xuO3kMopSaXVL/KHRPa4brL73o1WQboZx2tH6bnN42+qPvl4e&#10;Xy9HpW5v5pdnEAHn8AfDb32uDiV3OrmRjBedgsc4SRhlI3riDUxkWZKCOLGSxTHIspD/N5Q/AAAA&#10;//8DAFBLAQItABQABgAIAAAAIQC2gziS/gAAAOEBAAATAAAAAAAAAAAAAAAAAAAAAABbQ29udGVu&#10;dF9UeXBlc10ueG1sUEsBAi0AFAAGAAgAAAAhADj9If/WAAAAlAEAAAsAAAAAAAAAAAAAAAAALwEA&#10;AF9yZWxzLy5yZWxzUEsBAi0AFAAGAAgAAAAhAFA7aVYuAgAAZwQAAA4AAAAAAAAAAAAAAAAALgIA&#10;AGRycy9lMm9Eb2MueG1sUEsBAi0AFAAGAAgAAAAhAMoeDq3gAAAACwEAAA8AAAAAAAAAAAAAAAAA&#10;iAQAAGRycy9kb3ducmV2LnhtbFBLBQYAAAAABAAEAPMAAACVBQAAAAA=&#10;" stroked="f">
                <v:textbox inset="0,0,0,0">
                  <w:txbxContent>
                    <w:p w:rsidR="00B450CC" w:rsidRPr="00321544" w:rsidRDefault="009C0E09" w:rsidP="00B450CC">
                      <w:pPr>
                        <w:pStyle w:val="Caption"/>
                        <w:rPr>
                          <w:rFonts w:ascii="Arial" w:eastAsia="Times New Roman" w:hAnsi="Arial" w:cs="Arial"/>
                          <w:noProof/>
                          <w:color w:val="222222"/>
                          <w:sz w:val="22"/>
                          <w:szCs w:val="22"/>
                          <w:lang w:eastAsia="en-AU"/>
                        </w:rPr>
                      </w:pPr>
                      <w:r w:rsidRPr="009C0E09">
                        <w:rPr>
                          <w:color w:val="000000" w:themeColor="text1"/>
                        </w:rPr>
                        <w:t>Dr. Lam with over Vivian and Mary</w:t>
                      </w:r>
                      <w:r>
                        <w:rPr>
                          <w:color w:val="000000" w:themeColor="text1"/>
                        </w:rPr>
                        <w:t>, t</w:t>
                      </w:r>
                      <w:r w:rsidR="00B450CC" w:rsidRPr="0000372E">
                        <w:rPr>
                          <w:color w:val="000000" w:themeColor="text1"/>
                          <w:lang w:val="en-US"/>
                        </w:rPr>
                        <w:t xml:space="preserve">wo </w:t>
                      </w:r>
                      <w:r>
                        <w:rPr>
                          <w:color w:val="000000" w:themeColor="text1"/>
                          <w:lang w:val="en-US"/>
                        </w:rPr>
                        <w:t xml:space="preserve">80 years old </w:t>
                      </w:r>
                      <w:r w:rsidR="00426B76" w:rsidRPr="0000372E">
                        <w:rPr>
                          <w:color w:val="000000" w:themeColor="text1"/>
                          <w:lang w:val="en-US"/>
                        </w:rPr>
                        <w:t xml:space="preserve">workshop </w:t>
                      </w:r>
                      <w:r w:rsidR="00B450CC" w:rsidRPr="0000372E">
                        <w:rPr>
                          <w:color w:val="000000" w:themeColor="text1"/>
                          <w:lang w:val="en-US"/>
                        </w:rPr>
                        <w:t>attendees who find Tai Chi beneficial</w:t>
                      </w:r>
                      <w:r w:rsidR="00426B76">
                        <w:rPr>
                          <w:lang w:val="en-US"/>
                        </w:rPr>
                        <w:t>.</w:t>
                      </w:r>
                    </w:p>
                  </w:txbxContent>
                </v:textbox>
                <w10:wrap type="square"/>
              </v:shape>
            </w:pict>
          </mc:Fallback>
        </mc:AlternateContent>
      </w:r>
      <w:r w:rsidR="00E44EAE">
        <w:rPr>
          <w:rFonts w:ascii="Arial" w:eastAsia="Times New Roman" w:hAnsi="Arial" w:cs="Arial"/>
          <w:color w:val="222222"/>
          <w:lang w:eastAsia="en-AU"/>
        </w:rPr>
        <w:t>Af</w:t>
      </w:r>
      <w:r w:rsidR="00E44EAE" w:rsidRPr="008637D5">
        <w:rPr>
          <w:rFonts w:ascii="Arial" w:eastAsia="Times New Roman" w:hAnsi="Arial" w:cs="Arial"/>
          <w:color w:val="222222"/>
          <w:lang w:eastAsia="en-AU"/>
        </w:rPr>
        <w:t>ter working with</w:t>
      </w:r>
      <w:r w:rsidR="00E44EAE">
        <w:rPr>
          <w:rFonts w:ascii="Arial" w:eastAsia="Times New Roman" w:hAnsi="Arial" w:cs="Arial"/>
          <w:color w:val="222222"/>
          <w:lang w:eastAsia="en-AU"/>
        </w:rPr>
        <w:t xml:space="preserve"> our team and</w:t>
      </w:r>
      <w:r w:rsidR="00E44EAE" w:rsidRPr="008637D5">
        <w:rPr>
          <w:rFonts w:ascii="Arial" w:eastAsia="Times New Roman" w:hAnsi="Arial" w:cs="Arial"/>
          <w:color w:val="222222"/>
          <w:lang w:eastAsia="en-AU"/>
        </w:rPr>
        <w:t xml:space="preserve"> </w:t>
      </w:r>
      <w:r w:rsidR="00E44EAE">
        <w:rPr>
          <w:rFonts w:ascii="Arial" w:eastAsia="Times New Roman" w:hAnsi="Arial" w:cs="Arial"/>
          <w:color w:val="222222"/>
          <w:lang w:eastAsia="en-AU"/>
        </w:rPr>
        <w:t xml:space="preserve">other experts from </w:t>
      </w:r>
      <w:r w:rsidR="00E44EAE" w:rsidRPr="008637D5">
        <w:rPr>
          <w:rFonts w:ascii="Arial" w:eastAsia="Times New Roman" w:hAnsi="Arial" w:cs="Arial"/>
          <w:color w:val="222222"/>
          <w:lang w:eastAsia="en-AU"/>
        </w:rPr>
        <w:t xml:space="preserve">the medical and </w:t>
      </w:r>
      <w:r w:rsidR="00E44EAE">
        <w:rPr>
          <w:rFonts w:ascii="Arial" w:eastAsia="Times New Roman" w:hAnsi="Arial" w:cs="Arial"/>
          <w:color w:val="222222"/>
          <w:lang w:eastAsia="en-AU"/>
        </w:rPr>
        <w:t>T</w:t>
      </w:r>
      <w:r w:rsidR="00E44EAE" w:rsidRPr="008637D5">
        <w:rPr>
          <w:rFonts w:ascii="Arial" w:eastAsia="Times New Roman" w:hAnsi="Arial" w:cs="Arial"/>
          <w:color w:val="222222"/>
          <w:lang w:eastAsia="en-AU"/>
        </w:rPr>
        <w:t xml:space="preserve">ai </w:t>
      </w:r>
      <w:r w:rsidR="00E44EAE">
        <w:rPr>
          <w:rFonts w:ascii="Arial" w:eastAsia="Times New Roman" w:hAnsi="Arial" w:cs="Arial"/>
          <w:color w:val="222222"/>
          <w:lang w:eastAsia="en-AU"/>
        </w:rPr>
        <w:t>C</w:t>
      </w:r>
      <w:r w:rsidR="00E44EAE" w:rsidRPr="008637D5">
        <w:rPr>
          <w:rFonts w:ascii="Arial" w:eastAsia="Times New Roman" w:hAnsi="Arial" w:cs="Arial"/>
          <w:color w:val="222222"/>
          <w:lang w:eastAsia="en-AU"/>
        </w:rPr>
        <w:t xml:space="preserve">hi fields, </w:t>
      </w:r>
      <w:r w:rsidR="00E44EAE">
        <w:rPr>
          <w:rFonts w:ascii="Arial" w:eastAsia="Times New Roman" w:hAnsi="Arial" w:cs="Arial"/>
          <w:color w:val="222222"/>
          <w:lang w:eastAsia="en-AU"/>
        </w:rPr>
        <w:t>we prepared</w:t>
      </w:r>
      <w:r w:rsidR="00E44EAE" w:rsidRPr="008637D5">
        <w:rPr>
          <w:rFonts w:ascii="Arial" w:eastAsia="Times New Roman" w:hAnsi="Arial" w:cs="Arial"/>
          <w:color w:val="222222"/>
          <w:lang w:eastAsia="en-AU"/>
        </w:rPr>
        <w:t xml:space="preserve"> instructional material and </w:t>
      </w:r>
      <w:r w:rsidR="00E44EAE">
        <w:rPr>
          <w:rFonts w:ascii="Arial" w:eastAsia="Times New Roman" w:hAnsi="Arial" w:cs="Arial"/>
          <w:color w:val="222222"/>
          <w:lang w:eastAsia="en-AU"/>
        </w:rPr>
        <w:t xml:space="preserve">an </w:t>
      </w:r>
      <w:r w:rsidR="00E44EAE" w:rsidRPr="008637D5">
        <w:rPr>
          <w:rFonts w:ascii="Arial" w:eastAsia="Times New Roman" w:hAnsi="Arial" w:cs="Arial"/>
          <w:color w:val="222222"/>
          <w:lang w:eastAsia="en-AU"/>
        </w:rPr>
        <w:t xml:space="preserve">instructor training curriculum. </w:t>
      </w:r>
      <w:r w:rsidR="00E44EAE">
        <w:rPr>
          <w:rFonts w:ascii="Arial" w:eastAsia="Times New Roman" w:hAnsi="Arial" w:cs="Arial"/>
          <w:color w:val="222222"/>
          <w:lang w:eastAsia="en-AU"/>
        </w:rPr>
        <w:t>The instructional videos can be found on our website. The first instructor training workshop was held in South Korea in April 2018</w:t>
      </w:r>
      <w:r w:rsidR="00ED0FFA">
        <w:rPr>
          <w:rFonts w:ascii="Arial" w:eastAsia="Times New Roman" w:hAnsi="Arial" w:cs="Arial"/>
          <w:color w:val="222222"/>
          <w:lang w:eastAsia="en-AU"/>
        </w:rPr>
        <w:t>.</w:t>
      </w:r>
      <w:r w:rsidR="00E44EAE">
        <w:rPr>
          <w:rFonts w:ascii="Arial" w:eastAsia="Times New Roman" w:hAnsi="Arial" w:cs="Arial"/>
          <w:color w:val="222222"/>
          <w:lang w:eastAsia="en-AU"/>
        </w:rPr>
        <w:t xml:space="preserve"> </w:t>
      </w:r>
      <w:r w:rsidR="00ED0FFA">
        <w:rPr>
          <w:rFonts w:ascii="Arial" w:eastAsia="Times New Roman" w:hAnsi="Arial" w:cs="Arial"/>
          <w:color w:val="222222"/>
          <w:lang w:eastAsia="en-AU"/>
        </w:rPr>
        <w:t>T</w:t>
      </w:r>
      <w:r w:rsidR="00E44EAE">
        <w:rPr>
          <w:rFonts w:ascii="Arial" w:eastAsia="Times New Roman" w:hAnsi="Arial" w:cs="Arial"/>
          <w:color w:val="222222"/>
          <w:lang w:eastAsia="en-AU"/>
        </w:rPr>
        <w:t>he second workshop took place in October 2018 in Florida, USA. By the end of 2018, there was widespread interest in the Tai Chi for Memory program. The program targets people with dementia</w:t>
      </w:r>
      <w:r w:rsidR="00ED0FFA">
        <w:rPr>
          <w:rFonts w:ascii="Arial" w:eastAsia="Times New Roman" w:hAnsi="Arial" w:cs="Arial"/>
          <w:color w:val="222222"/>
          <w:lang w:eastAsia="en-AU"/>
        </w:rPr>
        <w:t xml:space="preserve"> and their caregivers</w:t>
      </w:r>
      <w:r w:rsidR="00E44EAE">
        <w:rPr>
          <w:rFonts w:ascii="Arial" w:eastAsia="Times New Roman" w:hAnsi="Arial" w:cs="Arial"/>
          <w:color w:val="222222"/>
          <w:lang w:eastAsia="en-AU"/>
        </w:rPr>
        <w:t xml:space="preserve">, as well as people who wish to prevent dementia. </w:t>
      </w:r>
    </w:p>
    <w:p w:rsidR="00981B47" w:rsidRPr="009F286D" w:rsidRDefault="00981B47" w:rsidP="008637D5">
      <w:pPr>
        <w:shd w:val="clear" w:color="auto" w:fill="FFFFFF"/>
        <w:spacing w:after="160" w:line="126" w:lineRule="atLeast"/>
        <w:rPr>
          <w:rFonts w:ascii="Arial" w:eastAsia="Times New Roman" w:hAnsi="Arial" w:cs="Arial"/>
          <w:b/>
          <w:color w:val="222222"/>
          <w:sz w:val="24"/>
          <w:szCs w:val="24"/>
          <w:lang w:eastAsia="en-AU"/>
        </w:rPr>
      </w:pPr>
      <w:r w:rsidRPr="009F286D">
        <w:rPr>
          <w:rFonts w:ascii="Arial" w:eastAsia="Times New Roman" w:hAnsi="Arial" w:cs="Arial"/>
          <w:b/>
          <w:color w:val="222222"/>
          <w:sz w:val="24"/>
          <w:szCs w:val="24"/>
          <w:lang w:eastAsia="en-AU"/>
        </w:rPr>
        <w:t>Features of Tai Chi for Memory</w:t>
      </w:r>
    </w:p>
    <w:p w:rsidR="00C60E4D" w:rsidRPr="009F286D" w:rsidRDefault="00D36CD9" w:rsidP="009164B4">
      <w:pPr>
        <w:shd w:val="clear" w:color="auto" w:fill="FFFFFF"/>
        <w:spacing w:after="160" w:line="126" w:lineRule="atLeast"/>
        <w:rPr>
          <w:rFonts w:ascii="Arial" w:eastAsia="Times New Roman" w:hAnsi="Arial" w:cs="Arial"/>
          <w:b/>
          <w:color w:val="222222"/>
          <w:lang w:eastAsia="en-AU"/>
        </w:rPr>
      </w:pPr>
      <w:r w:rsidRPr="009F286D">
        <w:rPr>
          <w:rFonts w:ascii="Arial" w:eastAsia="Times New Roman" w:hAnsi="Arial" w:cs="Arial"/>
          <w:b/>
          <w:i/>
          <w:iCs/>
          <w:color w:val="222222"/>
          <w:lang w:eastAsia="en-AU"/>
        </w:rPr>
        <w:t>Breathing</w:t>
      </w:r>
      <w:r w:rsidRPr="009F286D">
        <w:rPr>
          <w:rFonts w:ascii="Arial" w:eastAsia="Times New Roman" w:hAnsi="Arial" w:cs="Arial"/>
          <w:b/>
          <w:color w:val="222222"/>
          <w:lang w:eastAsia="en-AU"/>
        </w:rPr>
        <w:t xml:space="preserve">  </w:t>
      </w:r>
    </w:p>
    <w:p w:rsidR="009164B4" w:rsidRDefault="00360A91" w:rsidP="009164B4">
      <w:pPr>
        <w:shd w:val="clear" w:color="auto" w:fill="FFFFFF"/>
        <w:spacing w:after="160" w:line="126" w:lineRule="atLeast"/>
        <w:rPr>
          <w:rFonts w:ascii="Arial" w:eastAsia="Times New Roman" w:hAnsi="Arial" w:cs="Arial"/>
          <w:color w:val="222222"/>
          <w:lang w:eastAsia="en-AU"/>
        </w:rPr>
      </w:pPr>
      <w:r>
        <w:rPr>
          <w:rFonts w:ascii="Arial" w:eastAsia="Times New Roman" w:hAnsi="Arial" w:cs="Arial"/>
          <w:color w:val="222222"/>
          <w:lang w:eastAsia="en-AU"/>
        </w:rPr>
        <w:t>A</w:t>
      </w:r>
      <w:r w:rsidR="00D94C88" w:rsidRPr="008637D5">
        <w:rPr>
          <w:rFonts w:ascii="Arial" w:eastAsia="Times New Roman" w:hAnsi="Arial" w:cs="Arial"/>
          <w:color w:val="222222"/>
          <w:lang w:eastAsia="en-AU"/>
        </w:rPr>
        <w:t xml:space="preserve"> main feature is the dan tian breathing method derived from traditional tai chi breathing, enhanced and simplified by </w:t>
      </w:r>
      <w:r w:rsidR="00F533EA">
        <w:rPr>
          <w:rFonts w:ascii="Arial" w:eastAsia="Times New Roman" w:hAnsi="Arial" w:cs="Arial"/>
          <w:color w:val="222222"/>
          <w:lang w:eastAsia="en-AU"/>
        </w:rPr>
        <w:t xml:space="preserve">modern </w:t>
      </w:r>
      <w:r w:rsidR="00CF1EFB">
        <w:rPr>
          <w:rFonts w:ascii="Arial" w:eastAsia="Times New Roman" w:hAnsi="Arial" w:cs="Arial"/>
          <w:color w:val="222222"/>
          <w:lang w:eastAsia="en-AU"/>
        </w:rPr>
        <w:t xml:space="preserve">medical </w:t>
      </w:r>
      <w:r w:rsidR="00724F4D">
        <w:rPr>
          <w:rFonts w:ascii="Arial" w:eastAsia="Times New Roman" w:hAnsi="Arial" w:cs="Arial"/>
          <w:color w:val="222222"/>
          <w:lang w:eastAsia="en-AU"/>
        </w:rPr>
        <w:t>information</w:t>
      </w:r>
      <w:r w:rsidR="00F533EA">
        <w:rPr>
          <w:rFonts w:ascii="Arial" w:eastAsia="Times New Roman" w:hAnsi="Arial" w:cs="Arial"/>
          <w:color w:val="222222"/>
          <w:lang w:eastAsia="en-AU"/>
        </w:rPr>
        <w:t xml:space="preserve">. </w:t>
      </w:r>
      <w:r w:rsidR="00E25C1C">
        <w:rPr>
          <w:rFonts w:ascii="Arial" w:eastAsia="Times New Roman" w:hAnsi="Arial" w:cs="Arial"/>
          <w:color w:val="222222"/>
          <w:lang w:eastAsia="en-AU"/>
        </w:rPr>
        <w:t>The breathing method</w:t>
      </w:r>
      <w:r w:rsidR="00C256C3">
        <w:rPr>
          <w:rFonts w:ascii="Arial" w:eastAsia="Times New Roman" w:hAnsi="Arial" w:cs="Arial"/>
          <w:color w:val="222222"/>
          <w:lang w:eastAsia="en-AU"/>
        </w:rPr>
        <w:t xml:space="preserve"> is </w:t>
      </w:r>
      <w:r w:rsidR="00E25C1C">
        <w:rPr>
          <w:rFonts w:ascii="Arial" w:eastAsia="Times New Roman" w:hAnsi="Arial" w:cs="Arial"/>
          <w:color w:val="222222"/>
          <w:lang w:eastAsia="en-AU"/>
        </w:rPr>
        <w:t xml:space="preserve">taught </w:t>
      </w:r>
      <w:r w:rsidR="00C256C3">
        <w:rPr>
          <w:rFonts w:ascii="Arial" w:eastAsia="Times New Roman" w:hAnsi="Arial" w:cs="Arial"/>
          <w:color w:val="222222"/>
          <w:lang w:eastAsia="en-AU"/>
        </w:rPr>
        <w:t>in the first lesson</w:t>
      </w:r>
      <w:r w:rsidR="00CF1EFB">
        <w:rPr>
          <w:rFonts w:ascii="Arial" w:eastAsia="Times New Roman" w:hAnsi="Arial" w:cs="Arial"/>
          <w:color w:val="222222"/>
          <w:lang w:eastAsia="en-AU"/>
        </w:rPr>
        <w:t xml:space="preserve"> and </w:t>
      </w:r>
      <w:r w:rsidR="00427556">
        <w:rPr>
          <w:rFonts w:ascii="Arial" w:eastAsia="Times New Roman" w:hAnsi="Arial" w:cs="Arial"/>
          <w:color w:val="222222"/>
          <w:lang w:eastAsia="en-AU"/>
        </w:rPr>
        <w:t>is</w:t>
      </w:r>
      <w:r w:rsidR="00CF1EFB">
        <w:rPr>
          <w:rFonts w:ascii="Arial" w:eastAsia="Times New Roman" w:hAnsi="Arial" w:cs="Arial"/>
          <w:color w:val="222222"/>
          <w:lang w:eastAsia="en-AU"/>
        </w:rPr>
        <w:t xml:space="preserve"> incorporated through</w:t>
      </w:r>
      <w:r w:rsidR="00ED0FFA">
        <w:rPr>
          <w:rFonts w:ascii="Arial" w:eastAsia="Times New Roman" w:hAnsi="Arial" w:cs="Arial"/>
          <w:color w:val="222222"/>
          <w:lang w:eastAsia="en-AU"/>
        </w:rPr>
        <w:t>out</w:t>
      </w:r>
      <w:r w:rsidR="00CF1EFB">
        <w:rPr>
          <w:rFonts w:ascii="Arial" w:eastAsia="Times New Roman" w:hAnsi="Arial" w:cs="Arial"/>
          <w:color w:val="222222"/>
          <w:lang w:eastAsia="en-AU"/>
        </w:rPr>
        <w:t xml:space="preserve"> the entire program</w:t>
      </w:r>
      <w:r w:rsidR="00C256C3">
        <w:rPr>
          <w:rFonts w:ascii="Arial" w:eastAsia="Times New Roman" w:hAnsi="Arial" w:cs="Arial"/>
          <w:color w:val="222222"/>
          <w:lang w:eastAsia="en-AU"/>
        </w:rPr>
        <w:t xml:space="preserve">. </w:t>
      </w:r>
      <w:r w:rsidR="00E44EAE">
        <w:rPr>
          <w:rFonts w:ascii="Arial" w:eastAsia="Times New Roman" w:hAnsi="Arial" w:cs="Arial"/>
          <w:color w:val="222222"/>
          <w:lang w:eastAsia="en-AU"/>
        </w:rPr>
        <w:t xml:space="preserve">Tai Chi breathing builds inner </w:t>
      </w:r>
      <w:r w:rsidR="002A00E1">
        <w:rPr>
          <w:rFonts w:ascii="Arial" w:eastAsia="Times New Roman" w:hAnsi="Arial" w:cs="Arial"/>
          <w:color w:val="222222"/>
          <w:lang w:eastAsia="en-AU"/>
        </w:rPr>
        <w:t xml:space="preserve">muscle and mind </w:t>
      </w:r>
      <w:r w:rsidR="00E44EAE">
        <w:rPr>
          <w:rFonts w:ascii="Arial" w:eastAsia="Times New Roman" w:hAnsi="Arial" w:cs="Arial"/>
          <w:color w:val="222222"/>
          <w:lang w:eastAsia="en-AU"/>
        </w:rPr>
        <w:t xml:space="preserve">strength, the movements we selected assist with building </w:t>
      </w:r>
      <w:r w:rsidR="00AB53C7">
        <w:rPr>
          <w:rFonts w:ascii="Arial" w:eastAsia="Times New Roman" w:hAnsi="Arial" w:cs="Arial"/>
          <w:color w:val="222222"/>
          <w:lang w:eastAsia="en-AU"/>
        </w:rPr>
        <w:t xml:space="preserve">that </w:t>
      </w:r>
      <w:r w:rsidR="00E44EAE">
        <w:rPr>
          <w:rFonts w:ascii="Arial" w:eastAsia="Times New Roman" w:hAnsi="Arial" w:cs="Arial"/>
          <w:color w:val="222222"/>
          <w:lang w:eastAsia="en-AU"/>
        </w:rPr>
        <w:t xml:space="preserve">strength quickly and easily. </w:t>
      </w:r>
      <w:r w:rsidR="00ED0FFA">
        <w:rPr>
          <w:rFonts w:ascii="Arial" w:eastAsia="Times New Roman" w:hAnsi="Arial" w:cs="Arial"/>
          <w:color w:val="222222"/>
          <w:lang w:eastAsia="en-AU"/>
        </w:rPr>
        <w:t xml:space="preserve">For inner </w:t>
      </w:r>
      <w:r w:rsidR="002A00E1">
        <w:rPr>
          <w:rFonts w:ascii="Arial" w:eastAsia="Times New Roman" w:hAnsi="Arial" w:cs="Arial"/>
          <w:color w:val="222222"/>
          <w:lang w:eastAsia="en-AU"/>
        </w:rPr>
        <w:t xml:space="preserve">muscle </w:t>
      </w:r>
      <w:r w:rsidR="00ED0FFA">
        <w:rPr>
          <w:rFonts w:ascii="Arial" w:eastAsia="Times New Roman" w:hAnsi="Arial" w:cs="Arial"/>
          <w:color w:val="222222"/>
          <w:lang w:eastAsia="en-AU"/>
        </w:rPr>
        <w:t>strength, w</w:t>
      </w:r>
      <w:r w:rsidR="00E44EAE">
        <w:rPr>
          <w:rFonts w:ascii="Arial" w:eastAsia="Times New Roman" w:hAnsi="Arial" w:cs="Arial"/>
          <w:color w:val="222222"/>
          <w:lang w:eastAsia="en-AU"/>
        </w:rPr>
        <w:t>e focus on the deep stabilizer muscles</w:t>
      </w:r>
      <w:r w:rsidR="00E44EAE" w:rsidRPr="008637D5">
        <w:rPr>
          <w:rFonts w:ascii="Arial" w:eastAsia="Times New Roman" w:hAnsi="Arial" w:cs="Arial"/>
          <w:color w:val="222222"/>
          <w:lang w:eastAsia="en-AU"/>
        </w:rPr>
        <w:t xml:space="preserve"> to </w:t>
      </w:r>
      <w:r w:rsidR="00C575CF">
        <w:rPr>
          <w:rFonts w:ascii="Arial" w:eastAsia="Times New Roman" w:hAnsi="Arial" w:cs="Arial"/>
          <w:color w:val="222222"/>
          <w:lang w:eastAsia="en-AU"/>
        </w:rPr>
        <w:t>fortify</w:t>
      </w:r>
      <w:r w:rsidR="00E44EAE">
        <w:rPr>
          <w:rFonts w:ascii="Arial" w:eastAsia="Times New Roman" w:hAnsi="Arial" w:cs="Arial"/>
          <w:color w:val="222222"/>
          <w:lang w:eastAsia="en-AU"/>
        </w:rPr>
        <w:t xml:space="preserve"> </w:t>
      </w:r>
      <w:r w:rsidR="00E44EAE" w:rsidRPr="008637D5">
        <w:rPr>
          <w:rFonts w:ascii="Arial" w:eastAsia="Times New Roman" w:hAnsi="Arial" w:cs="Arial"/>
          <w:color w:val="222222"/>
          <w:lang w:eastAsia="en-AU"/>
        </w:rPr>
        <w:t>the s</w:t>
      </w:r>
      <w:r w:rsidR="00E44EAE">
        <w:rPr>
          <w:rFonts w:ascii="Arial" w:eastAsia="Times New Roman" w:hAnsi="Arial" w:cs="Arial"/>
          <w:color w:val="222222"/>
          <w:lang w:eastAsia="en-AU"/>
        </w:rPr>
        <w:t xml:space="preserve">pine and major joints. Importantly, </w:t>
      </w:r>
      <w:r w:rsidR="00E25C1C">
        <w:rPr>
          <w:rFonts w:ascii="Arial" w:eastAsia="Times New Roman" w:hAnsi="Arial" w:cs="Arial"/>
          <w:color w:val="222222"/>
          <w:lang w:eastAsia="en-AU"/>
        </w:rPr>
        <w:t xml:space="preserve">also, </w:t>
      </w:r>
      <w:r w:rsidR="00E44EAE">
        <w:rPr>
          <w:rFonts w:ascii="Arial" w:eastAsia="Times New Roman" w:hAnsi="Arial" w:cs="Arial"/>
          <w:color w:val="222222"/>
          <w:lang w:eastAsia="en-AU"/>
        </w:rPr>
        <w:t xml:space="preserve">the breathing </w:t>
      </w:r>
      <w:r w:rsidR="00E44EAE" w:rsidRPr="008637D5">
        <w:rPr>
          <w:rFonts w:ascii="Arial" w:eastAsia="Times New Roman" w:hAnsi="Arial" w:cs="Arial"/>
          <w:color w:val="222222"/>
          <w:lang w:eastAsia="en-AU"/>
        </w:rPr>
        <w:t>increase</w:t>
      </w:r>
      <w:r w:rsidR="00E44EAE">
        <w:rPr>
          <w:rFonts w:ascii="Arial" w:eastAsia="Times New Roman" w:hAnsi="Arial" w:cs="Arial"/>
          <w:color w:val="222222"/>
          <w:lang w:eastAsia="en-AU"/>
        </w:rPr>
        <w:t>s</w:t>
      </w:r>
      <w:r w:rsidR="00E44EAE" w:rsidRPr="008637D5">
        <w:rPr>
          <w:rFonts w:ascii="Arial" w:eastAsia="Times New Roman" w:hAnsi="Arial" w:cs="Arial"/>
          <w:color w:val="222222"/>
          <w:lang w:eastAsia="en-AU"/>
        </w:rPr>
        <w:t xml:space="preserve"> oxygenation and blood flow to the </w:t>
      </w:r>
      <w:r w:rsidR="00E44EAE">
        <w:rPr>
          <w:rFonts w:ascii="Arial" w:eastAsia="Times New Roman" w:hAnsi="Arial" w:cs="Arial"/>
          <w:color w:val="222222"/>
          <w:lang w:eastAsia="en-AU"/>
        </w:rPr>
        <w:t>brain as well as the entire body</w:t>
      </w:r>
      <w:r w:rsidR="00E44EAE" w:rsidRPr="008637D5">
        <w:rPr>
          <w:rFonts w:ascii="Arial" w:eastAsia="Times New Roman" w:hAnsi="Arial" w:cs="Arial"/>
          <w:color w:val="222222"/>
          <w:lang w:eastAsia="en-AU"/>
        </w:rPr>
        <w:t xml:space="preserve">. </w:t>
      </w:r>
      <w:r w:rsidR="00E44EAE">
        <w:rPr>
          <w:rFonts w:ascii="Arial" w:eastAsia="Times New Roman" w:hAnsi="Arial" w:cs="Arial"/>
          <w:color w:val="222222"/>
          <w:lang w:eastAsia="en-AU"/>
        </w:rPr>
        <w:t xml:space="preserve">It </w:t>
      </w:r>
      <w:r w:rsidR="00C575CF">
        <w:rPr>
          <w:rFonts w:ascii="Arial" w:eastAsia="Times New Roman" w:hAnsi="Arial" w:cs="Arial"/>
          <w:color w:val="222222"/>
          <w:lang w:eastAsia="en-AU"/>
        </w:rPr>
        <w:t xml:space="preserve">increases </w:t>
      </w:r>
      <w:r w:rsidR="00E44EAE">
        <w:rPr>
          <w:rFonts w:ascii="Arial" w:eastAsia="Times New Roman" w:hAnsi="Arial" w:cs="Arial"/>
          <w:color w:val="222222"/>
          <w:lang w:eastAsia="en-AU"/>
        </w:rPr>
        <w:t xml:space="preserve">heart rate variability, which </w:t>
      </w:r>
      <w:r w:rsidR="00C575CF">
        <w:rPr>
          <w:rFonts w:ascii="Arial" w:eastAsia="Times New Roman" w:hAnsi="Arial" w:cs="Arial"/>
          <w:color w:val="222222"/>
          <w:lang w:eastAsia="en-AU"/>
        </w:rPr>
        <w:t xml:space="preserve">affects </w:t>
      </w:r>
      <w:r w:rsidR="00E44EAE">
        <w:rPr>
          <w:rFonts w:ascii="Arial" w:eastAsia="Times New Roman" w:hAnsi="Arial" w:cs="Arial"/>
          <w:color w:val="222222"/>
          <w:lang w:eastAsia="en-AU"/>
        </w:rPr>
        <w:t>cognitive areas of the brain</w:t>
      </w:r>
      <w:r w:rsidR="00C575CF">
        <w:rPr>
          <w:rFonts w:ascii="Arial" w:eastAsia="Times New Roman" w:hAnsi="Arial" w:cs="Arial"/>
          <w:color w:val="222222"/>
          <w:lang w:eastAsia="en-AU"/>
        </w:rPr>
        <w:t xml:space="preserve"> in a positive way</w:t>
      </w:r>
      <w:r w:rsidR="00E44EAE">
        <w:rPr>
          <w:rFonts w:ascii="Arial" w:eastAsia="Times New Roman" w:hAnsi="Arial" w:cs="Arial"/>
          <w:color w:val="222222"/>
          <w:lang w:eastAsia="en-AU"/>
        </w:rPr>
        <w:t xml:space="preserve">, too.  </w:t>
      </w:r>
      <w:r w:rsidR="00E44EAE" w:rsidRPr="008637D5">
        <w:rPr>
          <w:rFonts w:ascii="Arial" w:eastAsia="Times New Roman" w:hAnsi="Arial" w:cs="Arial"/>
          <w:color w:val="222222"/>
          <w:lang w:eastAsia="en-AU"/>
        </w:rPr>
        <w:t xml:space="preserve">The emphasis on building inner strength </w:t>
      </w:r>
      <w:r w:rsidR="00E44EAE">
        <w:rPr>
          <w:rFonts w:ascii="Arial" w:eastAsia="Times New Roman" w:hAnsi="Arial" w:cs="Arial"/>
          <w:color w:val="222222"/>
          <w:lang w:eastAsia="en-AU"/>
        </w:rPr>
        <w:t>through breathing helps to</w:t>
      </w:r>
      <w:r w:rsidR="00E44EAE" w:rsidRPr="008637D5">
        <w:rPr>
          <w:rFonts w:ascii="Arial" w:eastAsia="Times New Roman" w:hAnsi="Arial" w:cs="Arial"/>
          <w:color w:val="222222"/>
          <w:lang w:eastAsia="en-AU"/>
        </w:rPr>
        <w:t xml:space="preserve"> calm</w:t>
      </w:r>
      <w:r w:rsidR="00E44EAE">
        <w:rPr>
          <w:rFonts w:ascii="Arial" w:eastAsia="Times New Roman" w:hAnsi="Arial" w:cs="Arial"/>
          <w:color w:val="222222"/>
          <w:lang w:eastAsia="en-AU"/>
        </w:rPr>
        <w:t xml:space="preserve"> and focus</w:t>
      </w:r>
      <w:r w:rsidR="00E44EAE" w:rsidRPr="008637D5">
        <w:rPr>
          <w:rFonts w:ascii="Arial" w:eastAsia="Times New Roman" w:hAnsi="Arial" w:cs="Arial"/>
          <w:color w:val="222222"/>
          <w:lang w:eastAsia="en-AU"/>
        </w:rPr>
        <w:t xml:space="preserve"> the mind.</w:t>
      </w:r>
      <w:r w:rsidR="00E44EAE">
        <w:rPr>
          <w:rFonts w:ascii="Arial" w:eastAsia="Times New Roman" w:hAnsi="Arial" w:cs="Arial"/>
          <w:color w:val="222222"/>
          <w:lang w:eastAsia="en-AU"/>
        </w:rPr>
        <w:t xml:space="preserve"> Dan </w:t>
      </w:r>
      <w:r w:rsidR="009F286D">
        <w:rPr>
          <w:rFonts w:ascii="Arial" w:eastAsia="Times New Roman" w:hAnsi="Arial" w:cs="Arial"/>
          <w:color w:val="222222"/>
          <w:lang w:eastAsia="en-AU"/>
        </w:rPr>
        <w:t>T</w:t>
      </w:r>
      <w:r w:rsidR="00E44EAE">
        <w:rPr>
          <w:rFonts w:ascii="Arial" w:eastAsia="Times New Roman" w:hAnsi="Arial" w:cs="Arial"/>
          <w:color w:val="222222"/>
          <w:lang w:eastAsia="en-AU"/>
        </w:rPr>
        <w:t>i</w:t>
      </w:r>
      <w:r w:rsidR="009F286D">
        <w:rPr>
          <w:rFonts w:ascii="Arial" w:eastAsia="Times New Roman" w:hAnsi="Arial" w:cs="Arial"/>
          <w:color w:val="222222"/>
          <w:lang w:eastAsia="en-AU"/>
        </w:rPr>
        <w:t>a</w:t>
      </w:r>
      <w:r w:rsidR="00E44EAE">
        <w:rPr>
          <w:rFonts w:ascii="Arial" w:eastAsia="Times New Roman" w:hAnsi="Arial" w:cs="Arial"/>
          <w:color w:val="222222"/>
          <w:lang w:eastAsia="en-AU"/>
        </w:rPr>
        <w:t xml:space="preserve">n breathing also helps to activate the parasympathetic nervous system </w:t>
      </w:r>
      <w:r w:rsidR="009F286D">
        <w:rPr>
          <w:rFonts w:ascii="Arial" w:eastAsia="Times New Roman" w:hAnsi="Arial" w:cs="Arial"/>
          <w:color w:val="222222"/>
          <w:lang w:eastAsia="en-AU"/>
        </w:rPr>
        <w:t>to enhance the body’s power to</w:t>
      </w:r>
      <w:r w:rsidR="00E44EAE">
        <w:rPr>
          <w:rFonts w:ascii="Arial" w:eastAsia="Times New Roman" w:hAnsi="Arial" w:cs="Arial"/>
          <w:color w:val="222222"/>
          <w:lang w:eastAsia="en-AU"/>
        </w:rPr>
        <w:t xml:space="preserve"> repair and restore.</w:t>
      </w:r>
      <w:r w:rsidR="00921E9A">
        <w:rPr>
          <w:rFonts w:ascii="Arial" w:eastAsia="Times New Roman" w:hAnsi="Arial" w:cs="Arial"/>
          <w:color w:val="222222"/>
          <w:lang w:eastAsia="en-AU"/>
        </w:rPr>
        <w:t xml:space="preserve">  </w:t>
      </w:r>
      <w:r w:rsidR="009164B4">
        <w:rPr>
          <w:rFonts w:ascii="Arial" w:eastAsia="Times New Roman" w:hAnsi="Arial" w:cs="Arial"/>
          <w:color w:val="222222"/>
          <w:lang w:eastAsia="en-AU"/>
        </w:rPr>
        <w:t xml:space="preserve">  </w:t>
      </w:r>
    </w:p>
    <w:p w:rsidR="00C60E4D" w:rsidRPr="009F286D" w:rsidRDefault="00C60E4D" w:rsidP="00D94C88">
      <w:pPr>
        <w:shd w:val="clear" w:color="auto" w:fill="FFFFFF"/>
        <w:spacing w:after="160" w:line="126" w:lineRule="atLeast"/>
        <w:rPr>
          <w:rFonts w:ascii="Arial" w:eastAsia="Times New Roman" w:hAnsi="Arial" w:cs="Arial"/>
          <w:b/>
          <w:color w:val="222222"/>
          <w:lang w:eastAsia="en-AU"/>
        </w:rPr>
      </w:pPr>
      <w:r w:rsidRPr="009F286D">
        <w:rPr>
          <w:rFonts w:ascii="Arial" w:eastAsia="Times New Roman" w:hAnsi="Arial" w:cs="Arial"/>
          <w:b/>
          <w:i/>
          <w:iCs/>
          <w:color w:val="222222"/>
          <w:lang w:eastAsia="en-AU"/>
        </w:rPr>
        <w:t>Movements</w:t>
      </w:r>
      <w:r w:rsidR="00D8285B" w:rsidRPr="009F286D">
        <w:rPr>
          <w:rFonts w:ascii="Arial" w:eastAsia="Times New Roman" w:hAnsi="Arial" w:cs="Arial"/>
          <w:b/>
          <w:i/>
          <w:iCs/>
          <w:color w:val="222222"/>
          <w:lang w:eastAsia="en-AU"/>
        </w:rPr>
        <w:t xml:space="preserve"> </w:t>
      </w:r>
      <w:r w:rsidR="00E92A77" w:rsidRPr="009F286D">
        <w:rPr>
          <w:rFonts w:ascii="Arial" w:eastAsia="Times New Roman" w:hAnsi="Arial" w:cs="Arial"/>
          <w:b/>
          <w:i/>
          <w:iCs/>
          <w:color w:val="222222"/>
          <w:lang w:eastAsia="en-AU"/>
        </w:rPr>
        <w:t>to enhance</w:t>
      </w:r>
      <w:r w:rsidR="00D8285B" w:rsidRPr="009F286D">
        <w:rPr>
          <w:rFonts w:ascii="Arial" w:eastAsia="Times New Roman" w:hAnsi="Arial" w:cs="Arial"/>
          <w:b/>
          <w:i/>
          <w:iCs/>
          <w:color w:val="222222"/>
          <w:lang w:eastAsia="en-AU"/>
        </w:rPr>
        <w:t xml:space="preserve"> qi and balance</w:t>
      </w:r>
      <w:r w:rsidR="00D8285B" w:rsidRPr="009F286D">
        <w:rPr>
          <w:rFonts w:ascii="Arial" w:eastAsia="Times New Roman" w:hAnsi="Arial" w:cs="Arial"/>
          <w:b/>
          <w:color w:val="222222"/>
          <w:lang w:eastAsia="en-AU"/>
        </w:rPr>
        <w:t xml:space="preserve">  </w:t>
      </w:r>
    </w:p>
    <w:p w:rsidR="00E44EAE" w:rsidRDefault="00E44EAE" w:rsidP="00E44EAE">
      <w:pPr>
        <w:shd w:val="clear" w:color="auto" w:fill="FFFFFF"/>
        <w:spacing w:after="160" w:line="126" w:lineRule="atLeast"/>
        <w:rPr>
          <w:rFonts w:ascii="Arial" w:eastAsia="Times New Roman" w:hAnsi="Arial" w:cs="Arial"/>
          <w:color w:val="222222"/>
          <w:lang w:eastAsia="en-AU"/>
        </w:rPr>
      </w:pPr>
      <w:r>
        <w:rPr>
          <w:rFonts w:ascii="Arial" w:eastAsia="Times New Roman" w:hAnsi="Arial" w:cs="Arial"/>
          <w:color w:val="222222"/>
          <w:lang w:eastAsia="en-AU"/>
        </w:rPr>
        <w:t xml:space="preserve">We deliberately chose slow movements to gently build internal muscle strength instead of selecting movements that emphasise speed and power. Each movement of the program is safe for older people. Some movements incorporate side stepping and conscious weight shifts, which are excellent at improving balance.  </w:t>
      </w:r>
    </w:p>
    <w:p w:rsidR="00E44EAE" w:rsidRDefault="00E44EAE" w:rsidP="00E44EAE">
      <w:pPr>
        <w:shd w:val="clear" w:color="auto" w:fill="FFFFFF"/>
        <w:spacing w:after="160" w:line="126" w:lineRule="atLeast"/>
        <w:rPr>
          <w:rFonts w:ascii="Arial" w:eastAsia="Times New Roman" w:hAnsi="Arial" w:cs="Arial"/>
          <w:color w:val="222222"/>
          <w:lang w:eastAsia="en-AU"/>
        </w:rPr>
      </w:pPr>
      <w:r>
        <w:rPr>
          <w:rFonts w:ascii="Arial" w:eastAsia="Times New Roman" w:hAnsi="Arial" w:cs="Arial"/>
          <w:color w:val="222222"/>
          <w:lang w:eastAsia="en-AU"/>
        </w:rPr>
        <w:t xml:space="preserve">A powerful movement of the program is “washing your qi.” This movement stimulates blood flow to the whole body, creating a calming and energizing experience of qi. The brain stimulation is especially important and effective for maintaining body awareness. Such body awareness helps to maintain mindfulness, self concept, autobiographical memories and even spatial memory. It is good to keep these memory functions activated.  </w:t>
      </w:r>
    </w:p>
    <w:p w:rsidR="009F286D" w:rsidRDefault="00E44EAE" w:rsidP="00D94C88">
      <w:pPr>
        <w:shd w:val="clear" w:color="auto" w:fill="FFFFFF"/>
        <w:spacing w:after="160" w:line="126" w:lineRule="atLeast"/>
        <w:rPr>
          <w:rFonts w:ascii="Arial" w:eastAsia="Times New Roman" w:hAnsi="Arial" w:cs="Arial"/>
          <w:color w:val="222222"/>
          <w:lang w:eastAsia="en-AU"/>
        </w:rPr>
      </w:pPr>
      <w:r>
        <w:rPr>
          <w:rFonts w:ascii="Arial" w:eastAsia="Times New Roman" w:hAnsi="Arial" w:cs="Arial"/>
          <w:color w:val="222222"/>
          <w:lang w:eastAsia="en-AU"/>
        </w:rPr>
        <w:t>Another powerful qi building movement (qigong) is “Ring the Mind Bell</w:t>
      </w:r>
      <w:r w:rsidR="00C575CF">
        <w:rPr>
          <w:rFonts w:ascii="Arial" w:eastAsia="Times New Roman" w:hAnsi="Arial" w:cs="Arial"/>
          <w:color w:val="222222"/>
          <w:lang w:eastAsia="en-AU"/>
        </w:rPr>
        <w:t>.</w:t>
      </w:r>
      <w:r>
        <w:rPr>
          <w:rFonts w:ascii="Arial" w:eastAsia="Times New Roman" w:hAnsi="Arial" w:cs="Arial"/>
          <w:color w:val="222222"/>
          <w:lang w:eastAsia="en-AU"/>
        </w:rPr>
        <w:t xml:space="preserve">” </w:t>
      </w:r>
      <w:r w:rsidR="00C575CF">
        <w:rPr>
          <w:rFonts w:ascii="Arial" w:eastAsia="Times New Roman" w:hAnsi="Arial" w:cs="Arial"/>
          <w:color w:val="222222"/>
          <w:lang w:eastAsia="en-AU"/>
        </w:rPr>
        <w:t xml:space="preserve">It </w:t>
      </w:r>
      <w:r>
        <w:rPr>
          <w:rFonts w:ascii="Arial" w:eastAsia="Times New Roman" w:hAnsi="Arial" w:cs="Arial"/>
          <w:color w:val="222222"/>
          <w:lang w:eastAsia="en-AU"/>
        </w:rPr>
        <w:t>massag</w:t>
      </w:r>
      <w:r w:rsidR="00C575CF">
        <w:rPr>
          <w:rFonts w:ascii="Arial" w:eastAsia="Times New Roman" w:hAnsi="Arial" w:cs="Arial"/>
          <w:color w:val="222222"/>
          <w:lang w:eastAsia="en-AU"/>
        </w:rPr>
        <w:t>es</w:t>
      </w:r>
      <w:r>
        <w:rPr>
          <w:rFonts w:ascii="Arial" w:eastAsia="Times New Roman" w:hAnsi="Arial" w:cs="Arial"/>
          <w:color w:val="222222"/>
          <w:lang w:eastAsia="en-AU"/>
        </w:rPr>
        <w:t xml:space="preserve"> key acupuncture points </w:t>
      </w:r>
      <w:r w:rsidR="00C575CF">
        <w:rPr>
          <w:rFonts w:ascii="Arial" w:eastAsia="Times New Roman" w:hAnsi="Arial" w:cs="Arial"/>
          <w:color w:val="222222"/>
          <w:lang w:eastAsia="en-AU"/>
        </w:rPr>
        <w:t xml:space="preserve">for </w:t>
      </w:r>
      <w:r w:rsidR="0079784A">
        <w:rPr>
          <w:rFonts w:ascii="Arial" w:eastAsia="Times New Roman" w:hAnsi="Arial" w:cs="Arial"/>
          <w:color w:val="222222"/>
          <w:lang w:eastAsia="en-AU"/>
        </w:rPr>
        <w:t xml:space="preserve">general </w:t>
      </w:r>
      <w:r>
        <w:rPr>
          <w:rFonts w:ascii="Arial" w:eastAsia="Times New Roman" w:hAnsi="Arial" w:cs="Arial"/>
          <w:color w:val="222222"/>
          <w:lang w:eastAsia="en-AU"/>
        </w:rPr>
        <w:t xml:space="preserve">brain </w:t>
      </w:r>
      <w:r w:rsidR="00C575CF">
        <w:rPr>
          <w:rFonts w:ascii="Arial" w:eastAsia="Times New Roman" w:hAnsi="Arial" w:cs="Arial"/>
          <w:color w:val="222222"/>
          <w:lang w:eastAsia="en-AU"/>
        </w:rPr>
        <w:t xml:space="preserve">stimulation </w:t>
      </w:r>
      <w:r>
        <w:rPr>
          <w:rFonts w:ascii="Arial" w:eastAsia="Times New Roman" w:hAnsi="Arial" w:cs="Arial"/>
          <w:color w:val="222222"/>
          <w:lang w:eastAsia="en-AU"/>
        </w:rPr>
        <w:t>and calming the mind. Again, it stimulates blood flow to the brain</w:t>
      </w:r>
      <w:r w:rsidR="0079784A">
        <w:rPr>
          <w:rFonts w:ascii="Arial" w:eastAsia="Times New Roman" w:hAnsi="Arial" w:cs="Arial"/>
          <w:color w:val="222222"/>
          <w:lang w:eastAsia="en-AU"/>
        </w:rPr>
        <w:t>.</w:t>
      </w:r>
      <w:r>
        <w:rPr>
          <w:rFonts w:ascii="Arial" w:eastAsia="Times New Roman" w:hAnsi="Arial" w:cs="Arial"/>
          <w:color w:val="222222"/>
          <w:lang w:eastAsia="en-AU"/>
        </w:rPr>
        <w:t xml:space="preserve"> </w:t>
      </w:r>
      <w:r w:rsidR="0079784A">
        <w:rPr>
          <w:rFonts w:ascii="Arial" w:eastAsia="Times New Roman" w:hAnsi="Arial" w:cs="Arial"/>
          <w:color w:val="222222"/>
          <w:lang w:eastAsia="en-AU"/>
        </w:rPr>
        <w:t xml:space="preserve">It encourages </w:t>
      </w:r>
      <w:r>
        <w:rPr>
          <w:rFonts w:ascii="Arial" w:eastAsia="Times New Roman" w:hAnsi="Arial" w:cs="Arial"/>
          <w:color w:val="222222"/>
          <w:lang w:eastAsia="en-AU"/>
        </w:rPr>
        <w:t xml:space="preserve">the neck muscles </w:t>
      </w:r>
      <w:r w:rsidR="0079784A">
        <w:rPr>
          <w:rFonts w:ascii="Arial" w:eastAsia="Times New Roman" w:hAnsi="Arial" w:cs="Arial"/>
          <w:color w:val="222222"/>
          <w:lang w:eastAsia="en-AU"/>
        </w:rPr>
        <w:t xml:space="preserve">to be </w:t>
      </w:r>
      <w:r>
        <w:rPr>
          <w:rFonts w:ascii="Arial" w:eastAsia="Times New Roman" w:hAnsi="Arial" w:cs="Arial"/>
          <w:color w:val="222222"/>
          <w:lang w:eastAsia="en-AU"/>
        </w:rPr>
        <w:t xml:space="preserve">relaxed and flexible, which is </w:t>
      </w:r>
      <w:r w:rsidR="0079784A">
        <w:rPr>
          <w:rFonts w:ascii="Arial" w:eastAsia="Times New Roman" w:hAnsi="Arial" w:cs="Arial"/>
          <w:color w:val="222222"/>
          <w:lang w:eastAsia="en-AU"/>
        </w:rPr>
        <w:lastRenderedPageBreak/>
        <w:t xml:space="preserve">critical for </w:t>
      </w:r>
      <w:r>
        <w:rPr>
          <w:rFonts w:ascii="Arial" w:eastAsia="Times New Roman" w:hAnsi="Arial" w:cs="Arial"/>
          <w:color w:val="222222"/>
          <w:lang w:eastAsia="en-AU"/>
        </w:rPr>
        <w:t>good balance.</w:t>
      </w:r>
      <w:r w:rsidR="00C575CF">
        <w:rPr>
          <w:rFonts w:ascii="Arial" w:eastAsia="Times New Roman" w:hAnsi="Arial" w:cs="Arial"/>
          <w:color w:val="222222"/>
          <w:lang w:eastAsia="en-AU"/>
        </w:rPr>
        <w:t xml:space="preserve"> The antigravity system of the brain’s motor system gets </w:t>
      </w:r>
      <w:r w:rsidR="0079784A">
        <w:rPr>
          <w:rFonts w:ascii="Arial" w:eastAsia="Times New Roman" w:hAnsi="Arial" w:cs="Arial"/>
          <w:color w:val="222222"/>
          <w:lang w:eastAsia="en-AU"/>
        </w:rPr>
        <w:t>focused</w:t>
      </w:r>
      <w:r w:rsidR="00C575CF">
        <w:rPr>
          <w:rFonts w:ascii="Arial" w:eastAsia="Times New Roman" w:hAnsi="Arial" w:cs="Arial"/>
          <w:color w:val="222222"/>
          <w:lang w:eastAsia="en-AU"/>
        </w:rPr>
        <w:t xml:space="preserve"> stimulation, which is very important for balance and an upright posture.  </w:t>
      </w:r>
      <w:r>
        <w:rPr>
          <w:rFonts w:ascii="Arial" w:eastAsia="Times New Roman" w:hAnsi="Arial" w:cs="Arial"/>
          <w:color w:val="222222"/>
          <w:lang w:eastAsia="en-AU"/>
        </w:rPr>
        <w:t xml:space="preserve">  </w:t>
      </w:r>
    </w:p>
    <w:p w:rsidR="00D8285B" w:rsidRPr="009F286D" w:rsidRDefault="00D8285B" w:rsidP="00D94C88">
      <w:pPr>
        <w:shd w:val="clear" w:color="auto" w:fill="FFFFFF"/>
        <w:spacing w:after="160" w:line="126" w:lineRule="atLeast"/>
        <w:rPr>
          <w:rFonts w:ascii="Arial" w:eastAsia="Times New Roman" w:hAnsi="Arial" w:cs="Arial"/>
          <w:b/>
          <w:color w:val="222222"/>
          <w:lang w:eastAsia="en-AU"/>
        </w:rPr>
      </w:pPr>
      <w:r w:rsidRPr="009F286D">
        <w:rPr>
          <w:rFonts w:ascii="Arial" w:eastAsia="Times New Roman" w:hAnsi="Arial" w:cs="Arial"/>
          <w:b/>
          <w:i/>
          <w:iCs/>
          <w:color w:val="222222"/>
          <w:lang w:eastAsia="en-AU"/>
        </w:rPr>
        <w:t>Short Lessons</w:t>
      </w:r>
      <w:r w:rsidR="007A3901" w:rsidRPr="009F286D">
        <w:rPr>
          <w:rFonts w:ascii="Arial" w:eastAsia="Times New Roman" w:hAnsi="Arial" w:cs="Arial"/>
          <w:b/>
          <w:i/>
          <w:iCs/>
          <w:color w:val="222222"/>
          <w:lang w:eastAsia="en-AU"/>
        </w:rPr>
        <w:t xml:space="preserve">, </w:t>
      </w:r>
      <w:r w:rsidR="00F8626C" w:rsidRPr="009F286D">
        <w:rPr>
          <w:rFonts w:ascii="Arial" w:eastAsia="Times New Roman" w:hAnsi="Arial" w:cs="Arial"/>
          <w:b/>
          <w:i/>
          <w:iCs/>
          <w:color w:val="222222"/>
          <w:lang w:eastAsia="en-AU"/>
        </w:rPr>
        <w:t xml:space="preserve">in blocks </w:t>
      </w:r>
    </w:p>
    <w:p w:rsidR="00E44EAE" w:rsidRDefault="00E44EAE" w:rsidP="00E44EAE">
      <w:pPr>
        <w:shd w:val="clear" w:color="auto" w:fill="FFFFFF"/>
        <w:spacing w:after="160" w:line="126" w:lineRule="atLeast"/>
        <w:rPr>
          <w:rFonts w:ascii="Arial" w:eastAsia="Times New Roman" w:hAnsi="Arial" w:cs="Arial"/>
          <w:color w:val="222222"/>
          <w:lang w:eastAsia="en-AU"/>
        </w:rPr>
      </w:pPr>
      <w:r>
        <w:rPr>
          <w:rFonts w:ascii="Arial" w:eastAsia="Times New Roman" w:hAnsi="Arial" w:cs="Arial"/>
          <w:color w:val="222222"/>
          <w:lang w:eastAsia="en-AU"/>
        </w:rPr>
        <w:t xml:space="preserve">An important feature of Tai Chi for Memory </w:t>
      </w:r>
      <w:r w:rsidR="0079784A">
        <w:rPr>
          <w:rFonts w:ascii="Arial" w:eastAsia="Times New Roman" w:hAnsi="Arial" w:cs="Arial"/>
          <w:color w:val="222222"/>
          <w:lang w:eastAsia="en-AU"/>
        </w:rPr>
        <w:t xml:space="preserve">is </w:t>
      </w:r>
      <w:r>
        <w:rPr>
          <w:rFonts w:ascii="Arial" w:eastAsia="Times New Roman" w:hAnsi="Arial" w:cs="Arial"/>
          <w:color w:val="222222"/>
          <w:lang w:eastAsia="en-AU"/>
        </w:rPr>
        <w:t xml:space="preserve">the duration of the lessons. </w:t>
      </w:r>
      <w:r w:rsidRPr="008637D5">
        <w:rPr>
          <w:rFonts w:ascii="Arial" w:eastAsia="Times New Roman" w:hAnsi="Arial" w:cs="Arial"/>
          <w:color w:val="222222"/>
          <w:lang w:eastAsia="en-AU"/>
        </w:rPr>
        <w:t xml:space="preserve">We divided the program into four </w:t>
      </w:r>
      <w:r>
        <w:rPr>
          <w:rFonts w:ascii="Arial" w:eastAsia="Times New Roman" w:hAnsi="Arial" w:cs="Arial"/>
          <w:color w:val="222222"/>
          <w:lang w:eastAsia="en-AU"/>
        </w:rPr>
        <w:t xml:space="preserve">short </w:t>
      </w:r>
      <w:r w:rsidRPr="008637D5">
        <w:rPr>
          <w:rFonts w:ascii="Arial" w:eastAsia="Times New Roman" w:hAnsi="Arial" w:cs="Arial"/>
          <w:color w:val="222222"/>
          <w:lang w:eastAsia="en-AU"/>
        </w:rPr>
        <w:t xml:space="preserve">blocks </w:t>
      </w:r>
      <w:r w:rsidR="0079784A">
        <w:rPr>
          <w:rFonts w:ascii="Arial" w:eastAsia="Times New Roman" w:hAnsi="Arial" w:cs="Arial"/>
          <w:color w:val="222222"/>
          <w:lang w:eastAsia="en-AU"/>
        </w:rPr>
        <w:t xml:space="preserve">of </w:t>
      </w:r>
      <w:r>
        <w:rPr>
          <w:rFonts w:ascii="Arial" w:eastAsia="Times New Roman" w:hAnsi="Arial" w:cs="Arial"/>
          <w:color w:val="222222"/>
          <w:lang w:eastAsia="en-AU"/>
        </w:rPr>
        <w:t>vari</w:t>
      </w:r>
      <w:r w:rsidR="0079784A">
        <w:rPr>
          <w:rFonts w:ascii="Arial" w:eastAsia="Times New Roman" w:hAnsi="Arial" w:cs="Arial"/>
          <w:color w:val="222222"/>
          <w:lang w:eastAsia="en-AU"/>
        </w:rPr>
        <w:t>ed</w:t>
      </w:r>
      <w:r>
        <w:rPr>
          <w:rFonts w:ascii="Arial" w:eastAsia="Times New Roman" w:hAnsi="Arial" w:cs="Arial"/>
          <w:color w:val="222222"/>
          <w:lang w:eastAsia="en-AU"/>
        </w:rPr>
        <w:t xml:space="preserve"> complexity. P</w:t>
      </w:r>
      <w:r w:rsidRPr="008637D5">
        <w:rPr>
          <w:rFonts w:ascii="Arial" w:eastAsia="Times New Roman" w:hAnsi="Arial" w:cs="Arial"/>
          <w:color w:val="222222"/>
          <w:lang w:eastAsia="en-AU"/>
        </w:rPr>
        <w:t xml:space="preserve">eople with different levels of dementia </w:t>
      </w:r>
      <w:r>
        <w:rPr>
          <w:rFonts w:ascii="Arial" w:eastAsia="Times New Roman" w:hAnsi="Arial" w:cs="Arial"/>
          <w:color w:val="222222"/>
          <w:lang w:eastAsia="en-AU"/>
        </w:rPr>
        <w:t xml:space="preserve">and ability </w:t>
      </w:r>
      <w:r w:rsidRPr="008637D5">
        <w:rPr>
          <w:rFonts w:ascii="Arial" w:eastAsia="Times New Roman" w:hAnsi="Arial" w:cs="Arial"/>
          <w:color w:val="222222"/>
          <w:lang w:eastAsia="en-AU"/>
        </w:rPr>
        <w:t xml:space="preserve">can use </w:t>
      </w:r>
      <w:r>
        <w:rPr>
          <w:rFonts w:ascii="Arial" w:eastAsia="Times New Roman" w:hAnsi="Arial" w:cs="Arial"/>
          <w:color w:val="222222"/>
          <w:lang w:eastAsia="en-AU"/>
        </w:rPr>
        <w:t xml:space="preserve">the </w:t>
      </w:r>
      <w:r w:rsidRPr="008637D5">
        <w:rPr>
          <w:rFonts w:ascii="Arial" w:eastAsia="Times New Roman" w:hAnsi="Arial" w:cs="Arial"/>
          <w:color w:val="222222"/>
          <w:lang w:eastAsia="en-AU"/>
        </w:rPr>
        <w:t>block</w:t>
      </w:r>
      <w:r>
        <w:rPr>
          <w:rFonts w:ascii="Arial" w:eastAsia="Times New Roman" w:hAnsi="Arial" w:cs="Arial"/>
          <w:color w:val="222222"/>
          <w:lang w:eastAsia="en-AU"/>
        </w:rPr>
        <w:t>s that are most suited to them</w:t>
      </w:r>
      <w:r w:rsidRPr="008637D5">
        <w:rPr>
          <w:rFonts w:ascii="Arial" w:eastAsia="Times New Roman" w:hAnsi="Arial" w:cs="Arial"/>
          <w:color w:val="222222"/>
          <w:lang w:eastAsia="en-AU"/>
        </w:rPr>
        <w:t>.</w:t>
      </w:r>
      <w:r>
        <w:rPr>
          <w:rFonts w:ascii="Arial" w:eastAsia="Times New Roman" w:hAnsi="Arial" w:cs="Arial"/>
          <w:color w:val="222222"/>
          <w:lang w:eastAsia="en-AU"/>
        </w:rPr>
        <w:t xml:space="preserve"> Short lessons accommodate the reduced memory and attention span that some people with dementia can experience. The lessons can be used individually or connected together to increase the challenge.</w:t>
      </w:r>
    </w:p>
    <w:p w:rsidR="00E44EAE" w:rsidRPr="00E44EAE" w:rsidRDefault="00E44EAE" w:rsidP="00E44EAE">
      <w:pPr>
        <w:spacing w:after="0" w:line="240" w:lineRule="auto"/>
        <w:rPr>
          <w:rFonts w:ascii="Arial" w:eastAsia="Times New Roman" w:hAnsi="Arial" w:cs="Arial"/>
          <w:lang w:val="en-US" w:eastAsia="zh-CN"/>
        </w:rPr>
      </w:pPr>
      <w:r w:rsidRPr="00E44EAE">
        <w:rPr>
          <w:rFonts w:ascii="Arial" w:eastAsia="Times New Roman" w:hAnsi="Arial" w:cs="Arial"/>
          <w:color w:val="000000"/>
          <w:lang w:val="en-US" w:eastAsia="zh-CN"/>
        </w:rPr>
        <w:t xml:space="preserve">For example, Blocks 1 and 2 can be followed by sitting or lying down. Blocks 3 and 4 can still be done sitting </w:t>
      </w:r>
      <w:r w:rsidR="00E25C1C">
        <w:rPr>
          <w:rFonts w:ascii="Arial" w:eastAsia="Times New Roman" w:hAnsi="Arial" w:cs="Arial"/>
          <w:color w:val="000000"/>
          <w:lang w:val="en-US" w:eastAsia="zh-CN"/>
        </w:rPr>
        <w:t>or</w:t>
      </w:r>
      <w:r w:rsidRPr="00E44EAE">
        <w:rPr>
          <w:rFonts w:ascii="Arial" w:eastAsia="Times New Roman" w:hAnsi="Arial" w:cs="Arial"/>
          <w:color w:val="000000"/>
          <w:lang w:val="en-US" w:eastAsia="zh-CN"/>
        </w:rPr>
        <w:t xml:space="preserve"> lying </w:t>
      </w:r>
      <w:r w:rsidR="00E25C1C">
        <w:rPr>
          <w:rFonts w:ascii="Arial" w:eastAsia="Times New Roman" w:hAnsi="Arial" w:cs="Arial"/>
          <w:color w:val="000000"/>
          <w:lang w:val="en-US" w:eastAsia="zh-CN"/>
        </w:rPr>
        <w:t xml:space="preserve">down </w:t>
      </w:r>
      <w:r w:rsidRPr="00E44EAE">
        <w:rPr>
          <w:rFonts w:ascii="Arial" w:eastAsia="Times New Roman" w:hAnsi="Arial" w:cs="Arial"/>
          <w:color w:val="000000"/>
          <w:lang w:val="en-US" w:eastAsia="zh-CN"/>
        </w:rPr>
        <w:t xml:space="preserve">but require more focus to </w:t>
      </w:r>
      <w:proofErr w:type="spellStart"/>
      <w:r w:rsidRPr="00E44EAE">
        <w:rPr>
          <w:rFonts w:ascii="Arial" w:eastAsia="Times New Roman" w:hAnsi="Arial" w:cs="Arial"/>
          <w:color w:val="000000"/>
          <w:lang w:val="en-US" w:eastAsia="zh-CN"/>
        </w:rPr>
        <w:t>visualise</w:t>
      </w:r>
      <w:proofErr w:type="spellEnd"/>
      <w:r w:rsidRPr="00E44EAE">
        <w:rPr>
          <w:rFonts w:ascii="Arial" w:eastAsia="Times New Roman" w:hAnsi="Arial" w:cs="Arial"/>
          <w:color w:val="000000"/>
          <w:lang w:val="en-US" w:eastAsia="zh-CN"/>
        </w:rPr>
        <w:t>.</w:t>
      </w:r>
      <w:r w:rsidR="0079784A">
        <w:rPr>
          <w:rFonts w:ascii="Arial" w:eastAsia="Times New Roman" w:hAnsi="Arial" w:cs="Arial"/>
          <w:color w:val="000000"/>
          <w:lang w:val="en-US" w:eastAsia="zh-CN"/>
        </w:rPr>
        <w:t xml:space="preserve"> </w:t>
      </w:r>
      <w:r w:rsidRPr="00E44EAE">
        <w:rPr>
          <w:rFonts w:ascii="Arial" w:eastAsia="Times New Roman" w:hAnsi="Arial" w:cs="Arial"/>
          <w:color w:val="000000"/>
          <w:lang w:val="en-US" w:eastAsia="zh-CN"/>
        </w:rPr>
        <w:t xml:space="preserve"> </w:t>
      </w:r>
      <w:r w:rsidR="0020073C">
        <w:rPr>
          <w:rFonts w:ascii="Arial" w:eastAsia="Times New Roman" w:hAnsi="Arial" w:cs="Arial"/>
          <w:color w:val="000000"/>
          <w:lang w:val="en-US" w:eastAsia="zh-CN"/>
        </w:rPr>
        <w:t>Because</w:t>
      </w:r>
      <w:r w:rsidR="0079784A" w:rsidRPr="00E44EAE">
        <w:rPr>
          <w:rFonts w:ascii="Arial" w:eastAsia="Times New Roman" w:hAnsi="Arial" w:cs="Arial"/>
          <w:color w:val="000000"/>
          <w:lang w:val="en-US" w:eastAsia="zh-CN"/>
        </w:rPr>
        <w:t xml:space="preserve"> </w:t>
      </w:r>
      <w:r w:rsidRPr="00E44EAE">
        <w:rPr>
          <w:rFonts w:ascii="Arial" w:eastAsia="Times New Roman" w:hAnsi="Arial" w:cs="Arial"/>
          <w:color w:val="000000"/>
          <w:lang w:val="en-US" w:eastAsia="zh-CN"/>
        </w:rPr>
        <w:t xml:space="preserve">dementia is associated with different degrees of mental and physical ability, the block system is flexible to meet these various needs. We can use different blocks for </w:t>
      </w:r>
      <w:r w:rsidR="0079784A">
        <w:rPr>
          <w:rFonts w:ascii="Arial" w:eastAsia="Times New Roman" w:hAnsi="Arial" w:cs="Arial"/>
          <w:color w:val="000000"/>
          <w:lang w:val="en-US" w:eastAsia="zh-CN"/>
        </w:rPr>
        <w:t xml:space="preserve">the </w:t>
      </w:r>
      <w:r w:rsidRPr="00E44EAE">
        <w:rPr>
          <w:rFonts w:ascii="Arial" w:eastAsia="Times New Roman" w:hAnsi="Arial" w:cs="Arial"/>
          <w:color w:val="000000"/>
          <w:lang w:val="en-US" w:eastAsia="zh-CN"/>
        </w:rPr>
        <w:t>different combinations of physical and mental ability. </w:t>
      </w:r>
    </w:p>
    <w:p w:rsidR="00F8626C" w:rsidRDefault="00F8626C" w:rsidP="00F8626C">
      <w:pPr>
        <w:shd w:val="clear" w:color="auto" w:fill="FFFFFF"/>
        <w:spacing w:after="160" w:line="126" w:lineRule="atLeast"/>
        <w:rPr>
          <w:rFonts w:ascii="Arial" w:eastAsia="Times New Roman" w:hAnsi="Arial" w:cs="Arial"/>
          <w:color w:val="222222"/>
          <w:lang w:eastAsia="en-AU"/>
        </w:rPr>
      </w:pPr>
      <w:r>
        <w:rPr>
          <w:rFonts w:ascii="Arial" w:eastAsia="Times New Roman" w:hAnsi="Arial" w:cs="Arial"/>
          <w:color w:val="222222"/>
          <w:lang w:eastAsia="en-AU"/>
        </w:rPr>
        <w:t xml:space="preserve">    </w:t>
      </w:r>
    </w:p>
    <w:p w:rsidR="00F8626C" w:rsidRPr="009F286D" w:rsidRDefault="00F8626C" w:rsidP="00D94C88">
      <w:pPr>
        <w:shd w:val="clear" w:color="auto" w:fill="FFFFFF"/>
        <w:spacing w:after="160" w:line="126" w:lineRule="atLeast"/>
        <w:rPr>
          <w:rFonts w:ascii="Arial" w:eastAsia="Times New Roman" w:hAnsi="Arial" w:cs="Arial"/>
          <w:b/>
          <w:i/>
          <w:iCs/>
          <w:color w:val="222222"/>
          <w:lang w:eastAsia="en-AU"/>
        </w:rPr>
      </w:pPr>
      <w:r w:rsidRPr="009F286D">
        <w:rPr>
          <w:rFonts w:ascii="Arial" w:eastAsia="Times New Roman" w:hAnsi="Arial" w:cs="Arial"/>
          <w:b/>
          <w:i/>
          <w:iCs/>
          <w:color w:val="222222"/>
          <w:lang w:eastAsia="en-AU"/>
        </w:rPr>
        <w:t>Chair-friendly</w:t>
      </w:r>
    </w:p>
    <w:p w:rsidR="00E44EAE" w:rsidRDefault="00E44EAE" w:rsidP="00E44EAE">
      <w:pPr>
        <w:shd w:val="clear" w:color="auto" w:fill="FFFFFF"/>
        <w:spacing w:after="160" w:line="126" w:lineRule="atLeast"/>
        <w:rPr>
          <w:rFonts w:ascii="Arial" w:eastAsia="Times New Roman" w:hAnsi="Arial" w:cs="Arial"/>
          <w:color w:val="222222"/>
          <w:lang w:eastAsia="en-AU"/>
        </w:rPr>
      </w:pPr>
      <w:r>
        <w:rPr>
          <w:rFonts w:ascii="Arial" w:eastAsia="Times New Roman" w:hAnsi="Arial" w:cs="Arial"/>
          <w:color w:val="222222"/>
          <w:lang w:eastAsia="en-AU"/>
        </w:rPr>
        <w:t xml:space="preserve">Each lesson has a person doing the movements sitting down. This encourages anyone who </w:t>
      </w:r>
      <w:r w:rsidR="009F286D">
        <w:rPr>
          <w:rFonts w:ascii="Arial" w:eastAsia="Times New Roman" w:hAnsi="Arial" w:cs="Arial"/>
          <w:color w:val="222222"/>
          <w:lang w:eastAsia="en-AU"/>
        </w:rPr>
        <w:t>cannot</w:t>
      </w:r>
      <w:r>
        <w:rPr>
          <w:rFonts w:ascii="Arial" w:eastAsia="Times New Roman" w:hAnsi="Arial" w:cs="Arial"/>
          <w:color w:val="222222"/>
          <w:lang w:eastAsia="en-AU"/>
        </w:rPr>
        <w:t xml:space="preserve"> stand safely how to follow the movements sitting down. All the movements are chair-friendly. </w:t>
      </w:r>
    </w:p>
    <w:p w:rsidR="00F8626C" w:rsidRPr="007221EE" w:rsidRDefault="007221EE" w:rsidP="00F8626C">
      <w:pPr>
        <w:shd w:val="clear" w:color="auto" w:fill="FFFFFF"/>
        <w:spacing w:after="160" w:line="126" w:lineRule="atLeast"/>
        <w:rPr>
          <w:rFonts w:ascii="Arial" w:eastAsia="Times New Roman" w:hAnsi="Arial" w:cs="Arial"/>
          <w:b/>
          <w:bCs/>
          <w:color w:val="222222"/>
          <w:lang w:eastAsia="en-AU"/>
        </w:rPr>
      </w:pPr>
      <w:r w:rsidRPr="007221EE">
        <w:rPr>
          <w:rFonts w:ascii="Arial" w:eastAsia="Times New Roman" w:hAnsi="Arial" w:cs="Arial"/>
          <w:b/>
          <w:bCs/>
          <w:color w:val="222222"/>
          <w:lang w:eastAsia="en-AU"/>
        </w:rPr>
        <w:t xml:space="preserve">Other Considerations </w:t>
      </w:r>
      <w:r w:rsidR="00F8626C" w:rsidRPr="007221EE">
        <w:rPr>
          <w:rFonts w:ascii="Arial" w:eastAsia="Times New Roman" w:hAnsi="Arial" w:cs="Arial"/>
          <w:b/>
          <w:bCs/>
          <w:color w:val="222222"/>
          <w:lang w:eastAsia="en-AU"/>
        </w:rPr>
        <w:t xml:space="preserve">  </w:t>
      </w:r>
      <w:r w:rsidR="001F4EA6">
        <w:rPr>
          <w:rFonts w:ascii="Arial" w:eastAsia="Times New Roman" w:hAnsi="Arial" w:cs="Arial"/>
          <w:b/>
          <w:bCs/>
          <w:noProof/>
          <w:color w:val="222222"/>
          <w:lang w:eastAsia="en-AU"/>
        </w:rPr>
        <w:drawing>
          <wp:anchor distT="0" distB="0" distL="114300" distR="114300" simplePos="0" relativeHeight="251655680" behindDoc="0" locked="0" layoutInCell="1" allowOverlap="1">
            <wp:simplePos x="0" y="0"/>
            <wp:positionH relativeFrom="margin">
              <wp:align>right</wp:align>
            </wp:positionH>
            <wp:positionV relativeFrom="margin">
              <wp:align>center</wp:align>
            </wp:positionV>
            <wp:extent cx="2286000" cy="2012950"/>
            <wp:effectExtent l="19050" t="0" r="0" b="0"/>
            <wp:wrapSquare wrapText="bothSides"/>
            <wp:docPr id="4" name="Picture 3" descr="Tai Chi appeals to all ages.  Lewis 92 and Mohammed 25 with Dr Lam at a workshop in CO, U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i Chi appeals to all ages.  Lewis 92 and Mohammed 25 with Dr Lam at a workshop in CO, USA.jpg"/>
                    <pic:cNvPicPr/>
                  </pic:nvPicPr>
                  <pic:blipFill>
                    <a:blip r:embed="rId6" cstate="print"/>
                    <a:stretch>
                      <a:fillRect/>
                    </a:stretch>
                  </pic:blipFill>
                  <pic:spPr>
                    <a:xfrm>
                      <a:off x="0" y="0"/>
                      <a:ext cx="2286000" cy="2012950"/>
                    </a:xfrm>
                    <a:prstGeom prst="rect">
                      <a:avLst/>
                    </a:prstGeom>
                  </pic:spPr>
                </pic:pic>
              </a:graphicData>
            </a:graphic>
          </wp:anchor>
        </w:drawing>
      </w:r>
    </w:p>
    <w:p w:rsidR="00E44EAE" w:rsidRDefault="00E44EAE" w:rsidP="00E44EAE">
      <w:pPr>
        <w:shd w:val="clear" w:color="auto" w:fill="FFFFFF"/>
        <w:spacing w:after="160" w:line="126" w:lineRule="atLeast"/>
        <w:rPr>
          <w:rFonts w:ascii="Arial" w:eastAsia="Times New Roman" w:hAnsi="Arial" w:cs="Arial"/>
          <w:color w:val="222222"/>
          <w:lang w:eastAsia="en-AU"/>
        </w:rPr>
      </w:pPr>
      <w:r w:rsidRPr="008637D5">
        <w:rPr>
          <w:rFonts w:ascii="Arial" w:eastAsia="Times New Roman" w:hAnsi="Arial" w:cs="Arial"/>
          <w:color w:val="222222"/>
          <w:lang w:eastAsia="en-AU"/>
        </w:rPr>
        <w:t xml:space="preserve">Like other Tai Chi for Health programs, </w:t>
      </w:r>
      <w:r>
        <w:rPr>
          <w:rFonts w:ascii="Arial" w:eastAsia="Times New Roman" w:hAnsi="Arial" w:cs="Arial"/>
          <w:color w:val="222222"/>
          <w:lang w:eastAsia="en-AU"/>
        </w:rPr>
        <w:t xml:space="preserve">this program </w:t>
      </w:r>
      <w:r w:rsidRPr="008637D5">
        <w:rPr>
          <w:rFonts w:ascii="Arial" w:eastAsia="Times New Roman" w:hAnsi="Arial" w:cs="Arial"/>
          <w:color w:val="222222"/>
          <w:lang w:eastAsia="en-AU"/>
        </w:rPr>
        <w:t>incorporate</w:t>
      </w:r>
      <w:r>
        <w:rPr>
          <w:rFonts w:ascii="Arial" w:eastAsia="Times New Roman" w:hAnsi="Arial" w:cs="Arial"/>
          <w:color w:val="222222"/>
          <w:lang w:eastAsia="en-AU"/>
        </w:rPr>
        <w:t>s</w:t>
      </w:r>
      <w:r w:rsidRPr="008637D5">
        <w:rPr>
          <w:rFonts w:ascii="Arial" w:eastAsia="Times New Roman" w:hAnsi="Arial" w:cs="Arial"/>
          <w:color w:val="222222"/>
          <w:lang w:eastAsia="en-AU"/>
        </w:rPr>
        <w:t xml:space="preserve"> the fun element. </w:t>
      </w:r>
      <w:r>
        <w:rPr>
          <w:rFonts w:ascii="Arial" w:eastAsia="Times New Roman" w:hAnsi="Arial" w:cs="Arial"/>
          <w:color w:val="222222"/>
          <w:lang w:eastAsia="en-AU"/>
        </w:rPr>
        <w:t>W</w:t>
      </w:r>
      <w:r w:rsidRPr="008637D5">
        <w:rPr>
          <w:rFonts w:ascii="Arial" w:eastAsia="Times New Roman" w:hAnsi="Arial" w:cs="Arial"/>
          <w:color w:val="222222"/>
          <w:lang w:eastAsia="en-AU"/>
        </w:rPr>
        <w:t>e know any exercise program provide</w:t>
      </w:r>
      <w:r>
        <w:rPr>
          <w:rFonts w:ascii="Arial" w:eastAsia="Times New Roman" w:hAnsi="Arial" w:cs="Arial"/>
          <w:color w:val="222222"/>
          <w:lang w:eastAsia="en-AU"/>
        </w:rPr>
        <w:t>s</w:t>
      </w:r>
      <w:r w:rsidRPr="008637D5">
        <w:rPr>
          <w:rFonts w:ascii="Arial" w:eastAsia="Times New Roman" w:hAnsi="Arial" w:cs="Arial"/>
          <w:color w:val="222222"/>
          <w:lang w:eastAsia="en-AU"/>
        </w:rPr>
        <w:t xml:space="preserve"> health benefits</w:t>
      </w:r>
      <w:r>
        <w:rPr>
          <w:rFonts w:ascii="Arial" w:eastAsia="Times New Roman" w:hAnsi="Arial" w:cs="Arial"/>
          <w:color w:val="222222"/>
          <w:lang w:eastAsia="en-AU"/>
        </w:rPr>
        <w:t>,</w:t>
      </w:r>
      <w:r w:rsidRPr="008637D5">
        <w:rPr>
          <w:rFonts w:ascii="Arial" w:eastAsia="Times New Roman" w:hAnsi="Arial" w:cs="Arial"/>
          <w:color w:val="222222"/>
          <w:lang w:eastAsia="en-AU"/>
        </w:rPr>
        <w:t xml:space="preserve"> but </w:t>
      </w:r>
      <w:r>
        <w:rPr>
          <w:rFonts w:ascii="Arial" w:eastAsia="Times New Roman" w:hAnsi="Arial" w:cs="Arial"/>
          <w:color w:val="222222"/>
          <w:lang w:eastAsia="en-AU"/>
        </w:rPr>
        <w:t xml:space="preserve">a </w:t>
      </w:r>
      <w:r w:rsidRPr="008637D5">
        <w:rPr>
          <w:rFonts w:ascii="Arial" w:eastAsia="Times New Roman" w:hAnsi="Arial" w:cs="Arial"/>
          <w:color w:val="222222"/>
          <w:lang w:eastAsia="en-AU"/>
        </w:rPr>
        <w:t xml:space="preserve">safe and </w:t>
      </w:r>
      <w:r>
        <w:rPr>
          <w:rFonts w:ascii="Arial" w:eastAsia="Times New Roman" w:hAnsi="Arial" w:cs="Arial"/>
          <w:color w:val="222222"/>
          <w:lang w:eastAsia="en-AU"/>
        </w:rPr>
        <w:t>fun</w:t>
      </w:r>
      <w:r w:rsidRPr="008637D5">
        <w:rPr>
          <w:rFonts w:ascii="Arial" w:eastAsia="Times New Roman" w:hAnsi="Arial" w:cs="Arial"/>
          <w:color w:val="222222"/>
          <w:lang w:eastAsia="en-AU"/>
        </w:rPr>
        <w:t xml:space="preserve"> program is </w:t>
      </w:r>
      <w:r>
        <w:rPr>
          <w:rFonts w:ascii="Arial" w:eastAsia="Times New Roman" w:hAnsi="Arial" w:cs="Arial"/>
          <w:color w:val="222222"/>
          <w:lang w:eastAsia="en-AU"/>
        </w:rPr>
        <w:t xml:space="preserve">the key to improve adherence. </w:t>
      </w:r>
    </w:p>
    <w:p w:rsidR="00E44EAE" w:rsidRPr="00F8626C" w:rsidRDefault="00E44EAE" w:rsidP="00E44EAE">
      <w:pPr>
        <w:shd w:val="clear" w:color="auto" w:fill="FFFFFF"/>
        <w:spacing w:after="160" w:line="126" w:lineRule="atLeast"/>
        <w:rPr>
          <w:rFonts w:ascii="Calibri" w:eastAsia="Times New Roman" w:hAnsi="Calibri" w:cs="Times New Roman"/>
          <w:color w:val="222222"/>
          <w:lang w:eastAsia="en-AU"/>
        </w:rPr>
      </w:pPr>
      <w:r>
        <w:rPr>
          <w:rFonts w:ascii="Arial" w:eastAsia="Times New Roman" w:hAnsi="Arial" w:cs="Arial"/>
          <w:color w:val="222222"/>
          <w:lang w:eastAsia="en-AU"/>
        </w:rPr>
        <w:t>W</w:t>
      </w:r>
      <w:r w:rsidRPr="008637D5">
        <w:rPr>
          <w:rFonts w:ascii="Arial" w:eastAsia="Times New Roman" w:hAnsi="Arial" w:cs="Arial"/>
          <w:color w:val="222222"/>
          <w:lang w:eastAsia="en-AU"/>
        </w:rPr>
        <w:t xml:space="preserve">hat makes </w:t>
      </w:r>
      <w:r>
        <w:rPr>
          <w:rFonts w:ascii="Arial" w:eastAsia="Times New Roman" w:hAnsi="Arial" w:cs="Arial"/>
          <w:color w:val="222222"/>
          <w:lang w:eastAsia="en-AU"/>
        </w:rPr>
        <w:t>T</w:t>
      </w:r>
      <w:r w:rsidRPr="008637D5">
        <w:rPr>
          <w:rFonts w:ascii="Arial" w:eastAsia="Times New Roman" w:hAnsi="Arial" w:cs="Arial"/>
          <w:color w:val="222222"/>
          <w:lang w:eastAsia="en-AU"/>
        </w:rPr>
        <w:t xml:space="preserve">ai </w:t>
      </w:r>
      <w:r>
        <w:rPr>
          <w:rFonts w:ascii="Arial" w:eastAsia="Times New Roman" w:hAnsi="Arial" w:cs="Arial"/>
          <w:color w:val="222222"/>
          <w:lang w:eastAsia="en-AU"/>
        </w:rPr>
        <w:t>C</w:t>
      </w:r>
      <w:r w:rsidRPr="008637D5">
        <w:rPr>
          <w:rFonts w:ascii="Arial" w:eastAsia="Times New Roman" w:hAnsi="Arial" w:cs="Arial"/>
          <w:color w:val="222222"/>
          <w:lang w:eastAsia="en-AU"/>
        </w:rPr>
        <w:t xml:space="preserve">hi work </w:t>
      </w:r>
      <w:r>
        <w:rPr>
          <w:rFonts w:ascii="Arial" w:eastAsia="Times New Roman" w:hAnsi="Arial" w:cs="Arial"/>
          <w:color w:val="222222"/>
          <w:lang w:eastAsia="en-AU"/>
        </w:rPr>
        <w:t xml:space="preserve">for any health benefit </w:t>
      </w:r>
      <w:r w:rsidRPr="008637D5">
        <w:rPr>
          <w:rFonts w:ascii="Arial" w:eastAsia="Times New Roman" w:hAnsi="Arial" w:cs="Arial"/>
          <w:color w:val="222222"/>
          <w:lang w:eastAsia="en-AU"/>
        </w:rPr>
        <w:t>is the fundamental principles, like slow</w:t>
      </w:r>
      <w:r>
        <w:rPr>
          <w:rFonts w:ascii="Arial" w:eastAsia="Times New Roman" w:hAnsi="Arial" w:cs="Arial"/>
          <w:color w:val="222222"/>
          <w:lang w:eastAsia="en-AU"/>
        </w:rPr>
        <w:t>, controlled</w:t>
      </w:r>
      <w:r w:rsidRPr="008637D5">
        <w:rPr>
          <w:rFonts w:ascii="Arial" w:eastAsia="Times New Roman" w:hAnsi="Arial" w:cs="Arial"/>
          <w:color w:val="222222"/>
          <w:lang w:eastAsia="en-AU"/>
        </w:rPr>
        <w:t xml:space="preserve"> movements</w:t>
      </w:r>
      <w:r>
        <w:rPr>
          <w:rFonts w:ascii="Arial" w:eastAsia="Times New Roman" w:hAnsi="Arial" w:cs="Arial"/>
          <w:color w:val="222222"/>
          <w:lang w:eastAsia="en-AU"/>
        </w:rPr>
        <w:t xml:space="preserve">, </w:t>
      </w:r>
      <w:r w:rsidRPr="008637D5">
        <w:rPr>
          <w:rFonts w:ascii="Arial" w:eastAsia="Times New Roman" w:hAnsi="Arial" w:cs="Arial"/>
          <w:color w:val="222222"/>
          <w:lang w:eastAsia="en-AU"/>
        </w:rPr>
        <w:t>upright posture</w:t>
      </w:r>
      <w:r>
        <w:rPr>
          <w:rFonts w:ascii="Arial" w:eastAsia="Times New Roman" w:hAnsi="Arial" w:cs="Arial"/>
          <w:color w:val="222222"/>
          <w:lang w:eastAsia="en-AU"/>
        </w:rPr>
        <w:t xml:space="preserve"> and a sense of open, relaxed joints</w:t>
      </w:r>
      <w:r w:rsidRPr="008637D5">
        <w:rPr>
          <w:rFonts w:ascii="Arial" w:eastAsia="Times New Roman" w:hAnsi="Arial" w:cs="Arial"/>
          <w:color w:val="222222"/>
          <w:lang w:eastAsia="en-AU"/>
        </w:rPr>
        <w:t>.</w:t>
      </w:r>
      <w:r w:rsidR="0020073C">
        <w:rPr>
          <w:rFonts w:ascii="Arial" w:eastAsia="Times New Roman" w:hAnsi="Arial" w:cs="Arial"/>
          <w:color w:val="222222"/>
          <w:lang w:eastAsia="en-AU"/>
        </w:rPr>
        <w:t xml:space="preserve"> These are embedded in the entire program.</w:t>
      </w:r>
    </w:p>
    <w:p w:rsidR="00E44EAE" w:rsidRDefault="0000372E" w:rsidP="0000372E">
      <w:pPr>
        <w:shd w:val="clear" w:color="auto" w:fill="FFFFFF"/>
        <w:spacing w:after="160" w:line="126" w:lineRule="atLeast"/>
        <w:rPr>
          <w:rFonts w:ascii="Arial" w:eastAsia="Times New Roman" w:hAnsi="Arial" w:cs="Arial"/>
          <w:color w:val="222222"/>
          <w:lang w:eastAsia="en-AU"/>
        </w:rPr>
      </w:pPr>
      <w:r>
        <w:rPr>
          <w:noProof/>
        </w:rPr>
        <mc:AlternateContent>
          <mc:Choice Requires="wps">
            <w:drawing>
              <wp:anchor distT="0" distB="0" distL="114300" distR="114300" simplePos="0" relativeHeight="251660800" behindDoc="0" locked="0" layoutInCell="1" allowOverlap="1" wp14:anchorId="08A6A0D9" wp14:editId="7B755E26">
                <wp:simplePos x="0" y="0"/>
                <wp:positionH relativeFrom="column">
                  <wp:posOffset>3455035</wp:posOffset>
                </wp:positionH>
                <wp:positionV relativeFrom="paragraph">
                  <wp:posOffset>82550</wp:posOffset>
                </wp:positionV>
                <wp:extent cx="2277110" cy="63182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277110" cy="631825"/>
                        </a:xfrm>
                        <a:prstGeom prst="rect">
                          <a:avLst/>
                        </a:prstGeom>
                        <a:solidFill>
                          <a:prstClr val="white"/>
                        </a:solidFill>
                        <a:ln>
                          <a:noFill/>
                        </a:ln>
                      </wps:spPr>
                      <wps:txbx>
                        <w:txbxContent>
                          <w:p w:rsidR="00426B76" w:rsidRPr="0000372E" w:rsidRDefault="00426B76" w:rsidP="00426B76">
                            <w:pPr>
                              <w:pStyle w:val="Caption"/>
                              <w:rPr>
                                <w:rFonts w:ascii="Arial" w:eastAsia="Times New Roman" w:hAnsi="Arial" w:cs="Arial"/>
                                <w:b/>
                                <w:bCs/>
                                <w:color w:val="000000" w:themeColor="text1"/>
                                <w:sz w:val="22"/>
                                <w:szCs w:val="22"/>
                                <w:lang w:eastAsia="en-AU"/>
                              </w:rPr>
                            </w:pPr>
                            <w:r w:rsidRPr="0000372E">
                              <w:rPr>
                                <w:color w:val="000000" w:themeColor="text1"/>
                              </w:rPr>
                              <w:t>Here, we see the appeal of Tai Chi for all ages.  Lewis, on the left is 92 and after the workshop had a class waiting for him to teach them. On the right</w:t>
                            </w:r>
                            <w:r w:rsidR="009C0E09">
                              <w:rPr>
                                <w:color w:val="000000" w:themeColor="text1"/>
                              </w:rPr>
                              <w:t xml:space="preserve"> Mohammed is 25 from Saudi Arabia.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6A0D9" id="Text Box 5" o:spid="_x0000_s1028" type="#_x0000_t202" style="position:absolute;margin-left:272.05pt;margin-top:6.5pt;width:179.3pt;height:4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URiMgIAAGcEAAAOAAAAZHJzL2Uyb0RvYy54bWysVE2P2yAQvVfqf0DcG8eu9kNRnFWaVapK&#10;0e5KSbVngiFGAoYCib399R1wnN1ue6p6wcPMMPDem/H8rjeanIQPCmxNy8mUEmE5NMoeavp9t/50&#10;S0mIzDZMgxU1fRGB3i0+fph3biYqaEE3whMsYsOsczVtY3Szogi8FYaFCThhMSjBGxZx6w9F41mH&#10;1Y0uqun0uujAN84DFyGg934I0kWuL6Xg8VHKICLRNcW3xbz6vO7TWizmbHbwzLWKn5/B/uEVhimL&#10;l15K3bPIyNGrP0oZxT0EkHHCwRQgpeIiY0A05fQdmm3LnMhYkJzgLjSF/1eWP5yePFFNTa8oscyg&#10;RDvRR/IFenKV2OlcmGHS1mFa7NGNKo/+gM4EupfepC/CIRhHnl8u3KZiHJ1VdXNTlhjiGLv+XN5W&#10;uXzxetr5EL8KMCQZNfWoXaaUnTYh4kswdUxJlwXQqlkrrdMmBVbakxNDnbtWRZHeiCd+y9I25VpI&#10;p4Zw8hQJ4gAlWbHf95mQaoS5h+YF0XsYuic4vlZ434aF+MQ8tguiwhGIj7hIDV1N4WxR0oL/+Td/&#10;ykcVMUpJh+1X0/DjyLygRH+zqG/q1dHwo7EfDXs0K0CkJQ6X49nEAz7q0ZQezDNOxjLdgiFmOd5V&#10;0ziaqzgMAU4WF8tlTsKOdCxu7NbxVHrkddc/M+/OqkTU8wHGxmSzd+IMuQPLy2MEqbJyideBxTPd&#10;2M1ZnvPkpXF5u89Zr/+HxS8AAAD//wMAUEsDBBQABgAIAAAAIQCgL5AU3wAAAAoBAAAPAAAAZHJz&#10;L2Rvd25yZXYueG1sTI/BTsMwEETvSPyDtUhcEHUS2gIhTgUt3ODQUvW8jU0SEa8j22nSv2c5wXFn&#10;nmZnitVkO3EyPrSOFKSzBIShyumWagX7z7fbBxAhImnsHBkFZxNgVV5eFJhrN9LWnHaxFhxCIUcF&#10;TYx9LmWoGmMxzFxviL0v5y1GPn0ttceRw20nsyRZSost8YcGe7NuTPW9G6yC5cYP45bWN5v96zt+&#10;9HV2eDkflLq+mp6fQEQzxT8YfutzdSi509ENpIPoFCzm85RRNu54EwOPSXYP4shCmi1AloX8P6H8&#10;AQAA//8DAFBLAQItABQABgAIAAAAIQC2gziS/gAAAOEBAAATAAAAAAAAAAAAAAAAAAAAAABbQ29u&#10;dGVudF9UeXBlc10ueG1sUEsBAi0AFAAGAAgAAAAhADj9If/WAAAAlAEAAAsAAAAAAAAAAAAAAAAA&#10;LwEAAF9yZWxzLy5yZWxzUEsBAi0AFAAGAAgAAAAhAAGxRGIyAgAAZwQAAA4AAAAAAAAAAAAAAAAA&#10;LgIAAGRycy9lMm9Eb2MueG1sUEsBAi0AFAAGAAgAAAAhAKAvkBTfAAAACgEAAA8AAAAAAAAAAAAA&#10;AAAAjAQAAGRycy9kb3ducmV2LnhtbFBLBQYAAAAABAAEAPMAAACYBQAAAAA=&#10;" stroked="f">
                <v:textbox inset="0,0,0,0">
                  <w:txbxContent>
                    <w:p w:rsidR="00426B76" w:rsidRPr="0000372E" w:rsidRDefault="00426B76" w:rsidP="00426B76">
                      <w:pPr>
                        <w:pStyle w:val="Caption"/>
                        <w:rPr>
                          <w:rFonts w:ascii="Arial" w:eastAsia="Times New Roman" w:hAnsi="Arial" w:cs="Arial"/>
                          <w:b/>
                          <w:bCs/>
                          <w:color w:val="000000" w:themeColor="text1"/>
                          <w:sz w:val="22"/>
                          <w:szCs w:val="22"/>
                          <w:lang w:eastAsia="en-AU"/>
                        </w:rPr>
                      </w:pPr>
                      <w:r w:rsidRPr="0000372E">
                        <w:rPr>
                          <w:color w:val="000000" w:themeColor="text1"/>
                        </w:rPr>
                        <w:t>Here, we see the appeal of Tai Chi for all ages.  Lewis, on the left is 92 and after the workshop had a class waiting for him to teach them. On the right</w:t>
                      </w:r>
                      <w:r w:rsidR="009C0E09">
                        <w:rPr>
                          <w:color w:val="000000" w:themeColor="text1"/>
                        </w:rPr>
                        <w:t xml:space="preserve"> Mohammed is 25 from Saudi Arabia.</w:t>
                      </w:r>
                    </w:p>
                  </w:txbxContent>
                </v:textbox>
                <w10:wrap type="square"/>
              </v:shape>
            </w:pict>
          </mc:Fallback>
        </mc:AlternateContent>
      </w:r>
      <w:r w:rsidR="00E44EAE" w:rsidRPr="008637D5">
        <w:rPr>
          <w:rFonts w:ascii="Arial" w:eastAsia="Times New Roman" w:hAnsi="Arial" w:cs="Arial"/>
          <w:color w:val="222222"/>
          <w:lang w:eastAsia="en-AU"/>
        </w:rPr>
        <w:t>Very importantly</w:t>
      </w:r>
      <w:r w:rsidR="00E44EAE">
        <w:rPr>
          <w:rFonts w:ascii="Arial" w:eastAsia="Times New Roman" w:hAnsi="Arial" w:cs="Arial"/>
          <w:color w:val="222222"/>
          <w:lang w:eastAsia="en-AU"/>
        </w:rPr>
        <w:t>,</w:t>
      </w:r>
      <w:r w:rsidR="00E44EAE" w:rsidRPr="008637D5">
        <w:rPr>
          <w:rFonts w:ascii="Arial" w:eastAsia="Times New Roman" w:hAnsi="Arial" w:cs="Arial"/>
          <w:color w:val="222222"/>
          <w:lang w:eastAsia="en-AU"/>
        </w:rPr>
        <w:t xml:space="preserve"> we understand the caregivers are </w:t>
      </w:r>
      <w:r w:rsidR="00E44EAE">
        <w:rPr>
          <w:rFonts w:ascii="Arial" w:eastAsia="Times New Roman" w:hAnsi="Arial" w:cs="Arial"/>
          <w:color w:val="222222"/>
          <w:lang w:eastAsia="en-AU"/>
        </w:rPr>
        <w:t xml:space="preserve">impacted </w:t>
      </w:r>
      <w:r w:rsidR="00E44EAE" w:rsidRPr="008637D5">
        <w:rPr>
          <w:rFonts w:ascii="Arial" w:eastAsia="Times New Roman" w:hAnsi="Arial" w:cs="Arial"/>
          <w:color w:val="222222"/>
          <w:lang w:eastAsia="en-AU"/>
        </w:rPr>
        <w:t>by th</w:t>
      </w:r>
      <w:r w:rsidR="00E44EAE">
        <w:rPr>
          <w:rFonts w:ascii="Arial" w:eastAsia="Times New Roman" w:hAnsi="Arial" w:cs="Arial"/>
          <w:color w:val="222222"/>
          <w:lang w:eastAsia="en-AU"/>
        </w:rPr>
        <w:t>e</w:t>
      </w:r>
      <w:r w:rsidR="00E44EAE" w:rsidRPr="008637D5">
        <w:rPr>
          <w:rFonts w:ascii="Arial" w:eastAsia="Times New Roman" w:hAnsi="Arial" w:cs="Arial"/>
          <w:color w:val="222222"/>
          <w:lang w:eastAsia="en-AU"/>
        </w:rPr>
        <w:t xml:space="preserve"> condition</w:t>
      </w:r>
      <w:r w:rsidR="00E44EAE">
        <w:rPr>
          <w:rFonts w:ascii="Arial" w:eastAsia="Times New Roman" w:hAnsi="Arial" w:cs="Arial"/>
          <w:color w:val="222222"/>
          <w:lang w:eastAsia="en-AU"/>
        </w:rPr>
        <w:t xml:space="preserve"> also</w:t>
      </w:r>
      <w:r w:rsidR="00E44EAE" w:rsidRPr="008637D5">
        <w:rPr>
          <w:rFonts w:ascii="Arial" w:eastAsia="Times New Roman" w:hAnsi="Arial" w:cs="Arial"/>
          <w:color w:val="222222"/>
          <w:lang w:eastAsia="en-AU"/>
        </w:rPr>
        <w:t xml:space="preserve">. </w:t>
      </w:r>
      <w:r w:rsidR="009F286D">
        <w:rPr>
          <w:rFonts w:ascii="Arial" w:eastAsia="Times New Roman" w:hAnsi="Arial" w:cs="Arial"/>
          <w:color w:val="222222"/>
          <w:lang w:eastAsia="en-AU"/>
        </w:rPr>
        <w:t>We designed</w:t>
      </w:r>
      <w:r w:rsidR="00E44EAE">
        <w:rPr>
          <w:rFonts w:ascii="Arial" w:eastAsia="Times New Roman" w:hAnsi="Arial" w:cs="Arial"/>
          <w:color w:val="222222"/>
          <w:lang w:eastAsia="en-AU"/>
        </w:rPr>
        <w:t xml:space="preserve"> the program </w:t>
      </w:r>
      <w:r w:rsidR="00E44EAE" w:rsidRPr="008637D5">
        <w:rPr>
          <w:rFonts w:ascii="Arial" w:eastAsia="Times New Roman" w:hAnsi="Arial" w:cs="Arial"/>
          <w:color w:val="222222"/>
          <w:lang w:eastAsia="en-AU"/>
        </w:rPr>
        <w:t>to include caregivers</w:t>
      </w:r>
      <w:r w:rsidR="00E44EAE">
        <w:rPr>
          <w:rFonts w:ascii="Arial" w:eastAsia="Times New Roman" w:hAnsi="Arial" w:cs="Arial"/>
          <w:color w:val="222222"/>
          <w:lang w:eastAsia="en-AU"/>
        </w:rPr>
        <w:t xml:space="preserve"> </w:t>
      </w:r>
      <w:r w:rsidR="00E44EAE" w:rsidRPr="008637D5">
        <w:rPr>
          <w:rFonts w:ascii="Arial" w:eastAsia="Times New Roman" w:hAnsi="Arial" w:cs="Arial"/>
          <w:color w:val="222222"/>
          <w:lang w:eastAsia="en-AU"/>
        </w:rPr>
        <w:t>to participate</w:t>
      </w:r>
      <w:r w:rsidR="00E44EAE">
        <w:rPr>
          <w:rFonts w:ascii="Arial" w:eastAsia="Times New Roman" w:hAnsi="Arial" w:cs="Arial"/>
          <w:color w:val="222222"/>
          <w:lang w:eastAsia="en-AU"/>
        </w:rPr>
        <w:t xml:space="preserve"> too. Then </w:t>
      </w:r>
      <w:r w:rsidR="00E44EAE" w:rsidRPr="008637D5">
        <w:rPr>
          <w:rFonts w:ascii="Arial" w:eastAsia="Times New Roman" w:hAnsi="Arial" w:cs="Arial"/>
          <w:color w:val="222222"/>
          <w:lang w:eastAsia="en-AU"/>
        </w:rPr>
        <w:t>both parties g</w:t>
      </w:r>
      <w:r w:rsidR="00E44EAE">
        <w:rPr>
          <w:rFonts w:ascii="Arial" w:eastAsia="Times New Roman" w:hAnsi="Arial" w:cs="Arial"/>
          <w:color w:val="222222"/>
          <w:lang w:eastAsia="en-AU"/>
        </w:rPr>
        <w:t>ain</w:t>
      </w:r>
      <w:r w:rsidR="00E44EAE" w:rsidRPr="008637D5">
        <w:rPr>
          <w:rFonts w:ascii="Arial" w:eastAsia="Times New Roman" w:hAnsi="Arial" w:cs="Arial"/>
          <w:color w:val="222222"/>
          <w:lang w:eastAsia="en-AU"/>
        </w:rPr>
        <w:t xml:space="preserve"> the health benefits and share quality time </w:t>
      </w:r>
      <w:r w:rsidR="00E44EAE">
        <w:rPr>
          <w:rFonts w:ascii="Arial" w:eastAsia="Times New Roman" w:hAnsi="Arial" w:cs="Arial"/>
          <w:color w:val="222222"/>
          <w:lang w:eastAsia="en-AU"/>
        </w:rPr>
        <w:t xml:space="preserve">together, just like </w:t>
      </w:r>
      <w:r w:rsidR="00AB53C7">
        <w:rPr>
          <w:rFonts w:ascii="Arial" w:eastAsia="Times New Roman" w:hAnsi="Arial" w:cs="Arial"/>
          <w:color w:val="222222"/>
          <w:lang w:eastAsia="en-AU"/>
        </w:rPr>
        <w:t>Dr. Lam did with his</w:t>
      </w:r>
      <w:r w:rsidR="00E44EAE">
        <w:rPr>
          <w:rFonts w:ascii="Arial" w:eastAsia="Times New Roman" w:hAnsi="Arial" w:cs="Arial"/>
          <w:color w:val="222222"/>
          <w:lang w:eastAsia="en-AU"/>
        </w:rPr>
        <w:t xml:space="preserve"> mother. </w:t>
      </w:r>
    </w:p>
    <w:p w:rsidR="005F7A91" w:rsidRPr="009F286D" w:rsidRDefault="005F7A91" w:rsidP="005F7A91">
      <w:pPr>
        <w:shd w:val="clear" w:color="auto" w:fill="FFFFFF"/>
        <w:spacing w:after="160" w:line="126" w:lineRule="atLeast"/>
        <w:rPr>
          <w:rFonts w:ascii="Arial" w:eastAsia="Times New Roman" w:hAnsi="Arial" w:cs="Arial"/>
          <w:b/>
          <w:color w:val="222222"/>
          <w:sz w:val="24"/>
          <w:szCs w:val="24"/>
          <w:lang w:eastAsia="en-AU"/>
        </w:rPr>
      </w:pPr>
      <w:r w:rsidRPr="009F286D">
        <w:rPr>
          <w:rFonts w:ascii="Arial" w:eastAsia="Times New Roman" w:hAnsi="Arial" w:cs="Arial"/>
          <w:b/>
          <w:color w:val="222222"/>
          <w:sz w:val="24"/>
          <w:szCs w:val="24"/>
          <w:lang w:eastAsia="en-AU"/>
        </w:rPr>
        <w:t>Tai Chi for memory also helps falls prevention</w:t>
      </w:r>
    </w:p>
    <w:p w:rsidR="005F7A91" w:rsidRDefault="00543A0A" w:rsidP="009F286D">
      <w:pPr>
        <w:shd w:val="clear" w:color="auto" w:fill="FFFFFF"/>
        <w:spacing w:before="100" w:beforeAutospacing="1" w:after="100" w:afterAutospacing="1" w:line="240" w:lineRule="auto"/>
        <w:rPr>
          <w:rFonts w:ascii="Arial" w:eastAsia="Times New Roman" w:hAnsi="Arial" w:cs="Arial"/>
          <w:color w:val="222222"/>
          <w:lang w:eastAsia="en-AU"/>
        </w:rPr>
      </w:pPr>
      <w:r>
        <w:rPr>
          <w:rFonts w:ascii="Arial" w:eastAsia="Times New Roman" w:hAnsi="Arial" w:cs="Arial"/>
          <w:color w:val="222222"/>
          <w:lang w:eastAsia="en-AU"/>
        </w:rPr>
        <w:t xml:space="preserve">People with dementia have a </w:t>
      </w:r>
      <w:r w:rsidRPr="008637D5">
        <w:rPr>
          <w:rFonts w:ascii="Arial" w:eastAsia="Times New Roman" w:hAnsi="Arial" w:cs="Arial"/>
          <w:color w:val="222222"/>
          <w:lang w:eastAsia="en-AU"/>
        </w:rPr>
        <w:t>high risk of fall</w:t>
      </w:r>
      <w:r>
        <w:rPr>
          <w:rFonts w:ascii="Arial" w:eastAsia="Times New Roman" w:hAnsi="Arial" w:cs="Arial"/>
          <w:color w:val="222222"/>
          <w:lang w:eastAsia="en-AU"/>
        </w:rPr>
        <w:t xml:space="preserve">s. We have applied the same </w:t>
      </w:r>
      <w:r w:rsidR="00DF5CBC">
        <w:rPr>
          <w:rFonts w:ascii="Arial" w:eastAsia="Times New Roman" w:hAnsi="Arial" w:cs="Arial"/>
          <w:color w:val="222222"/>
          <w:lang w:eastAsia="en-AU"/>
        </w:rPr>
        <w:t>T</w:t>
      </w:r>
      <w:r>
        <w:rPr>
          <w:rFonts w:ascii="Arial" w:eastAsia="Times New Roman" w:hAnsi="Arial" w:cs="Arial"/>
          <w:color w:val="222222"/>
          <w:lang w:eastAsia="en-AU"/>
        </w:rPr>
        <w:t xml:space="preserve">ai </w:t>
      </w:r>
      <w:r w:rsidR="00DF5CBC">
        <w:rPr>
          <w:rFonts w:ascii="Arial" w:eastAsia="Times New Roman" w:hAnsi="Arial" w:cs="Arial"/>
          <w:color w:val="222222"/>
          <w:lang w:eastAsia="en-AU"/>
        </w:rPr>
        <w:t>C</w:t>
      </w:r>
      <w:r>
        <w:rPr>
          <w:rFonts w:ascii="Arial" w:eastAsia="Times New Roman" w:hAnsi="Arial" w:cs="Arial"/>
          <w:color w:val="222222"/>
          <w:lang w:eastAsia="en-AU"/>
        </w:rPr>
        <w:t xml:space="preserve">hi principles </w:t>
      </w:r>
      <w:r w:rsidR="0020073C">
        <w:rPr>
          <w:rFonts w:ascii="Arial" w:eastAsia="Times New Roman" w:hAnsi="Arial" w:cs="Arial"/>
          <w:color w:val="222222"/>
          <w:lang w:eastAsia="en-AU"/>
        </w:rPr>
        <w:t xml:space="preserve">and key movements </w:t>
      </w:r>
      <w:r>
        <w:rPr>
          <w:rFonts w:ascii="Arial" w:eastAsia="Times New Roman" w:hAnsi="Arial" w:cs="Arial"/>
          <w:color w:val="222222"/>
          <w:lang w:eastAsia="en-AU"/>
        </w:rPr>
        <w:t xml:space="preserve">as our evidence based Tai Chi for Arthritis and Falls Prevention program. These </w:t>
      </w:r>
      <w:r w:rsidRPr="008637D5">
        <w:rPr>
          <w:rFonts w:ascii="Arial" w:eastAsia="Times New Roman" w:hAnsi="Arial" w:cs="Arial"/>
          <w:color w:val="222222"/>
          <w:lang w:eastAsia="en-AU"/>
        </w:rPr>
        <w:t>principles improve balance and muscle strength</w:t>
      </w:r>
      <w:r>
        <w:rPr>
          <w:rFonts w:ascii="Arial" w:eastAsia="Times New Roman" w:hAnsi="Arial" w:cs="Arial"/>
          <w:color w:val="222222"/>
          <w:lang w:eastAsia="en-AU"/>
        </w:rPr>
        <w:t xml:space="preserve">, </w:t>
      </w:r>
      <w:r w:rsidRPr="008637D5">
        <w:rPr>
          <w:rFonts w:ascii="Arial" w:eastAsia="Times New Roman" w:hAnsi="Arial" w:cs="Arial"/>
          <w:color w:val="222222"/>
          <w:lang w:eastAsia="en-AU"/>
        </w:rPr>
        <w:t xml:space="preserve">cognition and reduce </w:t>
      </w:r>
      <w:r>
        <w:rPr>
          <w:rFonts w:ascii="Arial" w:eastAsia="Times New Roman" w:hAnsi="Arial" w:cs="Arial"/>
          <w:color w:val="222222"/>
          <w:lang w:eastAsia="en-AU"/>
        </w:rPr>
        <w:t xml:space="preserve">the </w:t>
      </w:r>
      <w:r w:rsidRPr="008637D5">
        <w:rPr>
          <w:rFonts w:ascii="Arial" w:eastAsia="Times New Roman" w:hAnsi="Arial" w:cs="Arial"/>
          <w:color w:val="222222"/>
          <w:lang w:eastAsia="en-AU"/>
        </w:rPr>
        <w:t>fear of falling</w:t>
      </w:r>
      <w:r>
        <w:rPr>
          <w:rFonts w:ascii="Arial" w:eastAsia="Times New Roman" w:hAnsi="Arial" w:cs="Arial"/>
          <w:color w:val="222222"/>
          <w:lang w:eastAsia="en-AU"/>
        </w:rPr>
        <w:t xml:space="preserve">. All of these factors help to prevent </w:t>
      </w:r>
      <w:r w:rsidRPr="008637D5">
        <w:rPr>
          <w:rFonts w:ascii="Arial" w:eastAsia="Times New Roman" w:hAnsi="Arial" w:cs="Arial"/>
          <w:color w:val="222222"/>
          <w:lang w:eastAsia="en-AU"/>
        </w:rPr>
        <w:t>fal</w:t>
      </w:r>
      <w:r>
        <w:rPr>
          <w:rFonts w:ascii="Arial" w:eastAsia="Times New Roman" w:hAnsi="Arial" w:cs="Arial"/>
          <w:color w:val="222222"/>
          <w:lang w:eastAsia="en-AU"/>
        </w:rPr>
        <w:t>ls</w:t>
      </w:r>
      <w:r w:rsidRPr="008637D5">
        <w:rPr>
          <w:rFonts w:ascii="Arial" w:eastAsia="Times New Roman" w:hAnsi="Arial" w:cs="Arial"/>
          <w:color w:val="222222"/>
          <w:lang w:eastAsia="en-AU"/>
        </w:rPr>
        <w:t>.</w:t>
      </w:r>
      <w:r>
        <w:rPr>
          <w:rFonts w:ascii="Arial" w:eastAsia="Times New Roman" w:hAnsi="Arial" w:cs="Arial"/>
          <w:color w:val="222222"/>
          <w:lang w:eastAsia="en-AU"/>
        </w:rPr>
        <w:t xml:space="preserve"> </w:t>
      </w:r>
      <w:r w:rsidRPr="008637D5">
        <w:rPr>
          <w:rFonts w:ascii="Arial" w:eastAsia="Times New Roman" w:hAnsi="Arial" w:cs="Arial"/>
          <w:color w:val="222222"/>
          <w:lang w:eastAsia="en-AU"/>
        </w:rPr>
        <w:t>The major difference</w:t>
      </w:r>
      <w:r>
        <w:rPr>
          <w:rFonts w:ascii="Arial" w:eastAsia="Times New Roman" w:hAnsi="Arial" w:cs="Arial"/>
          <w:color w:val="222222"/>
          <w:lang w:eastAsia="en-AU"/>
        </w:rPr>
        <w:t xml:space="preserve"> between </w:t>
      </w:r>
      <w:r w:rsidR="00DF5CBC">
        <w:rPr>
          <w:rFonts w:ascii="Arial" w:eastAsia="Times New Roman" w:hAnsi="Arial" w:cs="Arial"/>
          <w:color w:val="222222"/>
          <w:lang w:eastAsia="en-AU"/>
        </w:rPr>
        <w:t>T</w:t>
      </w:r>
      <w:r>
        <w:rPr>
          <w:rFonts w:ascii="Arial" w:eastAsia="Times New Roman" w:hAnsi="Arial" w:cs="Arial"/>
          <w:color w:val="222222"/>
          <w:lang w:eastAsia="en-AU"/>
        </w:rPr>
        <w:t xml:space="preserve">ai </w:t>
      </w:r>
      <w:r w:rsidR="00DF5CBC">
        <w:rPr>
          <w:rFonts w:ascii="Arial" w:eastAsia="Times New Roman" w:hAnsi="Arial" w:cs="Arial"/>
          <w:color w:val="222222"/>
          <w:lang w:eastAsia="en-AU"/>
        </w:rPr>
        <w:t>C</w:t>
      </w:r>
      <w:r>
        <w:rPr>
          <w:rFonts w:ascii="Arial" w:eastAsia="Times New Roman" w:hAnsi="Arial" w:cs="Arial"/>
          <w:color w:val="222222"/>
          <w:lang w:eastAsia="en-AU"/>
        </w:rPr>
        <w:t xml:space="preserve">hi </w:t>
      </w:r>
      <w:r w:rsidR="00DF5CBC">
        <w:rPr>
          <w:rFonts w:ascii="Arial" w:eastAsia="Times New Roman" w:hAnsi="Arial" w:cs="Arial"/>
          <w:color w:val="222222"/>
          <w:lang w:eastAsia="en-AU"/>
        </w:rPr>
        <w:t>for Memory and other programs is</w:t>
      </w:r>
      <w:r w:rsidRPr="008637D5">
        <w:rPr>
          <w:rFonts w:ascii="Arial" w:eastAsia="Times New Roman" w:hAnsi="Arial" w:cs="Arial"/>
          <w:color w:val="222222"/>
          <w:lang w:eastAsia="en-AU"/>
        </w:rPr>
        <w:t xml:space="preserve"> that </w:t>
      </w:r>
      <w:r w:rsidR="00DF5CBC">
        <w:rPr>
          <w:rFonts w:ascii="Arial" w:eastAsia="Times New Roman" w:hAnsi="Arial" w:cs="Arial"/>
          <w:color w:val="222222"/>
          <w:lang w:eastAsia="en-AU"/>
        </w:rPr>
        <w:t>the blocks are</w:t>
      </w:r>
      <w:r w:rsidRPr="008637D5">
        <w:rPr>
          <w:rFonts w:ascii="Arial" w:eastAsia="Times New Roman" w:hAnsi="Arial" w:cs="Arial"/>
          <w:color w:val="222222"/>
          <w:lang w:eastAsia="en-AU"/>
        </w:rPr>
        <w:t xml:space="preserve"> easier for people with dementia to learn, and</w:t>
      </w:r>
      <w:r>
        <w:rPr>
          <w:rFonts w:ascii="Arial" w:eastAsia="Times New Roman" w:hAnsi="Arial" w:cs="Arial"/>
          <w:color w:val="222222"/>
          <w:lang w:eastAsia="en-AU"/>
        </w:rPr>
        <w:t xml:space="preserve"> </w:t>
      </w:r>
      <w:r w:rsidR="00DF5CBC">
        <w:rPr>
          <w:rFonts w:ascii="Arial" w:eastAsia="Times New Roman" w:hAnsi="Arial" w:cs="Arial"/>
          <w:color w:val="222222"/>
          <w:lang w:eastAsia="en-AU"/>
        </w:rPr>
        <w:t xml:space="preserve">they </w:t>
      </w:r>
      <w:r w:rsidRPr="008637D5">
        <w:rPr>
          <w:rFonts w:ascii="Arial" w:eastAsia="Times New Roman" w:hAnsi="Arial" w:cs="Arial"/>
          <w:color w:val="222222"/>
          <w:lang w:eastAsia="en-AU"/>
        </w:rPr>
        <w:t>emphasize whole brain activation and frontal lobe activation, important for cognition.</w:t>
      </w:r>
    </w:p>
    <w:p w:rsidR="002A65FA" w:rsidRDefault="002A65FA" w:rsidP="00C5528B">
      <w:pPr>
        <w:shd w:val="clear" w:color="auto" w:fill="FFFFFF"/>
        <w:spacing w:after="160" w:line="126" w:lineRule="atLeast"/>
        <w:rPr>
          <w:rFonts w:ascii="Calibri" w:eastAsia="Times New Roman" w:hAnsi="Calibri" w:cs="Times New Roman"/>
          <w:color w:val="222222"/>
          <w:lang w:eastAsia="en-AU"/>
        </w:rPr>
      </w:pPr>
      <w:r w:rsidRPr="008637D5">
        <w:rPr>
          <w:rFonts w:ascii="Arial" w:eastAsia="Times New Roman" w:hAnsi="Arial" w:cs="Arial"/>
          <w:color w:val="222222"/>
          <w:lang w:eastAsia="en-AU"/>
        </w:rPr>
        <w:t xml:space="preserve">A major reason of </w:t>
      </w:r>
      <w:r w:rsidR="00AB1E97">
        <w:rPr>
          <w:rFonts w:ascii="Arial" w:eastAsia="Times New Roman" w:hAnsi="Arial" w:cs="Arial"/>
          <w:color w:val="222222"/>
          <w:lang w:eastAsia="en-AU"/>
        </w:rPr>
        <w:t>T</w:t>
      </w:r>
      <w:r w:rsidRPr="008637D5">
        <w:rPr>
          <w:rFonts w:ascii="Arial" w:eastAsia="Times New Roman" w:hAnsi="Arial" w:cs="Arial"/>
          <w:color w:val="222222"/>
          <w:lang w:eastAsia="en-AU"/>
        </w:rPr>
        <w:t xml:space="preserve">ai </w:t>
      </w:r>
      <w:r w:rsidR="00AB1E97">
        <w:rPr>
          <w:rFonts w:ascii="Arial" w:eastAsia="Times New Roman" w:hAnsi="Arial" w:cs="Arial"/>
          <w:color w:val="222222"/>
          <w:lang w:eastAsia="en-AU"/>
        </w:rPr>
        <w:t>C</w:t>
      </w:r>
      <w:r w:rsidRPr="008637D5">
        <w:rPr>
          <w:rFonts w:ascii="Arial" w:eastAsia="Times New Roman" w:hAnsi="Arial" w:cs="Arial"/>
          <w:color w:val="222222"/>
          <w:lang w:eastAsia="en-AU"/>
        </w:rPr>
        <w:t>hi’s effect on falls prevention is mind</w:t>
      </w:r>
      <w:r w:rsidR="00C5528B">
        <w:rPr>
          <w:rFonts w:ascii="Arial" w:eastAsia="Times New Roman" w:hAnsi="Arial" w:cs="Arial"/>
          <w:color w:val="222222"/>
          <w:lang w:eastAsia="en-AU"/>
        </w:rPr>
        <w:t>-</w:t>
      </w:r>
      <w:r w:rsidRPr="008637D5">
        <w:rPr>
          <w:rFonts w:ascii="Arial" w:eastAsia="Times New Roman" w:hAnsi="Arial" w:cs="Arial"/>
          <w:color w:val="222222"/>
          <w:lang w:eastAsia="en-AU"/>
        </w:rPr>
        <w:t>related. Studies show people with fear of falling are much more likely to fall</w:t>
      </w:r>
      <w:r w:rsidR="00C5528B">
        <w:rPr>
          <w:rFonts w:ascii="Arial" w:eastAsia="Times New Roman" w:hAnsi="Arial" w:cs="Arial"/>
          <w:color w:val="222222"/>
          <w:lang w:eastAsia="en-AU"/>
        </w:rPr>
        <w:t>.</w:t>
      </w:r>
      <w:r w:rsidRPr="008637D5">
        <w:rPr>
          <w:rFonts w:ascii="Arial" w:eastAsia="Times New Roman" w:hAnsi="Arial" w:cs="Arial"/>
          <w:color w:val="222222"/>
          <w:lang w:eastAsia="en-AU"/>
        </w:rPr>
        <w:t xml:space="preserve"> </w:t>
      </w:r>
      <w:r w:rsidR="00C5528B">
        <w:rPr>
          <w:rFonts w:ascii="Arial" w:eastAsia="Times New Roman" w:hAnsi="Arial" w:cs="Arial"/>
          <w:color w:val="222222"/>
          <w:lang w:eastAsia="en-AU"/>
        </w:rPr>
        <w:t>T</w:t>
      </w:r>
      <w:r w:rsidRPr="008637D5">
        <w:rPr>
          <w:rFonts w:ascii="Arial" w:eastAsia="Times New Roman" w:hAnsi="Arial" w:cs="Arial"/>
          <w:color w:val="222222"/>
          <w:lang w:eastAsia="en-AU"/>
        </w:rPr>
        <w:t xml:space="preserve">he </w:t>
      </w:r>
      <w:r w:rsidR="00C5528B">
        <w:rPr>
          <w:rFonts w:ascii="Arial" w:eastAsia="Times New Roman" w:hAnsi="Arial" w:cs="Arial"/>
          <w:color w:val="222222"/>
          <w:lang w:eastAsia="en-AU"/>
        </w:rPr>
        <w:t>T</w:t>
      </w:r>
      <w:r w:rsidRPr="008637D5">
        <w:rPr>
          <w:rFonts w:ascii="Arial" w:eastAsia="Times New Roman" w:hAnsi="Arial" w:cs="Arial"/>
          <w:color w:val="222222"/>
          <w:lang w:eastAsia="en-AU"/>
        </w:rPr>
        <w:t xml:space="preserve">ai </w:t>
      </w:r>
      <w:r w:rsidR="00C5528B">
        <w:rPr>
          <w:rFonts w:ascii="Arial" w:eastAsia="Times New Roman" w:hAnsi="Arial" w:cs="Arial"/>
          <w:color w:val="222222"/>
          <w:lang w:eastAsia="en-AU"/>
        </w:rPr>
        <w:t>C</w:t>
      </w:r>
      <w:r w:rsidRPr="008637D5">
        <w:rPr>
          <w:rFonts w:ascii="Arial" w:eastAsia="Times New Roman" w:hAnsi="Arial" w:cs="Arial"/>
          <w:color w:val="222222"/>
          <w:lang w:eastAsia="en-AU"/>
        </w:rPr>
        <w:t>hi effect on calming the mind</w:t>
      </w:r>
      <w:r w:rsidR="00543A0A">
        <w:rPr>
          <w:rFonts w:ascii="Arial" w:eastAsia="Times New Roman" w:hAnsi="Arial" w:cs="Arial"/>
          <w:color w:val="222222"/>
          <w:lang w:eastAsia="en-AU"/>
        </w:rPr>
        <w:t xml:space="preserve"> </w:t>
      </w:r>
      <w:r w:rsidR="00DF5CBC">
        <w:rPr>
          <w:rFonts w:ascii="Arial" w:eastAsia="Times New Roman" w:hAnsi="Arial" w:cs="Arial"/>
          <w:color w:val="222222"/>
          <w:lang w:eastAsia="en-AU"/>
        </w:rPr>
        <w:t xml:space="preserve">and </w:t>
      </w:r>
      <w:r w:rsidR="00543A0A">
        <w:rPr>
          <w:rFonts w:ascii="Arial" w:eastAsia="Times New Roman" w:hAnsi="Arial" w:cs="Arial"/>
          <w:color w:val="222222"/>
          <w:lang w:eastAsia="en-AU"/>
        </w:rPr>
        <w:t>improv</w:t>
      </w:r>
      <w:r w:rsidR="00DF5CBC">
        <w:rPr>
          <w:rFonts w:ascii="Arial" w:eastAsia="Times New Roman" w:hAnsi="Arial" w:cs="Arial"/>
          <w:color w:val="222222"/>
          <w:lang w:eastAsia="en-AU"/>
        </w:rPr>
        <w:t>ing</w:t>
      </w:r>
      <w:r w:rsidR="00543A0A">
        <w:rPr>
          <w:rFonts w:ascii="Arial" w:eastAsia="Times New Roman" w:hAnsi="Arial" w:cs="Arial"/>
          <w:color w:val="222222"/>
          <w:lang w:eastAsia="en-AU"/>
        </w:rPr>
        <w:t xml:space="preserve"> confidence </w:t>
      </w:r>
      <w:r w:rsidRPr="008637D5">
        <w:rPr>
          <w:rFonts w:ascii="Arial" w:eastAsia="Times New Roman" w:hAnsi="Arial" w:cs="Arial"/>
          <w:color w:val="222222"/>
          <w:lang w:eastAsia="en-AU"/>
        </w:rPr>
        <w:t xml:space="preserve">correlates closely with reducing </w:t>
      </w:r>
      <w:r w:rsidR="00C5528B">
        <w:rPr>
          <w:rFonts w:ascii="Arial" w:eastAsia="Times New Roman" w:hAnsi="Arial" w:cs="Arial"/>
          <w:color w:val="222222"/>
          <w:lang w:eastAsia="en-AU"/>
        </w:rPr>
        <w:t xml:space="preserve">the </w:t>
      </w:r>
      <w:r w:rsidRPr="008637D5">
        <w:rPr>
          <w:rFonts w:ascii="Arial" w:eastAsia="Times New Roman" w:hAnsi="Arial" w:cs="Arial"/>
          <w:color w:val="222222"/>
          <w:lang w:eastAsia="en-AU"/>
        </w:rPr>
        <w:t>rate of falling.</w:t>
      </w:r>
    </w:p>
    <w:p w:rsidR="009D6518" w:rsidRDefault="009D6518" w:rsidP="008637D5">
      <w:pPr>
        <w:shd w:val="clear" w:color="auto" w:fill="FFFFFF"/>
        <w:spacing w:after="160" w:line="126" w:lineRule="atLeast"/>
        <w:rPr>
          <w:rFonts w:ascii="Arial" w:eastAsia="Times New Roman" w:hAnsi="Arial" w:cs="Arial"/>
          <w:b/>
          <w:color w:val="222222"/>
          <w:sz w:val="24"/>
          <w:szCs w:val="24"/>
          <w:lang w:eastAsia="en-AU"/>
        </w:rPr>
      </w:pPr>
    </w:p>
    <w:p w:rsidR="00D94C88" w:rsidRPr="009F286D" w:rsidRDefault="0063324B" w:rsidP="008637D5">
      <w:pPr>
        <w:shd w:val="clear" w:color="auto" w:fill="FFFFFF"/>
        <w:spacing w:after="160" w:line="126" w:lineRule="atLeast"/>
        <w:rPr>
          <w:rFonts w:ascii="Arial" w:eastAsia="Times New Roman" w:hAnsi="Arial" w:cs="Arial"/>
          <w:b/>
          <w:color w:val="222222"/>
          <w:sz w:val="24"/>
          <w:szCs w:val="24"/>
          <w:lang w:eastAsia="en-AU"/>
        </w:rPr>
      </w:pPr>
      <w:bookmarkStart w:id="0" w:name="_GoBack"/>
      <w:bookmarkEnd w:id="0"/>
      <w:r w:rsidRPr="009F286D">
        <w:rPr>
          <w:rFonts w:ascii="Arial" w:eastAsia="Times New Roman" w:hAnsi="Arial" w:cs="Arial"/>
          <w:b/>
          <w:color w:val="222222"/>
          <w:sz w:val="24"/>
          <w:szCs w:val="24"/>
          <w:lang w:eastAsia="en-AU"/>
        </w:rPr>
        <w:lastRenderedPageBreak/>
        <w:t>Science behind Tai Chi’s effectiveness</w:t>
      </w:r>
      <w:r w:rsidR="00AD417F" w:rsidRPr="009F286D">
        <w:rPr>
          <w:rFonts w:ascii="Arial" w:eastAsia="Times New Roman" w:hAnsi="Arial" w:cs="Arial"/>
          <w:b/>
          <w:color w:val="222222"/>
          <w:sz w:val="24"/>
          <w:szCs w:val="24"/>
          <w:lang w:eastAsia="en-AU"/>
        </w:rPr>
        <w:t xml:space="preserve"> </w:t>
      </w:r>
    </w:p>
    <w:p w:rsidR="00981B47" w:rsidRDefault="0020073C" w:rsidP="00981B47">
      <w:pPr>
        <w:shd w:val="clear" w:color="auto" w:fill="FFFFFF"/>
        <w:spacing w:after="160" w:line="126" w:lineRule="atLeast"/>
        <w:rPr>
          <w:rFonts w:ascii="Arial" w:eastAsia="Times New Roman" w:hAnsi="Arial" w:cs="Arial"/>
          <w:color w:val="222222"/>
          <w:lang w:eastAsia="en-AU"/>
        </w:rPr>
      </w:pPr>
      <w:r>
        <w:rPr>
          <w:rFonts w:ascii="Arial" w:eastAsia="Times New Roman" w:hAnsi="Arial" w:cs="Arial"/>
          <w:color w:val="222222"/>
          <w:lang w:eastAsia="en-AU"/>
        </w:rPr>
        <w:t>Most, if not all of the sc</w:t>
      </w:r>
      <w:r w:rsidR="0013250B">
        <w:rPr>
          <w:rFonts w:ascii="Arial" w:eastAsia="Times New Roman" w:hAnsi="Arial" w:cs="Arial"/>
          <w:color w:val="222222"/>
          <w:lang w:eastAsia="en-AU"/>
        </w:rPr>
        <w:t>ientific s</w:t>
      </w:r>
      <w:r w:rsidR="00981B47" w:rsidRPr="008637D5">
        <w:rPr>
          <w:rFonts w:ascii="Arial" w:eastAsia="Times New Roman" w:hAnsi="Arial" w:cs="Arial"/>
          <w:color w:val="222222"/>
          <w:lang w:eastAsia="en-AU"/>
        </w:rPr>
        <w:t xml:space="preserve">tudies </w:t>
      </w:r>
      <w:r w:rsidR="00185898">
        <w:rPr>
          <w:rFonts w:ascii="Arial" w:eastAsia="Times New Roman" w:hAnsi="Arial" w:cs="Arial"/>
          <w:color w:val="222222"/>
          <w:lang w:eastAsia="en-AU"/>
        </w:rPr>
        <w:t>of</w:t>
      </w:r>
      <w:r w:rsidR="00981B47" w:rsidRPr="008637D5">
        <w:rPr>
          <w:rFonts w:ascii="Arial" w:eastAsia="Times New Roman" w:hAnsi="Arial" w:cs="Arial"/>
          <w:color w:val="222222"/>
          <w:lang w:eastAsia="en-AU"/>
        </w:rPr>
        <w:t xml:space="preserve"> </w:t>
      </w:r>
      <w:r w:rsidR="00185898">
        <w:rPr>
          <w:rFonts w:ascii="Arial" w:eastAsia="Times New Roman" w:hAnsi="Arial" w:cs="Arial"/>
          <w:color w:val="222222"/>
          <w:lang w:eastAsia="en-AU"/>
        </w:rPr>
        <w:t>T</w:t>
      </w:r>
      <w:r w:rsidR="00981B47" w:rsidRPr="008637D5">
        <w:rPr>
          <w:rFonts w:ascii="Arial" w:eastAsia="Times New Roman" w:hAnsi="Arial" w:cs="Arial"/>
          <w:color w:val="222222"/>
          <w:lang w:eastAsia="en-AU"/>
        </w:rPr>
        <w:t xml:space="preserve">ai </w:t>
      </w:r>
      <w:r w:rsidR="00185898">
        <w:rPr>
          <w:rFonts w:ascii="Arial" w:eastAsia="Times New Roman" w:hAnsi="Arial" w:cs="Arial"/>
          <w:color w:val="222222"/>
          <w:lang w:eastAsia="en-AU"/>
        </w:rPr>
        <w:t>C</w:t>
      </w:r>
      <w:r w:rsidR="00981B47" w:rsidRPr="008637D5">
        <w:rPr>
          <w:rFonts w:ascii="Arial" w:eastAsia="Times New Roman" w:hAnsi="Arial" w:cs="Arial"/>
          <w:color w:val="222222"/>
          <w:lang w:eastAsia="en-AU"/>
        </w:rPr>
        <w:t xml:space="preserve">hi’s health benefits are based on modified </w:t>
      </w:r>
      <w:r w:rsidR="00185898">
        <w:rPr>
          <w:rFonts w:ascii="Arial" w:eastAsia="Times New Roman" w:hAnsi="Arial" w:cs="Arial"/>
          <w:color w:val="222222"/>
          <w:lang w:eastAsia="en-AU"/>
        </w:rPr>
        <w:t>T</w:t>
      </w:r>
      <w:r w:rsidR="00981B47" w:rsidRPr="008637D5">
        <w:rPr>
          <w:rFonts w:ascii="Arial" w:eastAsia="Times New Roman" w:hAnsi="Arial" w:cs="Arial"/>
          <w:color w:val="222222"/>
          <w:lang w:eastAsia="en-AU"/>
        </w:rPr>
        <w:t xml:space="preserve">ai </w:t>
      </w:r>
      <w:r w:rsidR="00185898">
        <w:rPr>
          <w:rFonts w:ascii="Arial" w:eastAsia="Times New Roman" w:hAnsi="Arial" w:cs="Arial"/>
          <w:color w:val="222222"/>
          <w:lang w:eastAsia="en-AU"/>
        </w:rPr>
        <w:t>C</w:t>
      </w:r>
      <w:r w:rsidR="00981B47" w:rsidRPr="008637D5">
        <w:rPr>
          <w:rFonts w:ascii="Arial" w:eastAsia="Times New Roman" w:hAnsi="Arial" w:cs="Arial"/>
          <w:color w:val="222222"/>
          <w:lang w:eastAsia="en-AU"/>
        </w:rPr>
        <w:t>hi forms. The</w:t>
      </w:r>
      <w:r w:rsidR="00231C70">
        <w:rPr>
          <w:rFonts w:ascii="Arial" w:eastAsia="Times New Roman" w:hAnsi="Arial" w:cs="Arial"/>
          <w:color w:val="222222"/>
          <w:lang w:eastAsia="en-AU"/>
        </w:rPr>
        <w:t xml:space="preserve"> modifi</w:t>
      </w:r>
      <w:r w:rsidR="00185898">
        <w:rPr>
          <w:rFonts w:ascii="Arial" w:eastAsia="Times New Roman" w:hAnsi="Arial" w:cs="Arial"/>
          <w:color w:val="222222"/>
          <w:lang w:eastAsia="en-AU"/>
        </w:rPr>
        <w:t>ed forms</w:t>
      </w:r>
      <w:r w:rsidR="00981B47" w:rsidRPr="008637D5">
        <w:rPr>
          <w:rFonts w:ascii="Arial" w:eastAsia="Times New Roman" w:hAnsi="Arial" w:cs="Arial"/>
          <w:color w:val="222222"/>
          <w:lang w:eastAsia="en-AU"/>
        </w:rPr>
        <w:t xml:space="preserve"> are shorter and </w:t>
      </w:r>
      <w:r>
        <w:rPr>
          <w:rFonts w:ascii="Arial" w:eastAsia="Times New Roman" w:hAnsi="Arial" w:cs="Arial"/>
          <w:color w:val="222222"/>
          <w:lang w:eastAsia="en-AU"/>
        </w:rPr>
        <w:t xml:space="preserve">generally </w:t>
      </w:r>
      <w:r w:rsidR="00981B47" w:rsidRPr="008637D5">
        <w:rPr>
          <w:rFonts w:ascii="Arial" w:eastAsia="Times New Roman" w:hAnsi="Arial" w:cs="Arial"/>
          <w:color w:val="222222"/>
          <w:lang w:eastAsia="en-AU"/>
        </w:rPr>
        <w:t>safer compared to ‘traditional</w:t>
      </w:r>
      <w:r w:rsidR="00AB1E97">
        <w:rPr>
          <w:rFonts w:ascii="Arial" w:eastAsia="Times New Roman" w:hAnsi="Arial" w:cs="Arial"/>
          <w:color w:val="222222"/>
          <w:lang w:eastAsia="en-AU"/>
        </w:rPr>
        <w:t>’</w:t>
      </w:r>
      <w:r w:rsidR="00981B47" w:rsidRPr="008637D5">
        <w:rPr>
          <w:rFonts w:ascii="Arial" w:eastAsia="Times New Roman" w:hAnsi="Arial" w:cs="Arial"/>
          <w:color w:val="222222"/>
          <w:lang w:eastAsia="en-AU"/>
        </w:rPr>
        <w:t xml:space="preserve"> </w:t>
      </w:r>
      <w:r w:rsidR="00AB1E97">
        <w:rPr>
          <w:rFonts w:ascii="Arial" w:eastAsia="Times New Roman" w:hAnsi="Arial" w:cs="Arial"/>
          <w:color w:val="222222"/>
          <w:lang w:eastAsia="en-AU"/>
        </w:rPr>
        <w:t>T</w:t>
      </w:r>
      <w:r w:rsidR="00981B47" w:rsidRPr="008637D5">
        <w:rPr>
          <w:rFonts w:ascii="Arial" w:eastAsia="Times New Roman" w:hAnsi="Arial" w:cs="Arial"/>
          <w:color w:val="222222"/>
          <w:lang w:eastAsia="en-AU"/>
        </w:rPr>
        <w:t xml:space="preserve">ai </w:t>
      </w:r>
      <w:r w:rsidR="00AB1E97">
        <w:rPr>
          <w:rFonts w:ascii="Arial" w:eastAsia="Times New Roman" w:hAnsi="Arial" w:cs="Arial"/>
          <w:color w:val="222222"/>
          <w:lang w:eastAsia="en-AU"/>
        </w:rPr>
        <w:t>C</w:t>
      </w:r>
      <w:r w:rsidR="00981B47" w:rsidRPr="008637D5">
        <w:rPr>
          <w:rFonts w:ascii="Arial" w:eastAsia="Times New Roman" w:hAnsi="Arial" w:cs="Arial"/>
          <w:color w:val="222222"/>
          <w:lang w:eastAsia="en-AU"/>
        </w:rPr>
        <w:t>h</w:t>
      </w:r>
      <w:r w:rsidR="00AB1E97">
        <w:rPr>
          <w:rFonts w:ascii="Arial" w:eastAsia="Times New Roman" w:hAnsi="Arial" w:cs="Arial"/>
          <w:color w:val="222222"/>
          <w:lang w:eastAsia="en-AU"/>
        </w:rPr>
        <w:t>i</w:t>
      </w:r>
      <w:r w:rsidR="00981B47" w:rsidRPr="008637D5">
        <w:rPr>
          <w:rFonts w:ascii="Arial" w:eastAsia="Times New Roman" w:hAnsi="Arial" w:cs="Arial"/>
          <w:color w:val="222222"/>
          <w:lang w:eastAsia="en-AU"/>
        </w:rPr>
        <w:t xml:space="preserve">. One of the studies that supports Tai Chi for Arthritis and </w:t>
      </w:r>
      <w:r w:rsidR="00AB1E97">
        <w:rPr>
          <w:rFonts w:ascii="Arial" w:eastAsia="Times New Roman" w:hAnsi="Arial" w:cs="Arial"/>
          <w:color w:val="222222"/>
          <w:lang w:eastAsia="en-AU"/>
        </w:rPr>
        <w:t>F</w:t>
      </w:r>
      <w:r w:rsidR="00981B47" w:rsidRPr="008637D5">
        <w:rPr>
          <w:rFonts w:ascii="Arial" w:eastAsia="Times New Roman" w:hAnsi="Arial" w:cs="Arial"/>
          <w:color w:val="222222"/>
          <w:lang w:eastAsia="en-AU"/>
        </w:rPr>
        <w:t xml:space="preserve">alls </w:t>
      </w:r>
      <w:r w:rsidR="00AB1E97">
        <w:rPr>
          <w:rFonts w:ascii="Arial" w:eastAsia="Times New Roman" w:hAnsi="Arial" w:cs="Arial"/>
          <w:color w:val="222222"/>
          <w:lang w:eastAsia="en-AU"/>
        </w:rPr>
        <w:t>P</w:t>
      </w:r>
      <w:r w:rsidR="00981B47" w:rsidRPr="008637D5">
        <w:rPr>
          <w:rFonts w:ascii="Arial" w:eastAsia="Times New Roman" w:hAnsi="Arial" w:cs="Arial"/>
          <w:color w:val="222222"/>
          <w:lang w:eastAsia="en-AU"/>
        </w:rPr>
        <w:t>revention cited by the CDC was done by Prof S. Lord and colleagues</w:t>
      </w:r>
      <w:r w:rsidR="00981B47">
        <w:rPr>
          <w:rFonts w:ascii="Arial" w:eastAsia="Times New Roman" w:hAnsi="Arial" w:cs="Arial"/>
          <w:color w:val="222222"/>
          <w:lang w:eastAsia="en-AU"/>
        </w:rPr>
        <w:t>. It</w:t>
      </w:r>
      <w:r w:rsidR="00981B47" w:rsidRPr="008637D5">
        <w:rPr>
          <w:rFonts w:ascii="Arial" w:eastAsia="Times New Roman" w:hAnsi="Arial" w:cs="Arial"/>
          <w:color w:val="222222"/>
          <w:lang w:eastAsia="en-AU"/>
        </w:rPr>
        <w:t xml:space="preserve"> shows </w:t>
      </w:r>
      <w:r w:rsidR="00185898">
        <w:rPr>
          <w:rFonts w:ascii="Arial" w:eastAsia="Times New Roman" w:hAnsi="Arial" w:cs="Arial"/>
          <w:color w:val="222222"/>
          <w:lang w:eastAsia="en-AU"/>
        </w:rPr>
        <w:t xml:space="preserve">that </w:t>
      </w:r>
      <w:r w:rsidR="00981B47" w:rsidRPr="008637D5">
        <w:rPr>
          <w:rFonts w:ascii="Arial" w:eastAsia="Times New Roman" w:hAnsi="Arial" w:cs="Arial"/>
          <w:color w:val="222222"/>
          <w:lang w:eastAsia="en-AU"/>
        </w:rPr>
        <w:t xml:space="preserve">the type of </w:t>
      </w:r>
      <w:r w:rsidR="00AB1E97">
        <w:rPr>
          <w:rFonts w:ascii="Arial" w:eastAsia="Times New Roman" w:hAnsi="Arial" w:cs="Arial"/>
          <w:color w:val="222222"/>
          <w:lang w:eastAsia="en-AU"/>
        </w:rPr>
        <w:t>T</w:t>
      </w:r>
      <w:r w:rsidR="00981B47" w:rsidRPr="008637D5">
        <w:rPr>
          <w:rFonts w:ascii="Arial" w:eastAsia="Times New Roman" w:hAnsi="Arial" w:cs="Arial"/>
          <w:color w:val="222222"/>
          <w:lang w:eastAsia="en-AU"/>
        </w:rPr>
        <w:t xml:space="preserve">ai </w:t>
      </w:r>
      <w:r w:rsidR="00AB1E97">
        <w:rPr>
          <w:rFonts w:ascii="Arial" w:eastAsia="Times New Roman" w:hAnsi="Arial" w:cs="Arial"/>
          <w:color w:val="222222"/>
          <w:lang w:eastAsia="en-AU"/>
        </w:rPr>
        <w:t>C</w:t>
      </w:r>
      <w:r w:rsidR="00981B47" w:rsidRPr="008637D5">
        <w:rPr>
          <w:rFonts w:ascii="Arial" w:eastAsia="Times New Roman" w:hAnsi="Arial" w:cs="Arial"/>
          <w:color w:val="222222"/>
          <w:lang w:eastAsia="en-AU"/>
        </w:rPr>
        <w:t>hi does not matter so much. The benefits come from the length of practicing.</w:t>
      </w:r>
      <w:r w:rsidR="00981B47">
        <w:rPr>
          <w:rFonts w:ascii="Arial" w:eastAsia="Times New Roman" w:hAnsi="Arial" w:cs="Arial"/>
          <w:color w:val="222222"/>
          <w:lang w:eastAsia="en-AU"/>
        </w:rPr>
        <w:t xml:space="preserve"> So, to make a short and simple set of movements for older people is important; we want them to enjoy and practice it as much as possible for as long as possible. </w:t>
      </w:r>
    </w:p>
    <w:p w:rsidR="00543A0A" w:rsidRPr="009F286D" w:rsidRDefault="00543A0A" w:rsidP="00543A0A">
      <w:pPr>
        <w:shd w:val="clear" w:color="auto" w:fill="FFFFFF"/>
        <w:spacing w:after="0" w:line="240" w:lineRule="auto"/>
        <w:rPr>
          <w:rFonts w:ascii="Calibri" w:eastAsia="Times New Roman" w:hAnsi="Calibri" w:cs="Times New Roman"/>
          <w:color w:val="000000" w:themeColor="text1"/>
          <w:lang w:eastAsia="en-AU"/>
        </w:rPr>
      </w:pPr>
      <w:r w:rsidRPr="009F286D">
        <w:rPr>
          <w:rFonts w:ascii="Arial" w:eastAsia="Times New Roman" w:hAnsi="Arial" w:cs="Arial"/>
          <w:color w:val="000000" w:themeColor="text1"/>
          <w:lang w:eastAsia="en-AU"/>
        </w:rPr>
        <w:t xml:space="preserve">In the Tai Chi research review by Tiffany Field </w:t>
      </w:r>
      <w:r w:rsidR="00E25C1C">
        <w:rPr>
          <w:rFonts w:ascii="Arial" w:eastAsia="Times New Roman" w:hAnsi="Arial" w:cs="Arial"/>
          <w:color w:val="000000" w:themeColor="text1"/>
          <w:lang w:eastAsia="en-AU"/>
        </w:rPr>
        <w:t>(</w:t>
      </w:r>
      <w:r w:rsidRPr="009F286D">
        <w:rPr>
          <w:rFonts w:ascii="Arial" w:eastAsia="Times New Roman" w:hAnsi="Arial" w:cs="Arial"/>
          <w:color w:val="000000" w:themeColor="text1"/>
          <w:lang w:eastAsia="en-AU"/>
        </w:rPr>
        <w:t>2016</w:t>
      </w:r>
      <w:r w:rsidR="00E25C1C">
        <w:rPr>
          <w:rFonts w:ascii="Arial" w:eastAsia="Times New Roman" w:hAnsi="Arial" w:cs="Arial"/>
          <w:color w:val="000000" w:themeColor="text1"/>
          <w:lang w:eastAsia="en-AU"/>
        </w:rPr>
        <w:t>)</w:t>
      </w:r>
      <w:r w:rsidR="0013250B">
        <w:rPr>
          <w:rFonts w:ascii="Arial" w:eastAsia="Times New Roman" w:hAnsi="Arial" w:cs="Arial"/>
          <w:color w:val="000000" w:themeColor="text1"/>
          <w:lang w:eastAsia="en-AU"/>
        </w:rPr>
        <w:t>,</w:t>
      </w:r>
      <w:r w:rsidRPr="009F286D">
        <w:rPr>
          <w:rFonts w:ascii="Arial" w:eastAsia="Times New Roman" w:hAnsi="Arial" w:cs="Arial"/>
          <w:color w:val="000000" w:themeColor="text1"/>
          <w:lang w:eastAsia="en-AU"/>
        </w:rPr>
        <w:t xml:space="preserve"> </w:t>
      </w:r>
      <w:r w:rsidR="0013250B">
        <w:rPr>
          <w:rFonts w:ascii="Arial" w:eastAsia="Times New Roman" w:hAnsi="Arial" w:cs="Arial"/>
          <w:color w:val="000000" w:themeColor="text1"/>
          <w:lang w:eastAsia="en-AU"/>
        </w:rPr>
        <w:t>she</w:t>
      </w:r>
      <w:r w:rsidRPr="009F286D">
        <w:rPr>
          <w:rFonts w:ascii="Arial" w:eastAsia="Times New Roman" w:hAnsi="Arial" w:cs="Arial"/>
          <w:color w:val="000000" w:themeColor="text1"/>
          <w:lang w:eastAsia="en-AU"/>
        </w:rPr>
        <w:t xml:space="preserve"> explores Tai Chi’s effects on cognitive and physical functions.</w:t>
      </w:r>
      <w:r w:rsidR="0013250B">
        <w:rPr>
          <w:rFonts w:ascii="Arial" w:eastAsia="Times New Roman" w:hAnsi="Arial" w:cs="Arial"/>
          <w:color w:val="000000" w:themeColor="text1"/>
          <w:lang w:eastAsia="en-AU"/>
        </w:rPr>
        <w:t xml:space="preserve"> Importantly, the studies </w:t>
      </w:r>
      <w:r w:rsidRPr="009F286D">
        <w:rPr>
          <w:rFonts w:ascii="Arial" w:eastAsia="Times New Roman" w:hAnsi="Arial" w:cs="Arial"/>
          <w:color w:val="000000" w:themeColor="text1"/>
          <w:lang w:eastAsia="en-AU"/>
        </w:rPr>
        <w:t>show significant improvement on a memory quotient test and improvement in attention</w:t>
      </w:r>
      <w:r w:rsidR="0013250B">
        <w:rPr>
          <w:rFonts w:ascii="Arial" w:eastAsia="Times New Roman" w:hAnsi="Arial" w:cs="Arial"/>
          <w:color w:val="000000" w:themeColor="text1"/>
          <w:lang w:eastAsia="en-AU"/>
        </w:rPr>
        <w:t>, not only balance</w:t>
      </w:r>
      <w:r w:rsidRPr="009F286D">
        <w:rPr>
          <w:rFonts w:ascii="Arial" w:eastAsia="Times New Roman" w:hAnsi="Arial" w:cs="Arial"/>
          <w:color w:val="000000" w:themeColor="text1"/>
          <w:lang w:eastAsia="en-AU"/>
        </w:rPr>
        <w:t>.</w:t>
      </w:r>
      <w:r w:rsidRPr="009F286D">
        <w:rPr>
          <w:rFonts w:ascii="Calibri" w:eastAsia="Times New Roman" w:hAnsi="Calibri" w:cs="Times New Roman"/>
          <w:color w:val="000000" w:themeColor="text1"/>
          <w:lang w:eastAsia="en-AU"/>
        </w:rPr>
        <w:t xml:space="preserve"> </w:t>
      </w:r>
    </w:p>
    <w:p w:rsidR="00543A0A" w:rsidRPr="00671FAE" w:rsidRDefault="00543A0A" w:rsidP="00543A0A">
      <w:pPr>
        <w:shd w:val="clear" w:color="auto" w:fill="FFFFFF"/>
        <w:spacing w:after="0" w:line="240" w:lineRule="auto"/>
        <w:rPr>
          <w:rFonts w:ascii="Arial" w:eastAsia="Times New Roman" w:hAnsi="Arial" w:cs="Arial"/>
          <w:color w:val="000000" w:themeColor="text1"/>
          <w:sz w:val="24"/>
          <w:szCs w:val="24"/>
          <w:lang w:eastAsia="en-AU"/>
        </w:rPr>
      </w:pPr>
      <w:r>
        <w:rPr>
          <w:rFonts w:ascii="Calibri" w:eastAsia="Times New Roman" w:hAnsi="Calibri" w:cs="Times New Roman"/>
          <w:color w:val="000000" w:themeColor="text1"/>
          <w:lang w:eastAsia="en-AU"/>
        </w:rPr>
        <w:t xml:space="preserve">Field, T. (2016, Nov 08) Tai Chi Research Review </w:t>
      </w:r>
      <w:r>
        <w:rPr>
          <w:rFonts w:ascii="Calibri" w:eastAsia="Times New Roman" w:hAnsi="Calibri" w:cs="Times New Roman"/>
          <w:i/>
          <w:color w:val="000000" w:themeColor="text1"/>
          <w:lang w:eastAsia="en-AU"/>
        </w:rPr>
        <w:t>Journal of Complementary Medicine &amp; Alternative Healthcare Vol 1</w:t>
      </w:r>
      <w:r>
        <w:rPr>
          <w:rFonts w:ascii="Calibri" w:eastAsia="Times New Roman" w:hAnsi="Calibri" w:cs="Times New Roman"/>
          <w:color w:val="000000" w:themeColor="text1"/>
          <w:lang w:eastAsia="en-AU"/>
        </w:rPr>
        <w:t xml:space="preserve">, Issue 1, p.3.  </w:t>
      </w:r>
    </w:p>
    <w:p w:rsidR="00543A0A" w:rsidRPr="00C4317D" w:rsidRDefault="00543A0A" w:rsidP="00543A0A">
      <w:pPr>
        <w:shd w:val="clear" w:color="auto" w:fill="FFFFFF"/>
        <w:spacing w:after="0" w:line="240" w:lineRule="auto"/>
        <w:rPr>
          <w:rFonts w:ascii="Calibri" w:eastAsia="Times New Roman" w:hAnsi="Calibri" w:cs="Times New Roman"/>
          <w:color w:val="000000" w:themeColor="text1"/>
          <w:lang w:eastAsia="en-AU"/>
        </w:rPr>
      </w:pPr>
    </w:p>
    <w:p w:rsidR="00543A0A" w:rsidRDefault="00CF166A" w:rsidP="00543A0A">
      <w:pPr>
        <w:spacing w:after="0" w:line="240" w:lineRule="auto"/>
        <w:rPr>
          <w:rFonts w:ascii="Arial" w:eastAsia="Times New Roman" w:hAnsi="Arial" w:cs="Arial"/>
          <w:color w:val="000000" w:themeColor="text1"/>
          <w:sz w:val="24"/>
          <w:szCs w:val="24"/>
          <w:shd w:val="clear" w:color="auto" w:fill="FFFFFF"/>
          <w:lang w:eastAsia="en-AU"/>
        </w:rPr>
      </w:pPr>
      <w:r>
        <w:rPr>
          <w:rFonts w:ascii="Arial" w:eastAsia="Times New Roman" w:hAnsi="Arial" w:cs="Arial"/>
          <w:color w:val="000000" w:themeColor="text1"/>
          <w:sz w:val="24"/>
          <w:szCs w:val="24"/>
          <w:shd w:val="clear" w:color="auto" w:fill="FFFFFF"/>
          <w:lang w:eastAsia="en-AU"/>
        </w:rPr>
        <w:t xml:space="preserve">The article </w:t>
      </w:r>
      <w:proofErr w:type="spellStart"/>
      <w:r>
        <w:rPr>
          <w:rFonts w:ascii="Arial" w:eastAsia="Times New Roman" w:hAnsi="Arial" w:cs="Arial"/>
          <w:color w:val="000000" w:themeColor="text1"/>
          <w:sz w:val="24"/>
          <w:szCs w:val="24"/>
          <w:shd w:val="clear" w:color="auto" w:fill="FFFFFF"/>
          <w:lang w:eastAsia="en-AU"/>
        </w:rPr>
        <w:t>titled,</w:t>
      </w:r>
      <w:r w:rsidR="00543A0A" w:rsidRPr="00C4317D">
        <w:rPr>
          <w:rFonts w:ascii="Arial" w:eastAsia="Times New Roman" w:hAnsi="Arial" w:cs="Arial"/>
          <w:color w:val="000000" w:themeColor="text1"/>
          <w:sz w:val="24"/>
          <w:szCs w:val="24"/>
          <w:shd w:val="clear" w:color="auto" w:fill="FFFFFF"/>
          <w:lang w:eastAsia="en-AU"/>
        </w:rPr>
        <w:t>"Tai</w:t>
      </w:r>
      <w:proofErr w:type="spellEnd"/>
      <w:r w:rsidR="00543A0A" w:rsidRPr="00C4317D">
        <w:rPr>
          <w:rFonts w:ascii="Arial" w:eastAsia="Times New Roman" w:hAnsi="Arial" w:cs="Arial"/>
          <w:color w:val="000000" w:themeColor="text1"/>
          <w:sz w:val="24"/>
          <w:szCs w:val="24"/>
          <w:shd w:val="clear" w:color="auto" w:fill="FFFFFF"/>
          <w:lang w:eastAsia="en-AU"/>
        </w:rPr>
        <w:t xml:space="preserve"> Chi as a self-management strategy to improve health in people with chronic conditions"</w:t>
      </w:r>
      <w:r w:rsidR="00543A0A">
        <w:rPr>
          <w:rFonts w:ascii="Arial" w:eastAsia="Times New Roman" w:hAnsi="Arial" w:cs="Arial"/>
          <w:color w:val="000000" w:themeColor="text1"/>
          <w:sz w:val="24"/>
          <w:szCs w:val="24"/>
          <w:shd w:val="clear" w:color="auto" w:fill="FFFFFF"/>
          <w:lang w:eastAsia="en-AU"/>
        </w:rPr>
        <w:t xml:space="preserve"> </w:t>
      </w:r>
      <w:r w:rsidR="00543A0A" w:rsidRPr="00C4317D">
        <w:rPr>
          <w:rFonts w:ascii="Arial" w:eastAsia="Times New Roman" w:hAnsi="Arial" w:cs="Arial"/>
          <w:color w:val="000000" w:themeColor="text1"/>
          <w:sz w:val="24"/>
          <w:szCs w:val="24"/>
          <w:shd w:val="clear" w:color="auto" w:fill="FFFFFF"/>
          <w:lang w:eastAsia="en-AU"/>
        </w:rPr>
        <w:t>provides a</w:t>
      </w:r>
      <w:r w:rsidR="00543A0A">
        <w:rPr>
          <w:rFonts w:ascii="Arial" w:eastAsia="Times New Roman" w:hAnsi="Arial" w:cs="Arial"/>
          <w:color w:val="000000" w:themeColor="text1"/>
          <w:sz w:val="24"/>
          <w:szCs w:val="24"/>
          <w:shd w:val="clear" w:color="auto" w:fill="FFFFFF"/>
          <w:lang w:eastAsia="en-AU"/>
        </w:rPr>
        <w:t xml:space="preserve">n </w:t>
      </w:r>
      <w:r w:rsidR="00543A0A" w:rsidRPr="00C4317D">
        <w:rPr>
          <w:rFonts w:ascii="Arial" w:eastAsia="Times New Roman" w:hAnsi="Arial" w:cs="Arial"/>
          <w:color w:val="000000" w:themeColor="text1"/>
          <w:sz w:val="24"/>
          <w:szCs w:val="24"/>
          <w:shd w:val="clear" w:color="auto" w:fill="FFFFFF"/>
          <w:lang w:eastAsia="en-AU"/>
        </w:rPr>
        <w:t xml:space="preserve">overview of how Tai Chi helps </w:t>
      </w:r>
      <w:r w:rsidR="00543A0A">
        <w:rPr>
          <w:rFonts w:ascii="Arial" w:eastAsia="Times New Roman" w:hAnsi="Arial" w:cs="Arial"/>
          <w:color w:val="000000" w:themeColor="text1"/>
          <w:sz w:val="24"/>
          <w:szCs w:val="24"/>
          <w:shd w:val="clear" w:color="auto" w:fill="FFFFFF"/>
          <w:lang w:eastAsia="en-AU"/>
        </w:rPr>
        <w:t>with</w:t>
      </w:r>
      <w:r w:rsidR="00543A0A" w:rsidRPr="00C4317D">
        <w:rPr>
          <w:rFonts w:ascii="Arial" w:eastAsia="Times New Roman" w:hAnsi="Arial" w:cs="Arial"/>
          <w:color w:val="000000" w:themeColor="text1"/>
          <w:sz w:val="24"/>
          <w:szCs w:val="24"/>
          <w:shd w:val="clear" w:color="auto" w:fill="FFFFFF"/>
          <w:lang w:eastAsia="en-AU"/>
        </w:rPr>
        <w:t xml:space="preserve"> </w:t>
      </w:r>
      <w:r w:rsidR="00543A0A">
        <w:rPr>
          <w:rFonts w:ascii="Arial" w:eastAsia="Times New Roman" w:hAnsi="Arial" w:cs="Arial"/>
          <w:color w:val="000000" w:themeColor="text1"/>
          <w:sz w:val="24"/>
          <w:szCs w:val="24"/>
          <w:shd w:val="clear" w:color="auto" w:fill="FFFFFF"/>
          <w:lang w:eastAsia="en-AU"/>
        </w:rPr>
        <w:t xml:space="preserve">various </w:t>
      </w:r>
      <w:r w:rsidR="00543A0A" w:rsidRPr="00C4317D">
        <w:rPr>
          <w:rFonts w:ascii="Arial" w:eastAsia="Times New Roman" w:hAnsi="Arial" w:cs="Arial"/>
          <w:color w:val="000000" w:themeColor="text1"/>
          <w:sz w:val="24"/>
          <w:szCs w:val="24"/>
          <w:shd w:val="clear" w:color="auto" w:fill="FFFFFF"/>
          <w:lang w:eastAsia="en-AU"/>
        </w:rPr>
        <w:t>chronic conditions. The authors discuss how Tai Chi improves quality of life and social capital (p.160) which is especially important</w:t>
      </w:r>
      <w:r w:rsidR="00543A0A">
        <w:rPr>
          <w:rFonts w:ascii="Arial" w:eastAsia="Times New Roman" w:hAnsi="Arial" w:cs="Arial"/>
          <w:color w:val="000000" w:themeColor="text1"/>
          <w:sz w:val="24"/>
          <w:szCs w:val="24"/>
          <w:shd w:val="clear" w:color="auto" w:fill="FFFFFF"/>
          <w:lang w:eastAsia="en-AU"/>
        </w:rPr>
        <w:t xml:space="preserve"> for people living with dementia and their care</w:t>
      </w:r>
      <w:r w:rsidR="009F286D">
        <w:rPr>
          <w:rFonts w:ascii="Arial" w:eastAsia="Times New Roman" w:hAnsi="Arial" w:cs="Arial"/>
          <w:color w:val="000000" w:themeColor="text1"/>
          <w:sz w:val="24"/>
          <w:szCs w:val="24"/>
          <w:shd w:val="clear" w:color="auto" w:fill="FFFFFF"/>
          <w:lang w:eastAsia="en-AU"/>
        </w:rPr>
        <w:t>give</w:t>
      </w:r>
      <w:r w:rsidR="00543A0A">
        <w:rPr>
          <w:rFonts w:ascii="Arial" w:eastAsia="Times New Roman" w:hAnsi="Arial" w:cs="Arial"/>
          <w:color w:val="000000" w:themeColor="text1"/>
          <w:sz w:val="24"/>
          <w:szCs w:val="24"/>
          <w:shd w:val="clear" w:color="auto" w:fill="FFFFFF"/>
          <w:lang w:eastAsia="en-AU"/>
        </w:rPr>
        <w:t xml:space="preserve">rs. </w:t>
      </w:r>
    </w:p>
    <w:p w:rsidR="00543A0A" w:rsidRPr="00D12F73" w:rsidRDefault="00543A0A" w:rsidP="00543A0A">
      <w:pPr>
        <w:spacing w:after="0" w:line="240" w:lineRule="auto"/>
        <w:rPr>
          <w:rFonts w:ascii="Calibri" w:eastAsia="Times New Roman" w:hAnsi="Calibri" w:cs="Times New Roman"/>
          <w:color w:val="000000" w:themeColor="text1"/>
          <w:shd w:val="clear" w:color="auto" w:fill="FFFFFF"/>
          <w:lang w:eastAsia="en-AU"/>
        </w:rPr>
      </w:pPr>
      <w:proofErr w:type="spellStart"/>
      <w:proofErr w:type="gramStart"/>
      <w:r>
        <w:rPr>
          <w:rFonts w:ascii="Calibri" w:eastAsia="Times New Roman" w:hAnsi="Calibri" w:cs="Times New Roman"/>
          <w:color w:val="000000" w:themeColor="text1"/>
          <w:shd w:val="clear" w:color="auto" w:fill="FFFFFF"/>
          <w:lang w:eastAsia="en-AU"/>
        </w:rPr>
        <w:t>Fetherston,C</w:t>
      </w:r>
      <w:proofErr w:type="spellEnd"/>
      <w:r>
        <w:rPr>
          <w:rFonts w:ascii="Calibri" w:eastAsia="Times New Roman" w:hAnsi="Calibri" w:cs="Times New Roman"/>
          <w:color w:val="000000" w:themeColor="text1"/>
          <w:shd w:val="clear" w:color="auto" w:fill="FFFFFF"/>
          <w:lang w:eastAsia="en-AU"/>
        </w:rPr>
        <w:t>.</w:t>
      </w:r>
      <w:proofErr w:type="gramEnd"/>
      <w:r>
        <w:rPr>
          <w:rFonts w:ascii="Calibri" w:eastAsia="Times New Roman" w:hAnsi="Calibri" w:cs="Times New Roman"/>
          <w:color w:val="000000" w:themeColor="text1"/>
          <w:shd w:val="clear" w:color="auto" w:fill="FFFFFF"/>
          <w:lang w:eastAsia="en-AU"/>
        </w:rPr>
        <w:t xml:space="preserve"> &amp; Wei, L (2011, Aug 15) The benefits of tai chi as a self management strategy to improve health in people with chronic conditions. </w:t>
      </w:r>
      <w:r>
        <w:rPr>
          <w:rFonts w:ascii="Calibri" w:eastAsia="Times New Roman" w:hAnsi="Calibri" w:cs="Times New Roman"/>
          <w:i/>
          <w:color w:val="000000" w:themeColor="text1"/>
          <w:shd w:val="clear" w:color="auto" w:fill="FFFFFF"/>
          <w:lang w:eastAsia="en-AU"/>
        </w:rPr>
        <w:t xml:space="preserve">Journal of nursing and Healthcare of Chronic Illness Vol 3, </w:t>
      </w:r>
      <w:r>
        <w:rPr>
          <w:rFonts w:ascii="Calibri" w:eastAsia="Times New Roman" w:hAnsi="Calibri" w:cs="Times New Roman"/>
          <w:color w:val="000000" w:themeColor="text1"/>
          <w:shd w:val="clear" w:color="auto" w:fill="FFFFFF"/>
          <w:lang w:eastAsia="en-AU"/>
        </w:rPr>
        <w:t xml:space="preserve">Issue 3, p.160. </w:t>
      </w:r>
    </w:p>
    <w:p w:rsidR="00543A0A" w:rsidRPr="00C4317D" w:rsidRDefault="00543A0A" w:rsidP="00543A0A">
      <w:pPr>
        <w:spacing w:after="0" w:line="240" w:lineRule="auto"/>
        <w:rPr>
          <w:rFonts w:ascii="Calibri" w:eastAsia="Times New Roman" w:hAnsi="Calibri" w:cs="Times New Roman"/>
          <w:color w:val="000000" w:themeColor="text1"/>
          <w:shd w:val="clear" w:color="auto" w:fill="FFFFFF"/>
          <w:lang w:eastAsia="en-AU"/>
        </w:rPr>
      </w:pPr>
      <w:r w:rsidRPr="00C4317D">
        <w:rPr>
          <w:rFonts w:ascii="Arial" w:eastAsia="Times New Roman" w:hAnsi="Arial" w:cs="Arial"/>
          <w:color w:val="000000" w:themeColor="text1"/>
          <w:sz w:val="24"/>
          <w:szCs w:val="24"/>
          <w:shd w:val="clear" w:color="auto" w:fill="FFFFFF"/>
          <w:lang w:eastAsia="en-AU"/>
        </w:rPr>
        <w:t> </w:t>
      </w:r>
    </w:p>
    <w:p w:rsidR="00543A0A" w:rsidRDefault="00543A0A" w:rsidP="00543A0A">
      <w:pPr>
        <w:shd w:val="clear" w:color="auto" w:fill="FFFFFF"/>
        <w:spacing w:after="0" w:line="240" w:lineRule="auto"/>
        <w:rPr>
          <w:rFonts w:ascii="Arial" w:eastAsia="Times New Roman" w:hAnsi="Arial" w:cs="Arial"/>
          <w:color w:val="000000" w:themeColor="text1"/>
          <w:sz w:val="24"/>
          <w:szCs w:val="24"/>
          <w:lang w:eastAsia="en-AU"/>
        </w:rPr>
      </w:pPr>
      <w:r>
        <w:rPr>
          <w:rFonts w:ascii="Arial" w:eastAsia="Times New Roman" w:hAnsi="Arial" w:cs="Arial"/>
          <w:color w:val="000000" w:themeColor="text1"/>
          <w:sz w:val="24"/>
          <w:szCs w:val="24"/>
          <w:lang w:eastAsia="en-AU"/>
        </w:rPr>
        <w:t xml:space="preserve">In 2007, Rani Hughes collaborated with three </w:t>
      </w:r>
      <w:r w:rsidR="00CF166A">
        <w:rPr>
          <w:rFonts w:ascii="Arial" w:eastAsia="Times New Roman" w:hAnsi="Arial" w:cs="Arial"/>
          <w:color w:val="000000" w:themeColor="text1"/>
          <w:sz w:val="24"/>
          <w:szCs w:val="24"/>
          <w:lang w:eastAsia="en-AU"/>
        </w:rPr>
        <w:t>excellent organizations</w:t>
      </w:r>
      <w:r>
        <w:rPr>
          <w:rFonts w:ascii="Arial" w:eastAsia="Times New Roman" w:hAnsi="Arial" w:cs="Arial"/>
          <w:color w:val="000000" w:themeColor="text1"/>
          <w:sz w:val="24"/>
          <w:szCs w:val="24"/>
          <w:lang w:eastAsia="en-AU"/>
        </w:rPr>
        <w:t xml:space="preserve"> in Australia (</w:t>
      </w:r>
      <w:proofErr w:type="spellStart"/>
      <w:r>
        <w:rPr>
          <w:rFonts w:ascii="Arial" w:eastAsia="Times New Roman" w:hAnsi="Arial" w:cs="Arial"/>
          <w:color w:val="000000" w:themeColor="text1"/>
          <w:sz w:val="24"/>
          <w:szCs w:val="24"/>
          <w:lang w:eastAsia="en-AU"/>
        </w:rPr>
        <w:t>Alzheimers</w:t>
      </w:r>
      <w:proofErr w:type="spellEnd"/>
      <w:r>
        <w:rPr>
          <w:rFonts w:ascii="Arial" w:eastAsia="Times New Roman" w:hAnsi="Arial" w:cs="Arial"/>
          <w:color w:val="000000" w:themeColor="text1"/>
          <w:sz w:val="24"/>
          <w:szCs w:val="24"/>
          <w:lang w:eastAsia="en-AU"/>
        </w:rPr>
        <w:t xml:space="preserve"> Australia, Arthritis Victoria and Carers Victoria) to explore how </w:t>
      </w:r>
      <w:r w:rsidR="00E25C1C">
        <w:rPr>
          <w:rFonts w:ascii="Arial" w:eastAsia="Times New Roman" w:hAnsi="Arial" w:cs="Arial"/>
          <w:color w:val="000000" w:themeColor="text1"/>
          <w:sz w:val="24"/>
          <w:szCs w:val="24"/>
          <w:lang w:eastAsia="en-AU"/>
        </w:rPr>
        <w:t>T</w:t>
      </w:r>
      <w:r>
        <w:rPr>
          <w:rFonts w:ascii="Arial" w:eastAsia="Times New Roman" w:hAnsi="Arial" w:cs="Arial"/>
          <w:color w:val="000000" w:themeColor="text1"/>
          <w:sz w:val="24"/>
          <w:szCs w:val="24"/>
          <w:lang w:eastAsia="en-AU"/>
        </w:rPr>
        <w:t xml:space="preserve">ai </w:t>
      </w:r>
      <w:r w:rsidR="00E25C1C">
        <w:rPr>
          <w:rFonts w:ascii="Arial" w:eastAsia="Times New Roman" w:hAnsi="Arial" w:cs="Arial"/>
          <w:color w:val="000000" w:themeColor="text1"/>
          <w:sz w:val="24"/>
          <w:szCs w:val="24"/>
          <w:lang w:eastAsia="en-AU"/>
        </w:rPr>
        <w:t>C</w:t>
      </w:r>
      <w:r>
        <w:rPr>
          <w:rFonts w:ascii="Arial" w:eastAsia="Times New Roman" w:hAnsi="Arial" w:cs="Arial"/>
          <w:color w:val="000000" w:themeColor="text1"/>
          <w:sz w:val="24"/>
          <w:szCs w:val="24"/>
          <w:lang w:eastAsia="en-AU"/>
        </w:rPr>
        <w:t>hi helped people with dementia and their care</w:t>
      </w:r>
      <w:r w:rsidR="00816384">
        <w:rPr>
          <w:rFonts w:ascii="Arial" w:eastAsia="Times New Roman" w:hAnsi="Arial" w:cs="Arial"/>
          <w:color w:val="000000" w:themeColor="text1"/>
          <w:sz w:val="24"/>
          <w:szCs w:val="24"/>
          <w:lang w:eastAsia="en-AU"/>
        </w:rPr>
        <w:t>give</w:t>
      </w:r>
      <w:r>
        <w:rPr>
          <w:rFonts w:ascii="Arial" w:eastAsia="Times New Roman" w:hAnsi="Arial" w:cs="Arial"/>
          <w:color w:val="000000" w:themeColor="text1"/>
          <w:sz w:val="24"/>
          <w:szCs w:val="24"/>
          <w:lang w:eastAsia="en-AU"/>
        </w:rPr>
        <w:t>rs. At the time this was a very progressive idea. The literature review f</w:t>
      </w:r>
      <w:r w:rsidR="00CF166A">
        <w:rPr>
          <w:rFonts w:ascii="Arial" w:eastAsia="Times New Roman" w:hAnsi="Arial" w:cs="Arial"/>
          <w:color w:val="000000" w:themeColor="text1"/>
          <w:sz w:val="24"/>
          <w:szCs w:val="24"/>
          <w:lang w:eastAsia="en-AU"/>
        </w:rPr>
        <w:t>or</w:t>
      </w:r>
      <w:r>
        <w:rPr>
          <w:rFonts w:ascii="Arial" w:eastAsia="Times New Roman" w:hAnsi="Arial" w:cs="Arial"/>
          <w:color w:val="000000" w:themeColor="text1"/>
          <w:sz w:val="24"/>
          <w:szCs w:val="24"/>
          <w:lang w:eastAsia="en-AU"/>
        </w:rPr>
        <w:t xml:space="preserve"> this project discussed how </w:t>
      </w:r>
      <w:r w:rsidRPr="00C4317D">
        <w:rPr>
          <w:rFonts w:ascii="Arial" w:eastAsia="Times New Roman" w:hAnsi="Arial" w:cs="Arial"/>
          <w:color w:val="000000" w:themeColor="text1"/>
          <w:sz w:val="24"/>
          <w:szCs w:val="24"/>
          <w:lang w:eastAsia="en-AU"/>
        </w:rPr>
        <w:t xml:space="preserve">exercise and Tai Chi </w:t>
      </w:r>
      <w:r>
        <w:rPr>
          <w:rFonts w:ascii="Arial" w:eastAsia="Times New Roman" w:hAnsi="Arial" w:cs="Arial"/>
          <w:color w:val="000000" w:themeColor="text1"/>
          <w:sz w:val="24"/>
          <w:szCs w:val="24"/>
          <w:lang w:eastAsia="en-AU"/>
        </w:rPr>
        <w:t>i</w:t>
      </w:r>
      <w:r w:rsidRPr="00C4317D">
        <w:rPr>
          <w:rFonts w:ascii="Arial" w:eastAsia="Times New Roman" w:hAnsi="Arial" w:cs="Arial"/>
          <w:color w:val="000000" w:themeColor="text1"/>
          <w:sz w:val="24"/>
          <w:szCs w:val="24"/>
          <w:lang w:eastAsia="en-AU"/>
        </w:rPr>
        <w:t>s a</w:t>
      </w:r>
      <w:r w:rsidR="00816384">
        <w:rPr>
          <w:rFonts w:ascii="Arial" w:eastAsia="Times New Roman" w:hAnsi="Arial" w:cs="Arial"/>
          <w:color w:val="000000" w:themeColor="text1"/>
          <w:sz w:val="24"/>
          <w:szCs w:val="24"/>
          <w:lang w:eastAsia="en-AU"/>
        </w:rPr>
        <w:t xml:space="preserve"> </w:t>
      </w:r>
      <w:r w:rsidRPr="00C4317D">
        <w:rPr>
          <w:rFonts w:ascii="Arial" w:eastAsia="Times New Roman" w:hAnsi="Arial" w:cs="Arial"/>
          <w:color w:val="000000" w:themeColor="text1"/>
          <w:sz w:val="24"/>
          <w:szCs w:val="24"/>
          <w:lang w:eastAsia="en-AU"/>
        </w:rPr>
        <w:t>"protective factor" for the risk of cognitive decline and dementia.</w:t>
      </w:r>
      <w:r>
        <w:rPr>
          <w:rFonts w:ascii="Arial" w:eastAsia="Times New Roman" w:hAnsi="Arial" w:cs="Arial"/>
          <w:color w:val="000000" w:themeColor="text1"/>
          <w:sz w:val="24"/>
          <w:szCs w:val="24"/>
          <w:lang w:eastAsia="en-AU"/>
        </w:rPr>
        <w:t xml:space="preserve"> It is great to see, ten years on, how </w:t>
      </w:r>
      <w:r w:rsidR="00CF166A">
        <w:rPr>
          <w:rFonts w:ascii="Arial" w:eastAsia="Times New Roman" w:hAnsi="Arial" w:cs="Arial"/>
          <w:color w:val="000000" w:themeColor="text1"/>
          <w:sz w:val="24"/>
          <w:szCs w:val="24"/>
          <w:lang w:eastAsia="en-AU"/>
        </w:rPr>
        <w:t>T</w:t>
      </w:r>
      <w:r>
        <w:rPr>
          <w:rFonts w:ascii="Arial" w:eastAsia="Times New Roman" w:hAnsi="Arial" w:cs="Arial"/>
          <w:color w:val="000000" w:themeColor="text1"/>
          <w:sz w:val="24"/>
          <w:szCs w:val="24"/>
          <w:lang w:eastAsia="en-AU"/>
        </w:rPr>
        <w:t xml:space="preserve">ai </w:t>
      </w:r>
      <w:r w:rsidR="00CF166A">
        <w:rPr>
          <w:rFonts w:ascii="Arial" w:eastAsia="Times New Roman" w:hAnsi="Arial" w:cs="Arial"/>
          <w:color w:val="000000" w:themeColor="text1"/>
          <w:sz w:val="24"/>
          <w:szCs w:val="24"/>
          <w:lang w:eastAsia="en-AU"/>
        </w:rPr>
        <w:t>C</w:t>
      </w:r>
      <w:r>
        <w:rPr>
          <w:rFonts w:ascii="Arial" w:eastAsia="Times New Roman" w:hAnsi="Arial" w:cs="Arial"/>
          <w:color w:val="000000" w:themeColor="text1"/>
          <w:sz w:val="24"/>
          <w:szCs w:val="24"/>
          <w:lang w:eastAsia="en-AU"/>
        </w:rPr>
        <w:t xml:space="preserve">hi has moved into the main stream of health. </w:t>
      </w:r>
    </w:p>
    <w:p w:rsidR="00C4317D" w:rsidRDefault="00C4317D" w:rsidP="00C4317D">
      <w:pPr>
        <w:shd w:val="clear" w:color="auto" w:fill="FFFFFF"/>
        <w:spacing w:after="0" w:line="240" w:lineRule="auto"/>
        <w:rPr>
          <w:rFonts w:ascii="Arial" w:eastAsia="Times New Roman" w:hAnsi="Arial" w:cs="Arial"/>
          <w:color w:val="000000" w:themeColor="text1"/>
          <w:sz w:val="24"/>
          <w:szCs w:val="24"/>
          <w:lang w:eastAsia="en-AU"/>
        </w:rPr>
      </w:pPr>
    </w:p>
    <w:p w:rsidR="00C4317D" w:rsidRPr="00C4317D" w:rsidRDefault="00C4317D" w:rsidP="00C4317D">
      <w:pPr>
        <w:shd w:val="clear" w:color="auto" w:fill="FFFFFF"/>
        <w:spacing w:after="0" w:line="240" w:lineRule="auto"/>
        <w:rPr>
          <w:rFonts w:ascii="Arial" w:eastAsia="Times New Roman" w:hAnsi="Arial" w:cs="Arial"/>
          <w:color w:val="000000" w:themeColor="text1"/>
          <w:sz w:val="24"/>
          <w:szCs w:val="24"/>
          <w:lang w:eastAsia="en-AU"/>
        </w:rPr>
      </w:pPr>
      <w:r>
        <w:rPr>
          <w:rFonts w:ascii="Arial" w:eastAsia="Times New Roman" w:hAnsi="Arial" w:cs="Arial"/>
          <w:color w:val="000000" w:themeColor="text1"/>
          <w:sz w:val="24"/>
          <w:szCs w:val="24"/>
          <w:lang w:eastAsia="en-AU"/>
        </w:rPr>
        <w:t xml:space="preserve">All of these results reflect our </w:t>
      </w:r>
      <w:r w:rsidR="00E25C1C">
        <w:rPr>
          <w:rFonts w:ascii="Arial" w:eastAsia="Times New Roman" w:hAnsi="Arial" w:cs="Arial"/>
          <w:color w:val="000000" w:themeColor="text1"/>
          <w:sz w:val="24"/>
          <w:szCs w:val="24"/>
          <w:lang w:eastAsia="en-AU"/>
        </w:rPr>
        <w:t xml:space="preserve">design </w:t>
      </w:r>
      <w:r>
        <w:rPr>
          <w:rFonts w:ascii="Arial" w:eastAsia="Times New Roman" w:hAnsi="Arial" w:cs="Arial"/>
          <w:color w:val="000000" w:themeColor="text1"/>
          <w:sz w:val="24"/>
          <w:szCs w:val="24"/>
          <w:lang w:eastAsia="en-AU"/>
        </w:rPr>
        <w:t>and goals for the Tai Chi for Memory program. We would like to see the program help with cognitive decline and dementia</w:t>
      </w:r>
      <w:r w:rsidR="007A460A">
        <w:rPr>
          <w:rFonts w:ascii="Arial" w:eastAsia="Times New Roman" w:hAnsi="Arial" w:cs="Arial"/>
          <w:color w:val="000000" w:themeColor="text1"/>
          <w:sz w:val="24"/>
          <w:szCs w:val="24"/>
          <w:lang w:eastAsia="en-AU"/>
        </w:rPr>
        <w:t xml:space="preserve"> for people at all stages</w:t>
      </w:r>
      <w:r>
        <w:rPr>
          <w:rFonts w:ascii="Arial" w:eastAsia="Times New Roman" w:hAnsi="Arial" w:cs="Arial"/>
          <w:color w:val="000000" w:themeColor="text1"/>
          <w:sz w:val="24"/>
          <w:szCs w:val="24"/>
          <w:lang w:eastAsia="en-AU"/>
        </w:rPr>
        <w:t xml:space="preserve">, </w:t>
      </w:r>
      <w:r w:rsidR="007A460A">
        <w:rPr>
          <w:rFonts w:ascii="Arial" w:eastAsia="Times New Roman" w:hAnsi="Arial" w:cs="Arial"/>
          <w:color w:val="000000" w:themeColor="text1"/>
          <w:sz w:val="24"/>
          <w:szCs w:val="24"/>
          <w:lang w:eastAsia="en-AU"/>
        </w:rPr>
        <w:t xml:space="preserve">including no detectable dementia; </w:t>
      </w:r>
      <w:r>
        <w:rPr>
          <w:rFonts w:ascii="Arial" w:eastAsia="Times New Roman" w:hAnsi="Arial" w:cs="Arial"/>
          <w:color w:val="000000" w:themeColor="text1"/>
          <w:sz w:val="24"/>
          <w:szCs w:val="24"/>
          <w:lang w:eastAsia="en-AU"/>
        </w:rPr>
        <w:t xml:space="preserve">provide social interaction and </w:t>
      </w:r>
      <w:r w:rsidR="007A460A">
        <w:rPr>
          <w:rFonts w:ascii="Arial" w:eastAsia="Times New Roman" w:hAnsi="Arial" w:cs="Arial"/>
          <w:color w:val="000000" w:themeColor="text1"/>
          <w:sz w:val="24"/>
          <w:szCs w:val="24"/>
          <w:lang w:eastAsia="en-AU"/>
        </w:rPr>
        <w:t xml:space="preserve">a rewarding activity; improve attention and self-awareness during the aging process; and reduce anxiety. </w:t>
      </w:r>
    </w:p>
    <w:p w:rsidR="00C4317D" w:rsidRDefault="00C4317D" w:rsidP="00C4317D">
      <w:pPr>
        <w:shd w:val="clear" w:color="auto" w:fill="FFFFFF"/>
        <w:spacing w:after="0" w:line="240" w:lineRule="auto"/>
        <w:rPr>
          <w:rFonts w:ascii="Arial" w:eastAsia="Times New Roman" w:hAnsi="Arial" w:cs="Arial"/>
          <w:i/>
          <w:iCs/>
          <w:color w:val="222222"/>
          <w:sz w:val="24"/>
          <w:szCs w:val="24"/>
          <w:lang w:eastAsia="en-AU"/>
        </w:rPr>
      </w:pPr>
    </w:p>
    <w:p w:rsidR="00121491" w:rsidRDefault="00121491" w:rsidP="00981B47">
      <w:pPr>
        <w:shd w:val="clear" w:color="auto" w:fill="FFFFFF"/>
        <w:spacing w:after="160" w:line="126" w:lineRule="atLeast"/>
        <w:rPr>
          <w:rFonts w:ascii="Arial" w:eastAsia="Times New Roman" w:hAnsi="Arial" w:cs="Arial"/>
          <w:color w:val="222222"/>
          <w:lang w:eastAsia="en-AU"/>
        </w:rPr>
      </w:pPr>
      <w:r>
        <w:rPr>
          <w:rFonts w:ascii="Arial" w:eastAsia="Times New Roman" w:hAnsi="Arial" w:cs="Arial"/>
          <w:color w:val="222222"/>
          <w:lang w:eastAsia="en-AU"/>
        </w:rPr>
        <w:t>*********************************************************************************************************</w:t>
      </w:r>
    </w:p>
    <w:p w:rsidR="00CF166A" w:rsidRPr="009F286D" w:rsidRDefault="007A460A" w:rsidP="00CF166A">
      <w:pPr>
        <w:shd w:val="clear" w:color="auto" w:fill="FFFFFF"/>
        <w:spacing w:after="160" w:line="126" w:lineRule="atLeast"/>
        <w:rPr>
          <w:rFonts w:ascii="Arial" w:eastAsia="Times New Roman" w:hAnsi="Arial" w:cs="Arial"/>
          <w:i/>
          <w:color w:val="222222"/>
          <w:lang w:eastAsia="en-AU"/>
        </w:rPr>
      </w:pPr>
      <w:r w:rsidRPr="00427556">
        <w:rPr>
          <w:rFonts w:asciiTheme="minorBidi" w:eastAsia="Times New Roman" w:hAnsiTheme="minorBidi"/>
          <w:i/>
          <w:iCs/>
          <w:color w:val="222222"/>
          <w:sz w:val="24"/>
          <w:szCs w:val="24"/>
          <w:lang w:eastAsia="en-AU"/>
        </w:rPr>
        <w:t>Brain Studies</w:t>
      </w:r>
      <w:r w:rsidR="00CF166A">
        <w:rPr>
          <w:rFonts w:asciiTheme="minorBidi" w:eastAsia="Times New Roman" w:hAnsiTheme="minorBidi"/>
          <w:i/>
          <w:iCs/>
          <w:color w:val="222222"/>
          <w:sz w:val="24"/>
          <w:szCs w:val="24"/>
          <w:lang w:eastAsia="en-AU"/>
        </w:rPr>
        <w:t xml:space="preserve"> </w:t>
      </w:r>
      <w:r w:rsidR="00CF166A" w:rsidRPr="009F286D">
        <w:rPr>
          <w:rFonts w:ascii="Arial" w:eastAsia="Times New Roman" w:hAnsi="Arial" w:cs="Arial"/>
          <w:i/>
          <w:color w:val="222222"/>
          <w:lang w:eastAsia="en-AU"/>
        </w:rPr>
        <w:t>(see article citations at the end)</w:t>
      </w:r>
    </w:p>
    <w:p w:rsidR="00AB1E97" w:rsidRPr="00427556" w:rsidRDefault="00AB1E97" w:rsidP="00981B47">
      <w:pPr>
        <w:shd w:val="clear" w:color="auto" w:fill="FFFFFF"/>
        <w:spacing w:after="160" w:line="126" w:lineRule="atLeast"/>
        <w:rPr>
          <w:rFonts w:asciiTheme="minorBidi" w:eastAsia="Times New Roman" w:hAnsiTheme="minorBidi"/>
          <w:color w:val="222222"/>
          <w:sz w:val="24"/>
          <w:szCs w:val="24"/>
          <w:lang w:eastAsia="en-AU"/>
        </w:rPr>
      </w:pPr>
      <w:r w:rsidRPr="00427556">
        <w:rPr>
          <w:rFonts w:asciiTheme="minorBidi" w:eastAsia="Times New Roman" w:hAnsiTheme="minorBidi"/>
          <w:color w:val="222222"/>
          <w:sz w:val="24"/>
          <w:szCs w:val="24"/>
          <w:lang w:eastAsia="en-AU"/>
        </w:rPr>
        <w:t xml:space="preserve">Early studies </w:t>
      </w:r>
      <w:r w:rsidR="00121491" w:rsidRPr="00427556">
        <w:rPr>
          <w:rFonts w:asciiTheme="minorBidi" w:eastAsia="Times New Roman" w:hAnsiTheme="minorBidi"/>
          <w:color w:val="222222"/>
          <w:sz w:val="24"/>
          <w:szCs w:val="24"/>
          <w:lang w:eastAsia="en-AU"/>
        </w:rPr>
        <w:t xml:space="preserve">of the benefits of exercise on memory </w:t>
      </w:r>
      <w:r w:rsidRPr="00427556">
        <w:rPr>
          <w:rFonts w:asciiTheme="minorBidi" w:eastAsia="Times New Roman" w:hAnsiTheme="minorBidi"/>
          <w:color w:val="222222"/>
          <w:sz w:val="24"/>
          <w:szCs w:val="24"/>
          <w:lang w:eastAsia="en-AU"/>
        </w:rPr>
        <w:t xml:space="preserve">in </w:t>
      </w:r>
      <w:r w:rsidR="00121491" w:rsidRPr="00427556">
        <w:rPr>
          <w:rFonts w:asciiTheme="minorBidi" w:eastAsia="Times New Roman" w:hAnsiTheme="minorBidi"/>
          <w:color w:val="222222"/>
          <w:sz w:val="24"/>
          <w:szCs w:val="24"/>
          <w:lang w:eastAsia="en-AU"/>
        </w:rPr>
        <w:t>animals</w:t>
      </w:r>
      <w:r w:rsidRPr="00427556">
        <w:rPr>
          <w:rFonts w:asciiTheme="minorBidi" w:eastAsia="Times New Roman" w:hAnsiTheme="minorBidi"/>
          <w:color w:val="222222"/>
          <w:sz w:val="24"/>
          <w:szCs w:val="24"/>
          <w:lang w:eastAsia="en-AU"/>
        </w:rPr>
        <w:t xml:space="preserve"> showed that the best activities </w:t>
      </w:r>
      <w:r w:rsidR="00121491" w:rsidRPr="00427556">
        <w:rPr>
          <w:rFonts w:asciiTheme="minorBidi" w:eastAsia="Times New Roman" w:hAnsiTheme="minorBidi"/>
          <w:color w:val="222222"/>
          <w:sz w:val="24"/>
          <w:szCs w:val="24"/>
          <w:lang w:eastAsia="en-AU"/>
        </w:rPr>
        <w:t>to</w:t>
      </w:r>
      <w:r w:rsidRPr="00427556">
        <w:rPr>
          <w:rFonts w:asciiTheme="minorBidi" w:eastAsia="Times New Roman" w:hAnsiTheme="minorBidi"/>
          <w:color w:val="222222"/>
          <w:sz w:val="24"/>
          <w:szCs w:val="24"/>
          <w:lang w:eastAsia="en-AU"/>
        </w:rPr>
        <w:t xml:space="preserve"> improve memory included </w:t>
      </w:r>
      <w:r w:rsidR="00121491" w:rsidRPr="00427556">
        <w:rPr>
          <w:rFonts w:asciiTheme="minorBidi" w:eastAsia="Times New Roman" w:hAnsiTheme="minorBidi"/>
          <w:color w:val="222222"/>
          <w:sz w:val="24"/>
          <w:szCs w:val="24"/>
          <w:lang w:eastAsia="en-AU"/>
        </w:rPr>
        <w:t>learning a skill</w:t>
      </w:r>
      <w:r w:rsidR="003F1D66" w:rsidRPr="00427556">
        <w:rPr>
          <w:rFonts w:asciiTheme="minorBidi" w:eastAsia="Times New Roman" w:hAnsiTheme="minorBidi"/>
          <w:color w:val="222222"/>
          <w:sz w:val="24"/>
          <w:szCs w:val="24"/>
          <w:lang w:eastAsia="en-AU"/>
        </w:rPr>
        <w:t xml:space="preserve">.  </w:t>
      </w:r>
      <w:r w:rsidR="00CF166A">
        <w:rPr>
          <w:rFonts w:asciiTheme="minorBidi" w:eastAsia="Times New Roman" w:hAnsiTheme="minorBidi"/>
          <w:color w:val="222222"/>
          <w:sz w:val="24"/>
          <w:szCs w:val="24"/>
          <w:lang w:eastAsia="en-AU"/>
        </w:rPr>
        <w:t>For example, i</w:t>
      </w:r>
      <w:r w:rsidR="00427556">
        <w:rPr>
          <w:rFonts w:asciiTheme="minorBidi" w:eastAsia="Times New Roman" w:hAnsiTheme="minorBidi"/>
          <w:color w:val="222222"/>
          <w:sz w:val="24"/>
          <w:szCs w:val="24"/>
          <w:lang w:eastAsia="en-AU"/>
        </w:rPr>
        <w:t>t was not just running in a wheel for the animals (rats</w:t>
      </w:r>
      <w:r w:rsidR="004432AE">
        <w:rPr>
          <w:rFonts w:asciiTheme="minorBidi" w:eastAsia="Times New Roman" w:hAnsiTheme="minorBidi"/>
          <w:color w:val="222222"/>
          <w:sz w:val="24"/>
          <w:szCs w:val="24"/>
          <w:lang w:eastAsia="en-AU"/>
        </w:rPr>
        <w:t>) but</w:t>
      </w:r>
      <w:r w:rsidR="00427556">
        <w:rPr>
          <w:rFonts w:asciiTheme="minorBidi" w:eastAsia="Times New Roman" w:hAnsiTheme="minorBidi"/>
          <w:color w:val="222222"/>
          <w:sz w:val="24"/>
          <w:szCs w:val="24"/>
          <w:lang w:eastAsia="en-AU"/>
        </w:rPr>
        <w:t xml:space="preserve"> running while balancing and learning a path on a set of pipes. </w:t>
      </w:r>
      <w:r w:rsidR="003F1D66" w:rsidRPr="00427556">
        <w:rPr>
          <w:rFonts w:asciiTheme="minorBidi" w:eastAsia="Times New Roman" w:hAnsiTheme="minorBidi"/>
          <w:color w:val="222222"/>
          <w:sz w:val="24"/>
          <w:szCs w:val="24"/>
          <w:lang w:eastAsia="en-AU"/>
        </w:rPr>
        <w:t xml:space="preserve">Tai Chi includes </w:t>
      </w:r>
      <w:r w:rsidR="00427556">
        <w:rPr>
          <w:rFonts w:asciiTheme="minorBidi" w:eastAsia="Times New Roman" w:hAnsiTheme="minorBidi"/>
          <w:color w:val="222222"/>
          <w:sz w:val="24"/>
          <w:szCs w:val="24"/>
          <w:lang w:eastAsia="en-AU"/>
        </w:rPr>
        <w:t>balance</w:t>
      </w:r>
      <w:r w:rsidR="00427556" w:rsidRPr="00427556">
        <w:rPr>
          <w:rFonts w:asciiTheme="minorBidi" w:eastAsia="Times New Roman" w:hAnsiTheme="minorBidi"/>
          <w:color w:val="222222"/>
          <w:sz w:val="24"/>
          <w:szCs w:val="24"/>
          <w:lang w:eastAsia="en-AU"/>
        </w:rPr>
        <w:t xml:space="preserve"> </w:t>
      </w:r>
      <w:r w:rsidR="003F1D66" w:rsidRPr="00427556">
        <w:rPr>
          <w:rFonts w:asciiTheme="minorBidi" w:eastAsia="Times New Roman" w:hAnsiTheme="minorBidi"/>
          <w:color w:val="222222"/>
          <w:sz w:val="24"/>
          <w:szCs w:val="24"/>
          <w:lang w:eastAsia="en-AU"/>
        </w:rPr>
        <w:t xml:space="preserve">exercise and </w:t>
      </w:r>
      <w:r w:rsidR="00427556">
        <w:rPr>
          <w:rFonts w:asciiTheme="minorBidi" w:eastAsia="Times New Roman" w:hAnsiTheme="minorBidi"/>
          <w:color w:val="222222"/>
          <w:sz w:val="24"/>
          <w:szCs w:val="24"/>
          <w:lang w:eastAsia="en-AU"/>
        </w:rPr>
        <w:t xml:space="preserve">also </w:t>
      </w:r>
      <w:r w:rsidR="003F1D66" w:rsidRPr="00427556">
        <w:rPr>
          <w:rFonts w:asciiTheme="minorBidi" w:eastAsia="Times New Roman" w:hAnsiTheme="minorBidi"/>
          <w:color w:val="222222"/>
          <w:sz w:val="24"/>
          <w:szCs w:val="24"/>
          <w:lang w:eastAsia="en-AU"/>
        </w:rPr>
        <w:t>learning a movement sequence, a perfect combination for saving our memory</w:t>
      </w:r>
      <w:r w:rsidR="007A460A" w:rsidRPr="00427556">
        <w:rPr>
          <w:rFonts w:asciiTheme="minorBidi" w:eastAsia="Times New Roman" w:hAnsiTheme="minorBidi"/>
          <w:color w:val="222222"/>
          <w:sz w:val="24"/>
          <w:szCs w:val="24"/>
          <w:lang w:eastAsia="en-AU"/>
        </w:rPr>
        <w:t xml:space="preserve"> as we age</w:t>
      </w:r>
      <w:r w:rsidR="003F1D66" w:rsidRPr="00427556">
        <w:rPr>
          <w:rFonts w:asciiTheme="minorBidi" w:eastAsia="Times New Roman" w:hAnsiTheme="minorBidi"/>
          <w:color w:val="222222"/>
          <w:sz w:val="24"/>
          <w:szCs w:val="24"/>
          <w:lang w:eastAsia="en-AU"/>
        </w:rPr>
        <w:t>.</w:t>
      </w:r>
      <w:r w:rsidR="00427556">
        <w:rPr>
          <w:rFonts w:asciiTheme="minorBidi" w:eastAsia="Times New Roman" w:hAnsiTheme="minorBidi"/>
          <w:color w:val="222222"/>
          <w:sz w:val="24"/>
          <w:szCs w:val="24"/>
          <w:lang w:eastAsia="en-AU"/>
        </w:rPr>
        <w:t xml:space="preserve"> </w:t>
      </w:r>
      <w:r w:rsidR="003F1D66" w:rsidRPr="00427556">
        <w:rPr>
          <w:rFonts w:asciiTheme="minorBidi" w:eastAsia="Times New Roman" w:hAnsiTheme="minorBidi"/>
          <w:color w:val="222222"/>
          <w:sz w:val="24"/>
          <w:szCs w:val="24"/>
          <w:lang w:eastAsia="en-AU"/>
        </w:rPr>
        <w:t xml:space="preserve">    </w:t>
      </w:r>
    </w:p>
    <w:p w:rsidR="008637D5" w:rsidRPr="00427556" w:rsidRDefault="00427556" w:rsidP="00E25C1C">
      <w:pPr>
        <w:shd w:val="clear" w:color="auto" w:fill="FFFFFF"/>
        <w:spacing w:after="160" w:line="126" w:lineRule="atLeast"/>
        <w:rPr>
          <w:rFonts w:asciiTheme="minorBidi" w:eastAsia="Times New Roman" w:hAnsiTheme="minorBidi"/>
          <w:color w:val="222222"/>
          <w:sz w:val="24"/>
          <w:szCs w:val="24"/>
          <w:lang w:eastAsia="en-AU"/>
        </w:rPr>
      </w:pPr>
      <w:r>
        <w:rPr>
          <w:rFonts w:asciiTheme="minorBidi" w:eastAsia="Times New Roman" w:hAnsiTheme="minorBidi"/>
          <w:color w:val="222222"/>
          <w:sz w:val="24"/>
          <w:szCs w:val="24"/>
          <w:lang w:eastAsia="en-AU"/>
        </w:rPr>
        <w:t>There are also brain imaging studies i</w:t>
      </w:r>
      <w:r w:rsidR="003F1D66" w:rsidRPr="00427556">
        <w:rPr>
          <w:rFonts w:asciiTheme="minorBidi" w:eastAsia="Times New Roman" w:hAnsiTheme="minorBidi"/>
          <w:color w:val="222222"/>
          <w:sz w:val="24"/>
          <w:szCs w:val="24"/>
          <w:lang w:eastAsia="en-AU"/>
        </w:rPr>
        <w:t>n humans</w:t>
      </w:r>
      <w:r>
        <w:rPr>
          <w:rFonts w:asciiTheme="minorBidi" w:eastAsia="Times New Roman" w:hAnsiTheme="minorBidi"/>
          <w:color w:val="222222"/>
          <w:sz w:val="24"/>
          <w:szCs w:val="24"/>
          <w:lang w:eastAsia="en-AU"/>
        </w:rPr>
        <w:t xml:space="preserve"> </w:t>
      </w:r>
      <w:r w:rsidR="008637D5" w:rsidRPr="00427556">
        <w:rPr>
          <w:rFonts w:asciiTheme="minorBidi" w:eastAsia="Times New Roman" w:hAnsiTheme="minorBidi"/>
          <w:color w:val="222222"/>
          <w:sz w:val="24"/>
          <w:szCs w:val="24"/>
          <w:lang w:eastAsia="en-AU"/>
        </w:rPr>
        <w:t xml:space="preserve">that </w:t>
      </w:r>
      <w:r w:rsidR="003F1D66" w:rsidRPr="00427556">
        <w:rPr>
          <w:rFonts w:asciiTheme="minorBidi" w:eastAsia="Times New Roman" w:hAnsiTheme="minorBidi"/>
          <w:color w:val="222222"/>
          <w:sz w:val="24"/>
          <w:szCs w:val="24"/>
          <w:lang w:eastAsia="en-AU"/>
        </w:rPr>
        <w:t>show</w:t>
      </w:r>
      <w:r w:rsidR="008637D5" w:rsidRPr="00427556">
        <w:rPr>
          <w:rFonts w:asciiTheme="minorBidi" w:eastAsia="Times New Roman" w:hAnsiTheme="minorBidi"/>
          <w:color w:val="222222"/>
          <w:sz w:val="24"/>
          <w:szCs w:val="24"/>
          <w:lang w:eastAsia="en-AU"/>
        </w:rPr>
        <w:t xml:space="preserve"> Tai Chi can improve cognition and moderately reduce falls </w:t>
      </w:r>
      <w:r w:rsidR="00816384" w:rsidRPr="00427556">
        <w:rPr>
          <w:rFonts w:asciiTheme="minorBidi" w:eastAsia="Times New Roman" w:hAnsiTheme="minorBidi"/>
          <w:color w:val="222222"/>
          <w:sz w:val="24"/>
          <w:szCs w:val="24"/>
          <w:lang w:eastAsia="en-AU"/>
        </w:rPr>
        <w:t>risk and</w:t>
      </w:r>
      <w:r w:rsidR="007A460A" w:rsidRPr="00427556">
        <w:rPr>
          <w:rFonts w:asciiTheme="minorBidi" w:eastAsia="Times New Roman" w:hAnsiTheme="minorBidi"/>
          <w:color w:val="222222"/>
          <w:sz w:val="24"/>
          <w:szCs w:val="24"/>
          <w:lang w:eastAsia="en-AU"/>
        </w:rPr>
        <w:t xml:space="preserve"> change brain function in specific </w:t>
      </w:r>
      <w:r>
        <w:rPr>
          <w:rFonts w:asciiTheme="minorBidi" w:eastAsia="Times New Roman" w:hAnsiTheme="minorBidi"/>
          <w:color w:val="222222"/>
          <w:sz w:val="24"/>
          <w:szCs w:val="24"/>
          <w:lang w:eastAsia="en-AU"/>
        </w:rPr>
        <w:t xml:space="preserve">neuronal </w:t>
      </w:r>
      <w:r w:rsidR="007A460A" w:rsidRPr="00427556">
        <w:rPr>
          <w:rFonts w:asciiTheme="minorBidi" w:eastAsia="Times New Roman" w:hAnsiTheme="minorBidi"/>
          <w:color w:val="222222"/>
          <w:sz w:val="24"/>
          <w:szCs w:val="24"/>
          <w:lang w:eastAsia="en-AU"/>
        </w:rPr>
        <w:t>regions</w:t>
      </w:r>
      <w:r w:rsidR="003F1D66" w:rsidRPr="00427556">
        <w:rPr>
          <w:rFonts w:asciiTheme="minorBidi" w:eastAsia="Times New Roman" w:hAnsiTheme="minorBidi"/>
          <w:color w:val="222222"/>
          <w:sz w:val="24"/>
          <w:szCs w:val="24"/>
          <w:lang w:eastAsia="en-AU"/>
        </w:rPr>
        <w:t>.</w:t>
      </w:r>
      <w:r w:rsidR="008637D5" w:rsidRPr="00427556">
        <w:rPr>
          <w:rFonts w:asciiTheme="minorBidi" w:eastAsia="Times New Roman" w:hAnsiTheme="minorBidi"/>
          <w:color w:val="222222"/>
          <w:sz w:val="24"/>
          <w:szCs w:val="24"/>
          <w:lang w:eastAsia="en-AU"/>
        </w:rPr>
        <w:t xml:space="preserve"> </w:t>
      </w:r>
      <w:r w:rsidR="003F1D66" w:rsidRPr="00427556">
        <w:rPr>
          <w:rFonts w:asciiTheme="minorBidi" w:eastAsia="Times New Roman" w:hAnsiTheme="minorBidi"/>
          <w:color w:val="222222"/>
          <w:sz w:val="24"/>
          <w:szCs w:val="24"/>
          <w:lang w:eastAsia="en-AU"/>
        </w:rPr>
        <w:t>This is impressive evidence that our brain physiology and memory can be changed with Tai Chi.</w:t>
      </w:r>
      <w:r w:rsidR="00E953CA" w:rsidRPr="00427556">
        <w:rPr>
          <w:rFonts w:asciiTheme="minorBidi" w:eastAsia="Times New Roman" w:hAnsiTheme="minorBidi"/>
          <w:color w:val="222222"/>
          <w:sz w:val="24"/>
          <w:szCs w:val="24"/>
          <w:lang w:eastAsia="en-AU"/>
        </w:rPr>
        <w:t xml:space="preserve"> </w:t>
      </w:r>
      <w:r w:rsidR="003F1D66" w:rsidRPr="00427556">
        <w:rPr>
          <w:rFonts w:asciiTheme="minorBidi" w:eastAsia="Times New Roman" w:hAnsiTheme="minorBidi"/>
          <w:color w:val="222222"/>
          <w:sz w:val="24"/>
          <w:szCs w:val="24"/>
          <w:lang w:eastAsia="en-AU"/>
        </w:rPr>
        <w:t xml:space="preserve">Usually, the studies involve 12 weeks of training in Tai Chi </w:t>
      </w:r>
      <w:r w:rsidR="00121491" w:rsidRPr="00427556">
        <w:rPr>
          <w:rFonts w:asciiTheme="minorBidi" w:eastAsia="Times New Roman" w:hAnsiTheme="minorBidi"/>
          <w:color w:val="222222"/>
          <w:sz w:val="24"/>
          <w:szCs w:val="24"/>
          <w:lang w:eastAsia="en-AU"/>
        </w:rPr>
        <w:t>and</w:t>
      </w:r>
      <w:r w:rsidR="003F1D66" w:rsidRPr="00427556">
        <w:rPr>
          <w:rFonts w:asciiTheme="minorBidi" w:eastAsia="Times New Roman" w:hAnsiTheme="minorBidi"/>
          <w:color w:val="222222"/>
          <w:sz w:val="24"/>
          <w:szCs w:val="24"/>
          <w:lang w:eastAsia="en-AU"/>
        </w:rPr>
        <w:t xml:space="preserve"> a health education program</w:t>
      </w:r>
      <w:r w:rsidR="00121491" w:rsidRPr="00427556">
        <w:rPr>
          <w:rFonts w:asciiTheme="minorBidi" w:eastAsia="Times New Roman" w:hAnsiTheme="minorBidi"/>
          <w:color w:val="222222"/>
          <w:sz w:val="24"/>
          <w:szCs w:val="24"/>
          <w:lang w:eastAsia="en-AU"/>
        </w:rPr>
        <w:t xml:space="preserve"> as a control</w:t>
      </w:r>
      <w:r w:rsidR="003F1D66" w:rsidRPr="00427556">
        <w:rPr>
          <w:rFonts w:asciiTheme="minorBidi" w:eastAsia="Times New Roman" w:hAnsiTheme="minorBidi"/>
          <w:color w:val="222222"/>
          <w:sz w:val="24"/>
          <w:szCs w:val="24"/>
          <w:lang w:eastAsia="en-AU"/>
        </w:rPr>
        <w:t xml:space="preserve">.  Standard memory tests are given </w:t>
      </w:r>
      <w:r w:rsidR="003F1D66" w:rsidRPr="00427556">
        <w:rPr>
          <w:rFonts w:asciiTheme="minorBidi" w:eastAsia="Times New Roman" w:hAnsiTheme="minorBidi"/>
          <w:color w:val="222222"/>
          <w:sz w:val="24"/>
          <w:szCs w:val="24"/>
          <w:lang w:eastAsia="en-AU"/>
        </w:rPr>
        <w:lastRenderedPageBreak/>
        <w:t>at the beginning and end of the</w:t>
      </w:r>
      <w:r w:rsidR="00121491" w:rsidRPr="00427556">
        <w:rPr>
          <w:rFonts w:asciiTheme="minorBidi" w:eastAsia="Times New Roman" w:hAnsiTheme="minorBidi"/>
          <w:color w:val="222222"/>
          <w:sz w:val="24"/>
          <w:szCs w:val="24"/>
          <w:lang w:eastAsia="en-AU"/>
        </w:rPr>
        <w:t>12 weeks.</w:t>
      </w:r>
      <w:r w:rsidR="003F1D66" w:rsidRPr="00427556">
        <w:rPr>
          <w:rFonts w:asciiTheme="minorBidi" w:eastAsia="Times New Roman" w:hAnsiTheme="minorBidi"/>
          <w:color w:val="222222"/>
          <w:sz w:val="24"/>
          <w:szCs w:val="24"/>
          <w:lang w:eastAsia="en-AU"/>
        </w:rPr>
        <w:t xml:space="preserve"> </w:t>
      </w:r>
      <w:r w:rsidR="00121491" w:rsidRPr="00427556">
        <w:rPr>
          <w:rFonts w:asciiTheme="minorBidi" w:eastAsia="Times New Roman" w:hAnsiTheme="minorBidi"/>
          <w:color w:val="222222"/>
          <w:sz w:val="24"/>
          <w:szCs w:val="24"/>
          <w:lang w:eastAsia="en-AU"/>
        </w:rPr>
        <w:t>B</w:t>
      </w:r>
      <w:r w:rsidR="003F1D66" w:rsidRPr="00427556">
        <w:rPr>
          <w:rFonts w:asciiTheme="minorBidi" w:eastAsia="Times New Roman" w:hAnsiTheme="minorBidi"/>
          <w:color w:val="222222"/>
          <w:sz w:val="24"/>
          <w:szCs w:val="24"/>
          <w:lang w:eastAsia="en-AU"/>
        </w:rPr>
        <w:t xml:space="preserve">rain scans show </w:t>
      </w:r>
      <w:r w:rsidR="00E25C1C">
        <w:rPr>
          <w:rFonts w:asciiTheme="minorBidi" w:eastAsia="Times New Roman" w:hAnsiTheme="minorBidi"/>
          <w:color w:val="222222"/>
          <w:sz w:val="24"/>
          <w:szCs w:val="24"/>
          <w:lang w:eastAsia="en-AU"/>
        </w:rPr>
        <w:t xml:space="preserve">neural </w:t>
      </w:r>
      <w:r w:rsidR="003F1D66" w:rsidRPr="00427556">
        <w:rPr>
          <w:rFonts w:asciiTheme="minorBidi" w:eastAsia="Times New Roman" w:hAnsiTheme="minorBidi"/>
          <w:color w:val="222222"/>
          <w:sz w:val="24"/>
          <w:szCs w:val="24"/>
          <w:lang w:eastAsia="en-AU"/>
        </w:rPr>
        <w:t>changes</w:t>
      </w:r>
      <w:r w:rsidR="00E953CA" w:rsidRPr="00427556">
        <w:rPr>
          <w:rFonts w:asciiTheme="minorBidi" w:eastAsia="Times New Roman" w:hAnsiTheme="minorBidi"/>
          <w:color w:val="222222"/>
          <w:sz w:val="24"/>
          <w:szCs w:val="24"/>
          <w:lang w:eastAsia="en-AU"/>
        </w:rPr>
        <w:t xml:space="preserve"> in the Tai Chi group associated with better memory</w:t>
      </w:r>
      <w:r w:rsidR="003F1D66" w:rsidRPr="00427556">
        <w:rPr>
          <w:rFonts w:asciiTheme="minorBidi" w:eastAsia="Times New Roman" w:hAnsiTheme="minorBidi"/>
          <w:color w:val="222222"/>
          <w:sz w:val="24"/>
          <w:szCs w:val="24"/>
          <w:lang w:eastAsia="en-AU"/>
        </w:rPr>
        <w:t>, especially in cognitive areas associated with spatial memory.</w:t>
      </w:r>
      <w:r w:rsidR="00E953CA" w:rsidRPr="00427556">
        <w:rPr>
          <w:rFonts w:asciiTheme="minorBidi" w:eastAsia="Times New Roman" w:hAnsiTheme="minorBidi"/>
          <w:color w:val="222222"/>
          <w:sz w:val="24"/>
          <w:szCs w:val="24"/>
          <w:lang w:eastAsia="en-AU"/>
        </w:rPr>
        <w:t xml:space="preserve">  </w:t>
      </w:r>
    </w:p>
    <w:p w:rsidR="007E3D9C" w:rsidRDefault="00543A0A" w:rsidP="008637D5">
      <w:pPr>
        <w:shd w:val="clear" w:color="auto" w:fill="FFFFFF"/>
        <w:spacing w:after="160" w:line="126" w:lineRule="atLeast"/>
        <w:rPr>
          <w:rFonts w:asciiTheme="minorBidi" w:eastAsia="Times New Roman" w:hAnsiTheme="minorBidi"/>
          <w:color w:val="222222"/>
          <w:sz w:val="24"/>
          <w:szCs w:val="24"/>
          <w:lang w:eastAsia="en-AU"/>
        </w:rPr>
      </w:pPr>
      <w:r w:rsidRPr="008637D5">
        <w:rPr>
          <w:rFonts w:ascii="Arial" w:eastAsia="Times New Roman" w:hAnsi="Arial" w:cs="Arial"/>
          <w:b/>
          <w:bCs/>
          <w:color w:val="222222"/>
          <w:sz w:val="28"/>
          <w:szCs w:val="28"/>
          <w:lang w:eastAsia="en-AU"/>
        </w:rPr>
        <w:t xml:space="preserve">STUDIES </w:t>
      </w:r>
      <w:r>
        <w:rPr>
          <w:rFonts w:ascii="Arial" w:eastAsia="Times New Roman" w:hAnsi="Arial" w:cs="Arial"/>
          <w:b/>
          <w:bCs/>
          <w:color w:val="222222"/>
          <w:sz w:val="28"/>
          <w:szCs w:val="28"/>
          <w:lang w:eastAsia="en-AU"/>
        </w:rPr>
        <w:t>of</w:t>
      </w:r>
      <w:r w:rsidRPr="008637D5">
        <w:rPr>
          <w:rFonts w:ascii="Arial" w:eastAsia="Times New Roman" w:hAnsi="Arial" w:cs="Arial"/>
          <w:b/>
          <w:bCs/>
          <w:color w:val="222222"/>
          <w:sz w:val="28"/>
          <w:szCs w:val="28"/>
          <w:lang w:eastAsia="en-AU"/>
        </w:rPr>
        <w:t xml:space="preserve"> TAI CHI’S BENEFITS TO THE BRAIN</w:t>
      </w:r>
      <w:r>
        <w:rPr>
          <w:rFonts w:ascii="Arial" w:eastAsia="Times New Roman" w:hAnsi="Arial" w:cs="Arial"/>
          <w:b/>
          <w:bCs/>
          <w:color w:val="222222"/>
          <w:sz w:val="28"/>
          <w:szCs w:val="28"/>
          <w:lang w:eastAsia="en-AU"/>
        </w:rPr>
        <w:t>, MEMORY</w:t>
      </w:r>
      <w:r w:rsidRPr="008637D5">
        <w:rPr>
          <w:rFonts w:ascii="Arial" w:eastAsia="Times New Roman" w:hAnsi="Arial" w:cs="Arial"/>
          <w:b/>
          <w:bCs/>
          <w:color w:val="222222"/>
          <w:sz w:val="28"/>
          <w:szCs w:val="28"/>
          <w:lang w:eastAsia="en-AU"/>
        </w:rPr>
        <w:t xml:space="preserve"> AND REDUCING FALLS</w:t>
      </w:r>
      <w:r w:rsidR="00AD417F">
        <w:rPr>
          <w:rFonts w:asciiTheme="minorBidi" w:eastAsia="Times New Roman" w:hAnsiTheme="minorBidi"/>
          <w:color w:val="222222"/>
          <w:sz w:val="24"/>
          <w:szCs w:val="24"/>
          <w:lang w:eastAsia="en-AU"/>
        </w:rPr>
        <w:t>:</w:t>
      </w:r>
    </w:p>
    <w:p w:rsidR="00AD417F" w:rsidRPr="00427556" w:rsidRDefault="009D6518" w:rsidP="006F5E3A">
      <w:pPr>
        <w:spacing w:after="160" w:line="126" w:lineRule="atLeast"/>
        <w:rPr>
          <w:rFonts w:asciiTheme="minorBidi" w:eastAsia="Times New Roman" w:hAnsiTheme="minorBidi"/>
          <w:color w:val="222222"/>
          <w:sz w:val="24"/>
          <w:szCs w:val="24"/>
          <w:lang w:eastAsia="en-AU"/>
        </w:rPr>
      </w:pPr>
      <w:hyperlink r:id="rId7" w:tgtFrame="_blank" w:history="1">
        <w:r w:rsidR="00AD417F" w:rsidRPr="008637D5">
          <w:rPr>
            <w:rFonts w:ascii="Arial" w:eastAsia="Times New Roman" w:hAnsi="Arial" w:cs="Arial"/>
            <w:i/>
            <w:iCs/>
            <w:color w:val="1155CC"/>
            <w:u w:val="single"/>
            <w:lang w:eastAsia="en-AU"/>
          </w:rPr>
          <w:t>Tao J</w:t>
        </w:r>
      </w:hyperlink>
      <w:r w:rsidR="00AD417F" w:rsidRPr="008637D5">
        <w:rPr>
          <w:rFonts w:ascii="Arial" w:eastAsia="Times New Roman" w:hAnsi="Arial" w:cs="Arial"/>
          <w:i/>
          <w:iCs/>
          <w:color w:val="500050"/>
          <w:shd w:val="clear" w:color="auto" w:fill="FFFFFF"/>
          <w:lang w:eastAsia="en-AU"/>
        </w:rPr>
        <w:t>, </w:t>
      </w:r>
      <w:hyperlink r:id="rId8" w:tgtFrame="_blank" w:history="1">
        <w:r w:rsidR="00AD417F" w:rsidRPr="008637D5">
          <w:rPr>
            <w:rFonts w:ascii="Arial" w:eastAsia="Times New Roman" w:hAnsi="Arial" w:cs="Arial"/>
            <w:i/>
            <w:iCs/>
            <w:color w:val="1155CC"/>
            <w:u w:val="single"/>
            <w:lang w:eastAsia="en-AU"/>
          </w:rPr>
          <w:t>Chen X</w:t>
        </w:r>
      </w:hyperlink>
      <w:r w:rsidR="00AD417F" w:rsidRPr="008637D5">
        <w:rPr>
          <w:rFonts w:ascii="Arial" w:eastAsia="Times New Roman" w:hAnsi="Arial" w:cs="Arial"/>
          <w:i/>
          <w:iCs/>
          <w:color w:val="500050"/>
          <w:shd w:val="clear" w:color="auto" w:fill="FFFFFF"/>
          <w:lang w:eastAsia="en-AU"/>
        </w:rPr>
        <w:t>, </w:t>
      </w:r>
      <w:hyperlink r:id="rId9" w:tgtFrame="_blank" w:history="1">
        <w:r w:rsidR="00AD417F" w:rsidRPr="008637D5">
          <w:rPr>
            <w:rFonts w:ascii="Arial" w:eastAsia="Times New Roman" w:hAnsi="Arial" w:cs="Arial"/>
            <w:i/>
            <w:iCs/>
            <w:color w:val="1155CC"/>
            <w:u w:val="single"/>
            <w:lang w:eastAsia="en-AU"/>
          </w:rPr>
          <w:t>Liu J</w:t>
        </w:r>
      </w:hyperlink>
      <w:r w:rsidR="00AD417F" w:rsidRPr="008637D5">
        <w:rPr>
          <w:rFonts w:ascii="Arial" w:eastAsia="Times New Roman" w:hAnsi="Arial" w:cs="Arial"/>
          <w:i/>
          <w:iCs/>
          <w:color w:val="500050"/>
          <w:shd w:val="clear" w:color="auto" w:fill="FFFFFF"/>
          <w:lang w:eastAsia="en-AU"/>
        </w:rPr>
        <w:t>, </w:t>
      </w:r>
      <w:proofErr w:type="spellStart"/>
      <w:r w:rsidR="003D2B75">
        <w:rPr>
          <w:rFonts w:ascii="Arial" w:eastAsia="Times New Roman" w:hAnsi="Arial" w:cs="Arial"/>
          <w:i/>
          <w:iCs/>
          <w:color w:val="1155CC"/>
          <w:u w:val="single"/>
          <w:lang w:eastAsia="en-AU"/>
        </w:rPr>
        <w:fldChar w:fldCharType="begin"/>
      </w:r>
      <w:r w:rsidR="00AD417F">
        <w:rPr>
          <w:rFonts w:ascii="Arial" w:eastAsia="Times New Roman" w:hAnsi="Arial" w:cs="Arial"/>
          <w:i/>
          <w:iCs/>
          <w:color w:val="1155CC"/>
          <w:u w:val="single"/>
          <w:lang w:eastAsia="en-AU"/>
        </w:rPr>
        <w:instrText xml:space="preserve"> HYPERLINK "https://www.ncbi.nlm.nih.gov/pubmed/?term=Egorova%20N%5BAuthor%5D&amp;cauthor=true&amp;cauthor_uid=29163096" \t "_blank" </w:instrText>
      </w:r>
      <w:r w:rsidR="003D2B75">
        <w:rPr>
          <w:rFonts w:ascii="Arial" w:eastAsia="Times New Roman" w:hAnsi="Arial" w:cs="Arial"/>
          <w:i/>
          <w:iCs/>
          <w:color w:val="1155CC"/>
          <w:u w:val="single"/>
          <w:lang w:eastAsia="en-AU"/>
        </w:rPr>
        <w:fldChar w:fldCharType="separate"/>
      </w:r>
      <w:r w:rsidR="00AD417F" w:rsidRPr="008637D5">
        <w:rPr>
          <w:rFonts w:ascii="Arial" w:eastAsia="Times New Roman" w:hAnsi="Arial" w:cs="Arial"/>
          <w:i/>
          <w:iCs/>
          <w:color w:val="1155CC"/>
          <w:u w:val="single"/>
          <w:lang w:eastAsia="en-AU"/>
        </w:rPr>
        <w:t>Egorova</w:t>
      </w:r>
      <w:proofErr w:type="spellEnd"/>
      <w:r w:rsidR="00AD417F" w:rsidRPr="008637D5">
        <w:rPr>
          <w:rFonts w:ascii="Arial" w:eastAsia="Times New Roman" w:hAnsi="Arial" w:cs="Arial"/>
          <w:i/>
          <w:iCs/>
          <w:color w:val="1155CC"/>
          <w:u w:val="single"/>
          <w:lang w:eastAsia="en-AU"/>
        </w:rPr>
        <w:t xml:space="preserve"> N</w:t>
      </w:r>
      <w:r w:rsidR="003D2B75">
        <w:rPr>
          <w:rFonts w:ascii="Arial" w:eastAsia="Times New Roman" w:hAnsi="Arial" w:cs="Arial"/>
          <w:i/>
          <w:iCs/>
          <w:color w:val="1155CC"/>
          <w:u w:val="single"/>
          <w:lang w:eastAsia="en-AU"/>
        </w:rPr>
        <w:fldChar w:fldCharType="end"/>
      </w:r>
      <w:r w:rsidR="00AD417F" w:rsidRPr="008637D5">
        <w:rPr>
          <w:rFonts w:ascii="Arial" w:eastAsia="Times New Roman" w:hAnsi="Arial" w:cs="Arial"/>
          <w:i/>
          <w:iCs/>
          <w:color w:val="500050"/>
          <w:shd w:val="clear" w:color="auto" w:fill="FFFFFF"/>
          <w:lang w:eastAsia="en-AU"/>
        </w:rPr>
        <w:t>, </w:t>
      </w:r>
      <w:proofErr w:type="spellStart"/>
      <w:r w:rsidR="003D2B75">
        <w:rPr>
          <w:rFonts w:ascii="Arial" w:eastAsia="Times New Roman" w:hAnsi="Arial" w:cs="Arial"/>
          <w:i/>
          <w:iCs/>
          <w:color w:val="1155CC"/>
          <w:u w:val="single"/>
          <w:lang w:eastAsia="en-AU"/>
        </w:rPr>
        <w:fldChar w:fldCharType="begin"/>
      </w:r>
      <w:r w:rsidR="00AD417F">
        <w:rPr>
          <w:rFonts w:ascii="Arial" w:eastAsia="Times New Roman" w:hAnsi="Arial" w:cs="Arial"/>
          <w:i/>
          <w:iCs/>
          <w:color w:val="1155CC"/>
          <w:u w:val="single"/>
          <w:lang w:eastAsia="en-AU"/>
        </w:rPr>
        <w:instrText xml:space="preserve"> HYPERLINK "https://www.ncbi.nlm.nih.gov/pubmed/?term=Xue%20X%5BAuthor%5D&amp;cauthor=true&amp;cauthor_uid=29163096" \t "_blank" </w:instrText>
      </w:r>
      <w:r w:rsidR="003D2B75">
        <w:rPr>
          <w:rFonts w:ascii="Arial" w:eastAsia="Times New Roman" w:hAnsi="Arial" w:cs="Arial"/>
          <w:i/>
          <w:iCs/>
          <w:color w:val="1155CC"/>
          <w:u w:val="single"/>
          <w:lang w:eastAsia="en-AU"/>
        </w:rPr>
        <w:fldChar w:fldCharType="separate"/>
      </w:r>
      <w:r w:rsidR="00AD417F" w:rsidRPr="008637D5">
        <w:rPr>
          <w:rFonts w:ascii="Arial" w:eastAsia="Times New Roman" w:hAnsi="Arial" w:cs="Arial"/>
          <w:i/>
          <w:iCs/>
          <w:color w:val="1155CC"/>
          <w:u w:val="single"/>
          <w:lang w:eastAsia="en-AU"/>
        </w:rPr>
        <w:t>Xue</w:t>
      </w:r>
      <w:proofErr w:type="spellEnd"/>
      <w:r w:rsidR="00AD417F" w:rsidRPr="008637D5">
        <w:rPr>
          <w:rFonts w:ascii="Arial" w:eastAsia="Times New Roman" w:hAnsi="Arial" w:cs="Arial"/>
          <w:i/>
          <w:iCs/>
          <w:color w:val="1155CC"/>
          <w:u w:val="single"/>
          <w:lang w:eastAsia="en-AU"/>
        </w:rPr>
        <w:t xml:space="preserve"> X</w:t>
      </w:r>
      <w:r w:rsidR="003D2B75">
        <w:rPr>
          <w:rFonts w:ascii="Arial" w:eastAsia="Times New Roman" w:hAnsi="Arial" w:cs="Arial"/>
          <w:i/>
          <w:iCs/>
          <w:color w:val="1155CC"/>
          <w:u w:val="single"/>
          <w:lang w:eastAsia="en-AU"/>
        </w:rPr>
        <w:fldChar w:fldCharType="end"/>
      </w:r>
      <w:r w:rsidR="00AD417F" w:rsidRPr="008637D5">
        <w:rPr>
          <w:rFonts w:ascii="Arial" w:eastAsia="Times New Roman" w:hAnsi="Arial" w:cs="Arial"/>
          <w:i/>
          <w:iCs/>
          <w:color w:val="500050"/>
          <w:shd w:val="clear" w:color="auto" w:fill="FFFFFF"/>
          <w:lang w:eastAsia="en-AU"/>
        </w:rPr>
        <w:t>, </w:t>
      </w:r>
      <w:hyperlink r:id="rId10" w:tgtFrame="_blank" w:history="1">
        <w:r w:rsidR="00AD417F" w:rsidRPr="008637D5">
          <w:rPr>
            <w:rFonts w:ascii="Arial" w:eastAsia="Times New Roman" w:hAnsi="Arial" w:cs="Arial"/>
            <w:i/>
            <w:iCs/>
            <w:color w:val="1155CC"/>
            <w:u w:val="single"/>
            <w:lang w:eastAsia="en-AU"/>
          </w:rPr>
          <w:t>Liu W</w:t>
        </w:r>
      </w:hyperlink>
      <w:r w:rsidR="00AD417F" w:rsidRPr="008637D5">
        <w:rPr>
          <w:rFonts w:ascii="Arial" w:eastAsia="Times New Roman" w:hAnsi="Arial" w:cs="Arial"/>
          <w:i/>
          <w:iCs/>
          <w:color w:val="500050"/>
          <w:shd w:val="clear" w:color="auto" w:fill="FFFFFF"/>
          <w:lang w:eastAsia="en-AU"/>
        </w:rPr>
        <w:t>, </w:t>
      </w:r>
      <w:hyperlink r:id="rId11" w:tgtFrame="_blank" w:history="1">
        <w:r w:rsidR="00AD417F" w:rsidRPr="008637D5">
          <w:rPr>
            <w:rFonts w:ascii="Arial" w:eastAsia="Times New Roman" w:hAnsi="Arial" w:cs="Arial"/>
            <w:i/>
            <w:iCs/>
            <w:color w:val="1155CC"/>
            <w:u w:val="single"/>
            <w:lang w:eastAsia="en-AU"/>
          </w:rPr>
          <w:t>Zheng G</w:t>
        </w:r>
      </w:hyperlink>
      <w:r w:rsidR="00AD417F" w:rsidRPr="008637D5">
        <w:rPr>
          <w:rFonts w:ascii="Arial" w:eastAsia="Times New Roman" w:hAnsi="Arial" w:cs="Arial"/>
          <w:i/>
          <w:iCs/>
          <w:color w:val="500050"/>
          <w:shd w:val="clear" w:color="auto" w:fill="FFFFFF"/>
          <w:lang w:eastAsia="en-AU"/>
        </w:rPr>
        <w:t>, </w:t>
      </w:r>
      <w:hyperlink r:id="rId12" w:tgtFrame="_blank" w:history="1">
        <w:r w:rsidR="00AD417F" w:rsidRPr="008637D5">
          <w:rPr>
            <w:rFonts w:ascii="Arial" w:eastAsia="Times New Roman" w:hAnsi="Arial" w:cs="Arial"/>
            <w:i/>
            <w:iCs/>
            <w:color w:val="1155CC"/>
            <w:u w:val="single"/>
            <w:lang w:eastAsia="en-AU"/>
          </w:rPr>
          <w:t>Li M</w:t>
        </w:r>
      </w:hyperlink>
      <w:r w:rsidR="00AD417F" w:rsidRPr="008637D5">
        <w:rPr>
          <w:rFonts w:ascii="Arial" w:eastAsia="Times New Roman" w:hAnsi="Arial" w:cs="Arial"/>
          <w:i/>
          <w:iCs/>
          <w:color w:val="500050"/>
          <w:shd w:val="clear" w:color="auto" w:fill="FFFFFF"/>
          <w:lang w:eastAsia="en-AU"/>
        </w:rPr>
        <w:t>, </w:t>
      </w:r>
      <w:hyperlink r:id="rId13" w:tgtFrame="_blank" w:history="1">
        <w:r w:rsidR="00AD417F" w:rsidRPr="008637D5">
          <w:rPr>
            <w:rFonts w:ascii="Arial" w:eastAsia="Times New Roman" w:hAnsi="Arial" w:cs="Arial"/>
            <w:i/>
            <w:iCs/>
            <w:color w:val="1155CC"/>
            <w:u w:val="single"/>
            <w:lang w:eastAsia="en-AU"/>
          </w:rPr>
          <w:t>Wu J</w:t>
        </w:r>
      </w:hyperlink>
      <w:r w:rsidR="00AD417F" w:rsidRPr="008637D5">
        <w:rPr>
          <w:rFonts w:ascii="Arial" w:eastAsia="Times New Roman" w:hAnsi="Arial" w:cs="Arial"/>
          <w:i/>
          <w:iCs/>
          <w:color w:val="500050"/>
          <w:shd w:val="clear" w:color="auto" w:fill="FFFFFF"/>
          <w:lang w:eastAsia="en-AU"/>
        </w:rPr>
        <w:t>, </w:t>
      </w:r>
      <w:hyperlink r:id="rId14" w:tgtFrame="_blank" w:history="1">
        <w:r w:rsidR="00AD417F" w:rsidRPr="008637D5">
          <w:rPr>
            <w:rFonts w:ascii="Arial" w:eastAsia="Times New Roman" w:hAnsi="Arial" w:cs="Arial"/>
            <w:i/>
            <w:iCs/>
            <w:color w:val="1155CC"/>
            <w:u w:val="single"/>
            <w:lang w:eastAsia="en-AU"/>
          </w:rPr>
          <w:t>Hu K</w:t>
        </w:r>
      </w:hyperlink>
      <w:r w:rsidR="00AD417F" w:rsidRPr="008637D5">
        <w:rPr>
          <w:rFonts w:ascii="Arial" w:eastAsia="Times New Roman" w:hAnsi="Arial" w:cs="Arial"/>
          <w:i/>
          <w:iCs/>
          <w:color w:val="500050"/>
          <w:shd w:val="clear" w:color="auto" w:fill="FFFFFF"/>
          <w:lang w:eastAsia="en-AU"/>
        </w:rPr>
        <w:t>, </w:t>
      </w:r>
      <w:hyperlink r:id="rId15" w:tgtFrame="_blank" w:history="1">
        <w:r w:rsidR="00AD417F" w:rsidRPr="008637D5">
          <w:rPr>
            <w:rFonts w:ascii="Arial" w:eastAsia="Times New Roman" w:hAnsi="Arial" w:cs="Arial"/>
            <w:i/>
            <w:iCs/>
            <w:color w:val="1155CC"/>
            <w:u w:val="single"/>
            <w:lang w:eastAsia="en-AU"/>
          </w:rPr>
          <w:t>Wang Z</w:t>
        </w:r>
      </w:hyperlink>
      <w:r w:rsidR="00AD417F" w:rsidRPr="008637D5">
        <w:rPr>
          <w:rFonts w:ascii="Arial" w:eastAsia="Times New Roman" w:hAnsi="Arial" w:cs="Arial"/>
          <w:i/>
          <w:iCs/>
          <w:color w:val="500050"/>
          <w:shd w:val="clear" w:color="auto" w:fill="FFFFFF"/>
          <w:lang w:eastAsia="en-AU"/>
        </w:rPr>
        <w:t>, </w:t>
      </w:r>
      <w:hyperlink r:id="rId16" w:tgtFrame="_blank" w:history="1">
        <w:r w:rsidR="00AD417F" w:rsidRPr="008637D5">
          <w:rPr>
            <w:rFonts w:ascii="Arial" w:eastAsia="Times New Roman" w:hAnsi="Arial" w:cs="Arial"/>
            <w:i/>
            <w:iCs/>
            <w:color w:val="1155CC"/>
            <w:u w:val="single"/>
            <w:lang w:eastAsia="en-AU"/>
          </w:rPr>
          <w:t>Chen L</w:t>
        </w:r>
      </w:hyperlink>
      <w:r w:rsidR="00AD417F" w:rsidRPr="008637D5">
        <w:rPr>
          <w:rFonts w:ascii="Arial" w:eastAsia="Times New Roman" w:hAnsi="Arial" w:cs="Arial"/>
          <w:i/>
          <w:iCs/>
          <w:color w:val="500050"/>
          <w:shd w:val="clear" w:color="auto" w:fill="FFFFFF"/>
          <w:lang w:eastAsia="en-AU"/>
        </w:rPr>
        <w:t>,, </w:t>
      </w:r>
      <w:hyperlink r:id="rId17" w:tgtFrame="_blank" w:history="1">
        <w:r w:rsidR="00AD417F" w:rsidRPr="008637D5">
          <w:rPr>
            <w:rFonts w:ascii="Arial" w:eastAsia="Times New Roman" w:hAnsi="Arial" w:cs="Arial"/>
            <w:i/>
            <w:iCs/>
            <w:color w:val="1155CC"/>
            <w:u w:val="single"/>
            <w:lang w:eastAsia="en-AU"/>
          </w:rPr>
          <w:t>Kong J</w:t>
        </w:r>
      </w:hyperlink>
      <w:r w:rsidR="00AD417F">
        <w:rPr>
          <w:rFonts w:ascii="Arial" w:eastAsia="Times New Roman" w:hAnsi="Arial" w:cs="Arial"/>
          <w:i/>
          <w:iCs/>
          <w:color w:val="1155CC"/>
          <w:u w:val="single"/>
          <w:lang w:eastAsia="en-AU"/>
        </w:rPr>
        <w:t xml:space="preserve">.  </w:t>
      </w:r>
      <w:r w:rsidR="00AD417F" w:rsidRPr="008637D5">
        <w:rPr>
          <w:rFonts w:ascii="Arial" w:eastAsia="Times New Roman" w:hAnsi="Arial" w:cs="Arial"/>
          <w:b/>
          <w:bCs/>
          <w:i/>
          <w:iCs/>
          <w:color w:val="500050"/>
          <w:shd w:val="clear" w:color="auto" w:fill="FFFFFF"/>
          <w:lang w:eastAsia="en-AU"/>
        </w:rPr>
        <w:t>Tai Chi </w:t>
      </w:r>
      <w:proofErr w:type="spellStart"/>
      <w:r w:rsidR="00AD417F" w:rsidRPr="008637D5">
        <w:rPr>
          <w:rFonts w:ascii="Arial" w:eastAsia="Times New Roman" w:hAnsi="Arial" w:cs="Arial"/>
          <w:b/>
          <w:bCs/>
          <w:i/>
          <w:iCs/>
          <w:color w:val="500050"/>
          <w:shd w:val="clear" w:color="auto" w:fill="FFFFFF"/>
          <w:lang w:eastAsia="en-AU"/>
        </w:rPr>
        <w:t>Chuan</w:t>
      </w:r>
      <w:proofErr w:type="spellEnd"/>
      <w:r w:rsidR="00AD417F" w:rsidRPr="008637D5">
        <w:rPr>
          <w:rFonts w:ascii="Arial" w:eastAsia="Times New Roman" w:hAnsi="Arial" w:cs="Arial"/>
          <w:b/>
          <w:bCs/>
          <w:i/>
          <w:iCs/>
          <w:color w:val="500050"/>
          <w:shd w:val="clear" w:color="auto" w:fill="FFFFFF"/>
          <w:lang w:eastAsia="en-AU"/>
        </w:rPr>
        <w:t xml:space="preserve"> and </w:t>
      </w:r>
      <w:proofErr w:type="spellStart"/>
      <w:r w:rsidR="00AD417F" w:rsidRPr="008637D5">
        <w:rPr>
          <w:rFonts w:ascii="Arial" w:eastAsia="Times New Roman" w:hAnsi="Arial" w:cs="Arial"/>
          <w:b/>
          <w:bCs/>
          <w:i/>
          <w:iCs/>
          <w:color w:val="500050"/>
          <w:shd w:val="clear" w:color="auto" w:fill="FFFFFF"/>
          <w:lang w:eastAsia="en-AU"/>
        </w:rPr>
        <w:t>Baduanjin</w:t>
      </w:r>
      <w:proofErr w:type="spellEnd"/>
      <w:r w:rsidR="00AD417F" w:rsidRPr="008637D5">
        <w:rPr>
          <w:rFonts w:ascii="Arial" w:eastAsia="Times New Roman" w:hAnsi="Arial" w:cs="Arial"/>
          <w:b/>
          <w:bCs/>
          <w:i/>
          <w:iCs/>
          <w:color w:val="500050"/>
          <w:shd w:val="clear" w:color="auto" w:fill="FFFFFF"/>
          <w:lang w:eastAsia="en-AU"/>
        </w:rPr>
        <w:t xml:space="preserve"> Mind-Body Training Changes Resting-State Low-Frequency Fluctuations in the Frontal Lobe of Older Adults: A Resting-State fMRI Study.</w:t>
      </w:r>
      <w:r w:rsidR="00AD417F">
        <w:rPr>
          <w:rFonts w:ascii="Arial" w:eastAsia="Times New Roman" w:hAnsi="Arial" w:cs="Arial"/>
          <w:b/>
          <w:bCs/>
          <w:i/>
          <w:iCs/>
          <w:color w:val="500050"/>
          <w:shd w:val="clear" w:color="auto" w:fill="FFFFFF"/>
          <w:lang w:eastAsia="en-AU"/>
        </w:rPr>
        <w:t xml:space="preserve">  Frontiers in Human Neuroscience, 11:514, 2017.</w:t>
      </w:r>
    </w:p>
    <w:p w:rsidR="008637D5" w:rsidRPr="008637D5" w:rsidRDefault="008637D5" w:rsidP="006F5E3A">
      <w:pPr>
        <w:shd w:val="clear" w:color="auto" w:fill="FFFFFF"/>
        <w:spacing w:after="160" w:line="126" w:lineRule="atLeast"/>
        <w:rPr>
          <w:rFonts w:ascii="Calibri" w:eastAsia="Times New Roman" w:hAnsi="Calibri" w:cs="Times New Roman"/>
          <w:color w:val="500050"/>
          <w:shd w:val="clear" w:color="auto" w:fill="FFFFFF"/>
          <w:lang w:eastAsia="en-AU"/>
        </w:rPr>
      </w:pPr>
      <w:r w:rsidRPr="008637D5">
        <w:rPr>
          <w:rFonts w:ascii="Arial" w:eastAsia="Times New Roman" w:hAnsi="Arial" w:cs="Arial"/>
          <w:i/>
          <w:iCs/>
          <w:color w:val="222222"/>
          <w:lang w:eastAsia="en-AU"/>
        </w:rPr>
        <w:t> </w:t>
      </w:r>
    </w:p>
    <w:p w:rsidR="00AD417F" w:rsidRPr="008637D5" w:rsidRDefault="009D6518" w:rsidP="00AD417F">
      <w:pPr>
        <w:spacing w:after="160" w:line="126" w:lineRule="atLeast"/>
        <w:rPr>
          <w:rFonts w:ascii="Calibri" w:eastAsia="Times New Roman" w:hAnsi="Calibri" w:cs="Times New Roman"/>
          <w:color w:val="500050"/>
          <w:shd w:val="clear" w:color="auto" w:fill="FFFFFF"/>
          <w:lang w:eastAsia="en-AU"/>
        </w:rPr>
      </w:pPr>
      <w:hyperlink r:id="rId18" w:tgtFrame="_blank" w:history="1">
        <w:r w:rsidR="003554B9" w:rsidRPr="008637D5">
          <w:rPr>
            <w:rFonts w:ascii="Arial" w:eastAsia="Times New Roman" w:hAnsi="Arial" w:cs="Arial"/>
            <w:i/>
            <w:iCs/>
            <w:color w:val="1155CC"/>
            <w:u w:val="single"/>
            <w:lang w:eastAsia="en-AU"/>
          </w:rPr>
          <w:t>Tao J</w:t>
        </w:r>
      </w:hyperlink>
      <w:r w:rsidR="003554B9" w:rsidRPr="008637D5">
        <w:rPr>
          <w:rFonts w:ascii="Arial" w:eastAsia="Times New Roman" w:hAnsi="Arial" w:cs="Arial"/>
          <w:i/>
          <w:iCs/>
          <w:color w:val="500050"/>
          <w:shd w:val="clear" w:color="auto" w:fill="FFFFFF"/>
          <w:lang w:eastAsia="en-AU"/>
        </w:rPr>
        <w:t>, </w:t>
      </w:r>
      <w:hyperlink r:id="rId19" w:tgtFrame="_blank" w:history="1">
        <w:r w:rsidR="003554B9" w:rsidRPr="008637D5">
          <w:rPr>
            <w:rFonts w:ascii="Arial" w:eastAsia="Times New Roman" w:hAnsi="Arial" w:cs="Arial"/>
            <w:i/>
            <w:iCs/>
            <w:color w:val="1155CC"/>
            <w:u w:val="single"/>
            <w:lang w:eastAsia="en-AU"/>
          </w:rPr>
          <w:t>Chen X</w:t>
        </w:r>
      </w:hyperlink>
      <w:r w:rsidR="003554B9" w:rsidRPr="008637D5">
        <w:rPr>
          <w:rFonts w:ascii="Arial" w:eastAsia="Times New Roman" w:hAnsi="Arial" w:cs="Arial"/>
          <w:i/>
          <w:iCs/>
          <w:color w:val="500050"/>
          <w:shd w:val="clear" w:color="auto" w:fill="FFFFFF"/>
          <w:lang w:eastAsia="en-AU"/>
        </w:rPr>
        <w:t>, </w:t>
      </w:r>
      <w:proofErr w:type="spellStart"/>
      <w:r w:rsidR="003D2B75">
        <w:rPr>
          <w:rFonts w:ascii="Arial" w:eastAsia="Times New Roman" w:hAnsi="Arial" w:cs="Arial"/>
          <w:i/>
          <w:iCs/>
          <w:color w:val="1155CC"/>
          <w:u w:val="single"/>
          <w:lang w:eastAsia="en-AU"/>
        </w:rPr>
        <w:fldChar w:fldCharType="begin"/>
      </w:r>
      <w:r w:rsidR="003554B9">
        <w:rPr>
          <w:rFonts w:ascii="Arial" w:eastAsia="Times New Roman" w:hAnsi="Arial" w:cs="Arial"/>
          <w:i/>
          <w:iCs/>
          <w:color w:val="1155CC"/>
          <w:u w:val="single"/>
          <w:lang w:eastAsia="en-AU"/>
        </w:rPr>
        <w:instrText xml:space="preserve"> HYPERLINK "https://www.ncbi.nlm.nih.gov/pubmed/?term=Egorova%20N%5BAuthor%5D&amp;cauthor=true&amp;cauthor_uid=28169310" \t "_blank" </w:instrText>
      </w:r>
      <w:r w:rsidR="003D2B75">
        <w:rPr>
          <w:rFonts w:ascii="Arial" w:eastAsia="Times New Roman" w:hAnsi="Arial" w:cs="Arial"/>
          <w:i/>
          <w:iCs/>
          <w:color w:val="1155CC"/>
          <w:u w:val="single"/>
          <w:lang w:eastAsia="en-AU"/>
        </w:rPr>
        <w:fldChar w:fldCharType="separate"/>
      </w:r>
      <w:r w:rsidR="003554B9" w:rsidRPr="008637D5">
        <w:rPr>
          <w:rFonts w:ascii="Arial" w:eastAsia="Times New Roman" w:hAnsi="Arial" w:cs="Arial"/>
          <w:i/>
          <w:iCs/>
          <w:color w:val="1155CC"/>
          <w:u w:val="single"/>
          <w:lang w:eastAsia="en-AU"/>
        </w:rPr>
        <w:t>Egorova</w:t>
      </w:r>
      <w:proofErr w:type="spellEnd"/>
      <w:r w:rsidR="003554B9" w:rsidRPr="008637D5">
        <w:rPr>
          <w:rFonts w:ascii="Arial" w:eastAsia="Times New Roman" w:hAnsi="Arial" w:cs="Arial"/>
          <w:i/>
          <w:iCs/>
          <w:color w:val="1155CC"/>
          <w:u w:val="single"/>
          <w:lang w:eastAsia="en-AU"/>
        </w:rPr>
        <w:t xml:space="preserve"> N</w:t>
      </w:r>
      <w:r w:rsidR="003D2B75">
        <w:rPr>
          <w:rFonts w:ascii="Arial" w:eastAsia="Times New Roman" w:hAnsi="Arial" w:cs="Arial"/>
          <w:i/>
          <w:iCs/>
          <w:color w:val="1155CC"/>
          <w:u w:val="single"/>
          <w:lang w:eastAsia="en-AU"/>
        </w:rPr>
        <w:fldChar w:fldCharType="end"/>
      </w:r>
      <w:r w:rsidR="003554B9" w:rsidRPr="008637D5">
        <w:rPr>
          <w:rFonts w:ascii="Arial" w:eastAsia="Times New Roman" w:hAnsi="Arial" w:cs="Arial"/>
          <w:i/>
          <w:iCs/>
          <w:color w:val="500050"/>
          <w:shd w:val="clear" w:color="auto" w:fill="FFFFFF"/>
          <w:lang w:eastAsia="en-AU"/>
        </w:rPr>
        <w:t>, </w:t>
      </w:r>
      <w:hyperlink r:id="rId20" w:tgtFrame="_blank" w:history="1">
        <w:r w:rsidR="003554B9" w:rsidRPr="008637D5">
          <w:rPr>
            <w:rFonts w:ascii="Arial" w:eastAsia="Times New Roman" w:hAnsi="Arial" w:cs="Arial"/>
            <w:i/>
            <w:iCs/>
            <w:color w:val="1155CC"/>
            <w:u w:val="single"/>
            <w:lang w:eastAsia="en-AU"/>
          </w:rPr>
          <w:t>Liu J</w:t>
        </w:r>
      </w:hyperlink>
      <w:r w:rsidR="003554B9" w:rsidRPr="008637D5">
        <w:rPr>
          <w:rFonts w:ascii="Arial" w:eastAsia="Times New Roman" w:hAnsi="Arial" w:cs="Arial"/>
          <w:i/>
          <w:iCs/>
          <w:color w:val="500050"/>
          <w:shd w:val="clear" w:color="auto" w:fill="FFFFFF"/>
          <w:lang w:eastAsia="en-AU"/>
        </w:rPr>
        <w:t>, </w:t>
      </w:r>
      <w:proofErr w:type="spellStart"/>
      <w:r w:rsidR="003D2B75">
        <w:rPr>
          <w:rFonts w:ascii="Arial" w:eastAsia="Times New Roman" w:hAnsi="Arial" w:cs="Arial"/>
          <w:i/>
          <w:iCs/>
          <w:color w:val="1155CC"/>
          <w:u w:val="single"/>
          <w:lang w:eastAsia="en-AU"/>
        </w:rPr>
        <w:fldChar w:fldCharType="begin"/>
      </w:r>
      <w:r w:rsidR="003554B9">
        <w:rPr>
          <w:rFonts w:ascii="Arial" w:eastAsia="Times New Roman" w:hAnsi="Arial" w:cs="Arial"/>
          <w:i/>
          <w:iCs/>
          <w:color w:val="1155CC"/>
          <w:u w:val="single"/>
          <w:lang w:eastAsia="en-AU"/>
        </w:rPr>
        <w:instrText xml:space="preserve"> HYPERLINK "https://www.ncbi.nlm.nih.gov/pubmed/?term=Xue%20X%5BAuthor%5D&amp;cauthor=true&amp;cauthor_uid=28169310" \t "_blank" </w:instrText>
      </w:r>
      <w:r w:rsidR="003D2B75">
        <w:rPr>
          <w:rFonts w:ascii="Arial" w:eastAsia="Times New Roman" w:hAnsi="Arial" w:cs="Arial"/>
          <w:i/>
          <w:iCs/>
          <w:color w:val="1155CC"/>
          <w:u w:val="single"/>
          <w:lang w:eastAsia="en-AU"/>
        </w:rPr>
        <w:fldChar w:fldCharType="separate"/>
      </w:r>
      <w:r w:rsidR="003554B9" w:rsidRPr="008637D5">
        <w:rPr>
          <w:rFonts w:ascii="Arial" w:eastAsia="Times New Roman" w:hAnsi="Arial" w:cs="Arial"/>
          <w:i/>
          <w:iCs/>
          <w:color w:val="1155CC"/>
          <w:u w:val="single"/>
          <w:lang w:eastAsia="en-AU"/>
        </w:rPr>
        <w:t>Xue</w:t>
      </w:r>
      <w:proofErr w:type="spellEnd"/>
      <w:r w:rsidR="003554B9" w:rsidRPr="008637D5">
        <w:rPr>
          <w:rFonts w:ascii="Arial" w:eastAsia="Times New Roman" w:hAnsi="Arial" w:cs="Arial"/>
          <w:i/>
          <w:iCs/>
          <w:color w:val="1155CC"/>
          <w:u w:val="single"/>
          <w:lang w:eastAsia="en-AU"/>
        </w:rPr>
        <w:t xml:space="preserve"> X</w:t>
      </w:r>
      <w:r w:rsidR="003D2B75">
        <w:rPr>
          <w:rFonts w:ascii="Arial" w:eastAsia="Times New Roman" w:hAnsi="Arial" w:cs="Arial"/>
          <w:i/>
          <w:iCs/>
          <w:color w:val="1155CC"/>
          <w:u w:val="single"/>
          <w:lang w:eastAsia="en-AU"/>
        </w:rPr>
        <w:fldChar w:fldCharType="end"/>
      </w:r>
      <w:r w:rsidR="003554B9" w:rsidRPr="008637D5">
        <w:rPr>
          <w:rFonts w:ascii="Arial" w:eastAsia="Times New Roman" w:hAnsi="Arial" w:cs="Arial"/>
          <w:i/>
          <w:iCs/>
          <w:color w:val="500050"/>
          <w:shd w:val="clear" w:color="auto" w:fill="FFFFFF"/>
          <w:lang w:eastAsia="en-AU"/>
        </w:rPr>
        <w:t>, </w:t>
      </w:r>
      <w:hyperlink r:id="rId21" w:tgtFrame="_blank" w:history="1">
        <w:r w:rsidR="003554B9" w:rsidRPr="008637D5">
          <w:rPr>
            <w:rFonts w:ascii="Arial" w:eastAsia="Times New Roman" w:hAnsi="Arial" w:cs="Arial"/>
            <w:i/>
            <w:iCs/>
            <w:color w:val="1155CC"/>
            <w:u w:val="single"/>
            <w:lang w:eastAsia="en-AU"/>
          </w:rPr>
          <w:t>Wang Q</w:t>
        </w:r>
      </w:hyperlink>
      <w:r w:rsidR="003554B9" w:rsidRPr="008637D5">
        <w:rPr>
          <w:rFonts w:ascii="Arial" w:eastAsia="Times New Roman" w:hAnsi="Arial" w:cs="Arial"/>
          <w:i/>
          <w:iCs/>
          <w:color w:val="500050"/>
          <w:shd w:val="clear" w:color="auto" w:fill="FFFFFF"/>
          <w:lang w:eastAsia="en-AU"/>
        </w:rPr>
        <w:t>, </w:t>
      </w:r>
      <w:hyperlink r:id="rId22" w:tgtFrame="_blank" w:history="1">
        <w:r w:rsidR="003554B9" w:rsidRPr="008637D5">
          <w:rPr>
            <w:rFonts w:ascii="Arial" w:eastAsia="Times New Roman" w:hAnsi="Arial" w:cs="Arial"/>
            <w:i/>
            <w:iCs/>
            <w:color w:val="1155CC"/>
            <w:u w:val="single"/>
            <w:lang w:eastAsia="en-AU"/>
          </w:rPr>
          <w:t>Zheng G</w:t>
        </w:r>
      </w:hyperlink>
      <w:r w:rsidR="003554B9" w:rsidRPr="008637D5">
        <w:rPr>
          <w:rFonts w:ascii="Arial" w:eastAsia="Times New Roman" w:hAnsi="Arial" w:cs="Arial"/>
          <w:i/>
          <w:iCs/>
          <w:color w:val="500050"/>
          <w:shd w:val="clear" w:color="auto" w:fill="FFFFFF"/>
          <w:lang w:eastAsia="en-AU"/>
        </w:rPr>
        <w:t>, </w:t>
      </w:r>
      <w:hyperlink r:id="rId23" w:tgtFrame="_blank" w:history="1">
        <w:r w:rsidR="003554B9" w:rsidRPr="008637D5">
          <w:rPr>
            <w:rFonts w:ascii="Arial" w:eastAsia="Times New Roman" w:hAnsi="Arial" w:cs="Arial"/>
            <w:i/>
            <w:iCs/>
            <w:color w:val="1155CC"/>
            <w:u w:val="single"/>
            <w:lang w:eastAsia="en-AU"/>
          </w:rPr>
          <w:t>Li M</w:t>
        </w:r>
      </w:hyperlink>
      <w:r w:rsidR="003554B9" w:rsidRPr="008637D5">
        <w:rPr>
          <w:rFonts w:ascii="Arial" w:eastAsia="Times New Roman" w:hAnsi="Arial" w:cs="Arial"/>
          <w:i/>
          <w:iCs/>
          <w:color w:val="500050"/>
          <w:shd w:val="clear" w:color="auto" w:fill="FFFFFF"/>
          <w:lang w:eastAsia="en-AU"/>
        </w:rPr>
        <w:t>, </w:t>
      </w:r>
      <w:hyperlink r:id="rId24" w:tgtFrame="_blank" w:history="1">
        <w:r w:rsidR="003554B9" w:rsidRPr="008637D5">
          <w:rPr>
            <w:rFonts w:ascii="Arial" w:eastAsia="Times New Roman" w:hAnsi="Arial" w:cs="Arial"/>
            <w:i/>
            <w:iCs/>
            <w:color w:val="1155CC"/>
            <w:u w:val="single"/>
            <w:lang w:eastAsia="en-AU"/>
          </w:rPr>
          <w:t>Hong W</w:t>
        </w:r>
      </w:hyperlink>
      <w:r w:rsidR="003554B9" w:rsidRPr="008637D5">
        <w:rPr>
          <w:rFonts w:ascii="Arial" w:eastAsia="Times New Roman" w:hAnsi="Arial" w:cs="Arial"/>
          <w:i/>
          <w:iCs/>
          <w:color w:val="500050"/>
          <w:shd w:val="clear" w:color="auto" w:fill="FFFFFF"/>
          <w:lang w:eastAsia="en-AU"/>
        </w:rPr>
        <w:t>, </w:t>
      </w:r>
      <w:hyperlink r:id="rId25" w:tgtFrame="_blank" w:history="1">
        <w:r w:rsidR="003554B9" w:rsidRPr="008637D5">
          <w:rPr>
            <w:rFonts w:ascii="Arial" w:eastAsia="Times New Roman" w:hAnsi="Arial" w:cs="Arial"/>
            <w:i/>
            <w:iCs/>
            <w:color w:val="1155CC"/>
            <w:u w:val="single"/>
            <w:lang w:eastAsia="en-AU"/>
          </w:rPr>
          <w:t>Sun S</w:t>
        </w:r>
      </w:hyperlink>
      <w:r w:rsidR="003554B9" w:rsidRPr="008637D5">
        <w:rPr>
          <w:rFonts w:ascii="Arial" w:eastAsia="Times New Roman" w:hAnsi="Arial" w:cs="Arial"/>
          <w:i/>
          <w:iCs/>
          <w:color w:val="500050"/>
          <w:shd w:val="clear" w:color="auto" w:fill="FFFFFF"/>
          <w:lang w:eastAsia="en-AU"/>
        </w:rPr>
        <w:t>, </w:t>
      </w:r>
      <w:hyperlink r:id="rId26" w:tgtFrame="_blank" w:history="1">
        <w:r w:rsidR="003554B9" w:rsidRPr="008637D5">
          <w:rPr>
            <w:rFonts w:ascii="Arial" w:eastAsia="Times New Roman" w:hAnsi="Arial" w:cs="Arial"/>
            <w:i/>
            <w:iCs/>
            <w:color w:val="1155CC"/>
            <w:u w:val="single"/>
            <w:lang w:eastAsia="en-AU"/>
          </w:rPr>
          <w:t>Chen L</w:t>
        </w:r>
      </w:hyperlink>
      <w:r w:rsidR="003554B9" w:rsidRPr="008637D5">
        <w:rPr>
          <w:rFonts w:ascii="Arial" w:eastAsia="Times New Roman" w:hAnsi="Arial" w:cs="Arial"/>
          <w:i/>
          <w:iCs/>
          <w:color w:val="500050"/>
          <w:shd w:val="clear" w:color="auto" w:fill="FFFFFF"/>
          <w:lang w:eastAsia="en-AU"/>
        </w:rPr>
        <w:t>, </w:t>
      </w:r>
      <w:r w:rsidR="003554B9" w:rsidRPr="008637D5">
        <w:rPr>
          <w:rFonts w:ascii="Arial" w:eastAsia="Times New Roman" w:hAnsi="Arial" w:cs="Arial"/>
          <w:i/>
          <w:iCs/>
          <w:color w:val="1155CC"/>
          <w:u w:val="single"/>
          <w:lang w:eastAsia="en-AU"/>
        </w:rPr>
        <w:t>Kong J</w:t>
      </w:r>
      <w:r w:rsidR="003554B9">
        <w:rPr>
          <w:rFonts w:ascii="Calibri" w:eastAsia="Times New Roman" w:hAnsi="Calibri" w:cs="Times New Roman"/>
          <w:color w:val="500050"/>
          <w:shd w:val="clear" w:color="auto" w:fill="FFFFFF"/>
          <w:lang w:eastAsia="en-AU"/>
        </w:rPr>
        <w:t xml:space="preserve">  </w:t>
      </w:r>
      <w:r w:rsidR="008637D5" w:rsidRPr="008637D5">
        <w:rPr>
          <w:rFonts w:ascii="Arial" w:eastAsia="Times New Roman" w:hAnsi="Arial" w:cs="Arial"/>
          <w:b/>
          <w:bCs/>
          <w:i/>
          <w:iCs/>
          <w:color w:val="500050"/>
          <w:shd w:val="clear" w:color="auto" w:fill="FFFFFF"/>
          <w:lang w:eastAsia="en-AU"/>
        </w:rPr>
        <w:t>Tai Chi </w:t>
      </w:r>
      <w:proofErr w:type="spellStart"/>
      <w:r w:rsidR="008637D5" w:rsidRPr="008637D5">
        <w:rPr>
          <w:rFonts w:ascii="Arial" w:eastAsia="Times New Roman" w:hAnsi="Arial" w:cs="Arial"/>
          <w:b/>
          <w:bCs/>
          <w:i/>
          <w:iCs/>
          <w:color w:val="500050"/>
          <w:shd w:val="clear" w:color="auto" w:fill="FFFFFF"/>
          <w:lang w:eastAsia="en-AU"/>
        </w:rPr>
        <w:t>Chuan</w:t>
      </w:r>
      <w:proofErr w:type="spellEnd"/>
      <w:r w:rsidR="008637D5" w:rsidRPr="008637D5">
        <w:rPr>
          <w:rFonts w:ascii="Arial" w:eastAsia="Times New Roman" w:hAnsi="Arial" w:cs="Arial"/>
          <w:b/>
          <w:bCs/>
          <w:i/>
          <w:iCs/>
          <w:color w:val="500050"/>
          <w:shd w:val="clear" w:color="auto" w:fill="FFFFFF"/>
          <w:lang w:eastAsia="en-AU"/>
        </w:rPr>
        <w:t xml:space="preserve"> and </w:t>
      </w:r>
      <w:proofErr w:type="spellStart"/>
      <w:r w:rsidR="008637D5" w:rsidRPr="008637D5">
        <w:rPr>
          <w:rFonts w:ascii="Arial" w:eastAsia="Times New Roman" w:hAnsi="Arial" w:cs="Arial"/>
          <w:b/>
          <w:bCs/>
          <w:i/>
          <w:iCs/>
          <w:color w:val="500050"/>
          <w:shd w:val="clear" w:color="auto" w:fill="FFFFFF"/>
          <w:lang w:eastAsia="en-AU"/>
        </w:rPr>
        <w:t>Baduanjin</w:t>
      </w:r>
      <w:proofErr w:type="spellEnd"/>
      <w:r w:rsidR="008637D5" w:rsidRPr="008637D5">
        <w:rPr>
          <w:rFonts w:ascii="Arial" w:eastAsia="Times New Roman" w:hAnsi="Arial" w:cs="Arial"/>
          <w:b/>
          <w:bCs/>
          <w:i/>
          <w:iCs/>
          <w:color w:val="500050"/>
          <w:shd w:val="clear" w:color="auto" w:fill="FFFFFF"/>
          <w:lang w:eastAsia="en-AU"/>
        </w:rPr>
        <w:t xml:space="preserve"> practice modulates functional connectivity of the cognitive control network in older adults.</w:t>
      </w:r>
      <w:r w:rsidR="00AD417F">
        <w:rPr>
          <w:rFonts w:ascii="Arial" w:eastAsia="Times New Roman" w:hAnsi="Arial" w:cs="Arial"/>
          <w:b/>
          <w:bCs/>
          <w:i/>
          <w:iCs/>
          <w:color w:val="500050"/>
          <w:shd w:val="clear" w:color="auto" w:fill="FFFFFF"/>
          <w:lang w:eastAsia="en-AU"/>
        </w:rPr>
        <w:t xml:space="preserve"> </w:t>
      </w:r>
      <w:r w:rsidR="00AD417F">
        <w:rPr>
          <w:rFonts w:ascii="Arial" w:eastAsia="Times New Roman" w:hAnsi="Arial" w:cs="Arial"/>
          <w:i/>
          <w:iCs/>
          <w:color w:val="500050"/>
          <w:shd w:val="clear" w:color="auto" w:fill="FFFFFF"/>
          <w:lang w:eastAsia="en-AU"/>
        </w:rPr>
        <w:t xml:space="preserve"> </w:t>
      </w:r>
      <w:r w:rsidR="00AD417F" w:rsidRPr="008637D5">
        <w:rPr>
          <w:rFonts w:ascii="Arial" w:eastAsia="Times New Roman" w:hAnsi="Arial" w:cs="Arial"/>
          <w:i/>
          <w:iCs/>
          <w:color w:val="1155CC"/>
          <w:u w:val="single"/>
          <w:lang w:eastAsia="en-AU"/>
        </w:rPr>
        <w:t>Sci</w:t>
      </w:r>
      <w:r w:rsidR="00AD417F">
        <w:rPr>
          <w:rFonts w:ascii="Arial" w:eastAsia="Times New Roman" w:hAnsi="Arial" w:cs="Arial"/>
          <w:i/>
          <w:iCs/>
          <w:color w:val="1155CC"/>
          <w:u w:val="single"/>
          <w:lang w:eastAsia="en-AU"/>
        </w:rPr>
        <w:t>entific</w:t>
      </w:r>
      <w:r w:rsidR="00AD417F" w:rsidRPr="008637D5">
        <w:rPr>
          <w:rFonts w:ascii="Arial" w:eastAsia="Times New Roman" w:hAnsi="Arial" w:cs="Arial"/>
          <w:i/>
          <w:iCs/>
          <w:color w:val="1155CC"/>
          <w:u w:val="single"/>
          <w:lang w:eastAsia="en-AU"/>
        </w:rPr>
        <w:t xml:space="preserve"> Rep</w:t>
      </w:r>
      <w:r w:rsidR="00AD417F">
        <w:rPr>
          <w:rFonts w:ascii="Arial" w:eastAsia="Times New Roman" w:hAnsi="Arial" w:cs="Arial"/>
          <w:i/>
          <w:iCs/>
          <w:color w:val="1155CC"/>
          <w:u w:val="single"/>
          <w:lang w:eastAsia="en-AU"/>
        </w:rPr>
        <w:t>orts</w:t>
      </w:r>
      <w:r w:rsidR="00AD417F" w:rsidRPr="008637D5">
        <w:rPr>
          <w:rFonts w:ascii="Arial" w:eastAsia="Times New Roman" w:hAnsi="Arial" w:cs="Arial"/>
          <w:i/>
          <w:iCs/>
          <w:color w:val="1155CC"/>
          <w:u w:val="single"/>
          <w:lang w:eastAsia="en-AU"/>
        </w:rPr>
        <w:t>.</w:t>
      </w:r>
      <w:r w:rsidR="00AD417F" w:rsidRPr="008637D5">
        <w:rPr>
          <w:rFonts w:ascii="Arial" w:eastAsia="Times New Roman" w:hAnsi="Arial" w:cs="Arial"/>
          <w:i/>
          <w:iCs/>
          <w:color w:val="500050"/>
          <w:shd w:val="clear" w:color="auto" w:fill="FFFFFF"/>
          <w:lang w:eastAsia="en-AU"/>
        </w:rPr>
        <w:t>7:41581</w:t>
      </w:r>
      <w:r w:rsidR="00AD417F">
        <w:rPr>
          <w:rFonts w:ascii="Arial" w:eastAsia="Times New Roman" w:hAnsi="Arial" w:cs="Arial"/>
          <w:i/>
          <w:iCs/>
          <w:color w:val="500050"/>
          <w:shd w:val="clear" w:color="auto" w:fill="FFFFFF"/>
          <w:lang w:eastAsia="en-AU"/>
        </w:rPr>
        <w:t>, 2017.</w:t>
      </w:r>
    </w:p>
    <w:p w:rsidR="00ED5842" w:rsidRDefault="00851086">
      <w:r>
        <w:rPr>
          <w:rFonts w:ascii="Arial" w:hAnsi="Arial" w:cs="Arial"/>
          <w:color w:val="000000"/>
          <w:sz w:val="26"/>
          <w:szCs w:val="26"/>
        </w:rPr>
        <w:br/>
        <w:t xml:space="preserve">Zhou M, Liao H, </w:t>
      </w:r>
      <w:proofErr w:type="spellStart"/>
      <w:r>
        <w:rPr>
          <w:rFonts w:ascii="Arial" w:hAnsi="Arial" w:cs="Arial"/>
          <w:color w:val="000000"/>
          <w:sz w:val="26"/>
          <w:szCs w:val="26"/>
        </w:rPr>
        <w:t>Sreepada</w:t>
      </w:r>
      <w:proofErr w:type="spellEnd"/>
      <w:r>
        <w:rPr>
          <w:rFonts w:ascii="Arial" w:hAnsi="Arial" w:cs="Arial"/>
          <w:color w:val="000000"/>
          <w:sz w:val="26"/>
          <w:szCs w:val="26"/>
        </w:rPr>
        <w:t xml:space="preserve"> LP, Ladner JR, </w:t>
      </w:r>
      <w:proofErr w:type="spellStart"/>
      <w:r>
        <w:rPr>
          <w:rFonts w:ascii="Arial" w:hAnsi="Arial" w:cs="Arial"/>
          <w:color w:val="000000"/>
          <w:sz w:val="26"/>
          <w:szCs w:val="26"/>
        </w:rPr>
        <w:t>Balschi</w:t>
      </w:r>
      <w:proofErr w:type="spellEnd"/>
      <w:r>
        <w:rPr>
          <w:rFonts w:ascii="Arial" w:hAnsi="Arial" w:cs="Arial"/>
          <w:color w:val="000000"/>
          <w:sz w:val="26"/>
          <w:szCs w:val="26"/>
        </w:rPr>
        <w:t xml:space="preserve"> JA, Lin AP.</w:t>
      </w:r>
      <w:r w:rsidRPr="00851086">
        <w:t xml:space="preserve"> </w:t>
      </w:r>
      <w:hyperlink r:id="rId27" w:history="1">
        <w:r>
          <w:rPr>
            <w:rStyle w:val="Hyperlink"/>
            <w:rFonts w:ascii="Arial" w:hAnsi="Arial" w:cs="Arial"/>
            <w:b/>
            <w:bCs/>
            <w:color w:val="642A8F"/>
          </w:rPr>
          <w:t>Tai Chi</w:t>
        </w:r>
        <w:r>
          <w:rPr>
            <w:rStyle w:val="apple-converted-space"/>
            <w:rFonts w:ascii="Arial" w:hAnsi="Arial" w:cs="Arial"/>
            <w:color w:val="642A8F"/>
            <w:u w:val="single"/>
          </w:rPr>
          <w:t> </w:t>
        </w:r>
        <w:r>
          <w:rPr>
            <w:rStyle w:val="Hyperlink"/>
            <w:rFonts w:ascii="Arial" w:hAnsi="Arial" w:cs="Arial"/>
            <w:color w:val="642A8F"/>
          </w:rPr>
          <w:t>Improves Brain Metabolism and Muscle Energetics in Older Adults.</w:t>
        </w:r>
      </w:hyperlink>
      <w:r>
        <w:t xml:space="preserve"> </w:t>
      </w:r>
      <w:r>
        <w:rPr>
          <w:rStyle w:val="jrnl"/>
          <w:rFonts w:ascii="Arial" w:hAnsi="Arial" w:cs="Arial"/>
          <w:color w:val="000000"/>
        </w:rPr>
        <w:t>Journal of Neuroimaging</w:t>
      </w:r>
      <w:r>
        <w:rPr>
          <w:rFonts w:ascii="Arial" w:hAnsi="Arial" w:cs="Arial"/>
          <w:color w:val="000000"/>
        </w:rPr>
        <w:t>. 28(4):359-364, 2018.</w:t>
      </w:r>
      <w:r>
        <w:rPr>
          <w:rStyle w:val="apple-converted-space"/>
          <w:rFonts w:ascii="Arial" w:hAnsi="Arial" w:cs="Arial"/>
          <w:color w:val="000000"/>
        </w:rPr>
        <w:t> </w:t>
      </w:r>
    </w:p>
    <w:sectPr w:rsidR="00ED5842" w:rsidSect="00ED58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7D5"/>
    <w:rsid w:val="00000361"/>
    <w:rsid w:val="000003C6"/>
    <w:rsid w:val="0000067F"/>
    <w:rsid w:val="00000842"/>
    <w:rsid w:val="00000DF0"/>
    <w:rsid w:val="00000EA9"/>
    <w:rsid w:val="00000EE2"/>
    <w:rsid w:val="000011B7"/>
    <w:rsid w:val="000016DD"/>
    <w:rsid w:val="000018A3"/>
    <w:rsid w:val="0000232E"/>
    <w:rsid w:val="000028F3"/>
    <w:rsid w:val="00002D40"/>
    <w:rsid w:val="00002F81"/>
    <w:rsid w:val="00003029"/>
    <w:rsid w:val="00003063"/>
    <w:rsid w:val="0000336B"/>
    <w:rsid w:val="0000349E"/>
    <w:rsid w:val="0000351C"/>
    <w:rsid w:val="0000372E"/>
    <w:rsid w:val="0000384E"/>
    <w:rsid w:val="00003A02"/>
    <w:rsid w:val="00003A76"/>
    <w:rsid w:val="000040CE"/>
    <w:rsid w:val="000040F2"/>
    <w:rsid w:val="000041B4"/>
    <w:rsid w:val="00004293"/>
    <w:rsid w:val="000048A9"/>
    <w:rsid w:val="00004A7E"/>
    <w:rsid w:val="00004CD7"/>
    <w:rsid w:val="00004DE6"/>
    <w:rsid w:val="00004F30"/>
    <w:rsid w:val="000057C4"/>
    <w:rsid w:val="00005A8A"/>
    <w:rsid w:val="00005FF9"/>
    <w:rsid w:val="00006FC0"/>
    <w:rsid w:val="0000716E"/>
    <w:rsid w:val="0000769D"/>
    <w:rsid w:val="0000792E"/>
    <w:rsid w:val="00007A2B"/>
    <w:rsid w:val="00007CC9"/>
    <w:rsid w:val="00007DB8"/>
    <w:rsid w:val="0001015A"/>
    <w:rsid w:val="0001058E"/>
    <w:rsid w:val="0001078D"/>
    <w:rsid w:val="00010800"/>
    <w:rsid w:val="00010BFD"/>
    <w:rsid w:val="00010C19"/>
    <w:rsid w:val="00010C8A"/>
    <w:rsid w:val="00010D3E"/>
    <w:rsid w:val="00010E44"/>
    <w:rsid w:val="000116CD"/>
    <w:rsid w:val="00011946"/>
    <w:rsid w:val="000123BB"/>
    <w:rsid w:val="000123F4"/>
    <w:rsid w:val="0001240B"/>
    <w:rsid w:val="00012558"/>
    <w:rsid w:val="00012996"/>
    <w:rsid w:val="00012AA2"/>
    <w:rsid w:val="00012AA4"/>
    <w:rsid w:val="00012CDE"/>
    <w:rsid w:val="00013031"/>
    <w:rsid w:val="0001336C"/>
    <w:rsid w:val="00013AF8"/>
    <w:rsid w:val="00013CFB"/>
    <w:rsid w:val="00013E85"/>
    <w:rsid w:val="00013FF4"/>
    <w:rsid w:val="00014470"/>
    <w:rsid w:val="00014847"/>
    <w:rsid w:val="000148CC"/>
    <w:rsid w:val="00014938"/>
    <w:rsid w:val="00014C10"/>
    <w:rsid w:val="00014EC6"/>
    <w:rsid w:val="00014EFE"/>
    <w:rsid w:val="0001511F"/>
    <w:rsid w:val="000152C9"/>
    <w:rsid w:val="00015929"/>
    <w:rsid w:val="00016165"/>
    <w:rsid w:val="000161E1"/>
    <w:rsid w:val="00016294"/>
    <w:rsid w:val="0001646C"/>
    <w:rsid w:val="000164F2"/>
    <w:rsid w:val="0001656A"/>
    <w:rsid w:val="00016584"/>
    <w:rsid w:val="000168CE"/>
    <w:rsid w:val="00016C17"/>
    <w:rsid w:val="00016CF7"/>
    <w:rsid w:val="00016FFE"/>
    <w:rsid w:val="0001707B"/>
    <w:rsid w:val="00017214"/>
    <w:rsid w:val="0001765D"/>
    <w:rsid w:val="000176FB"/>
    <w:rsid w:val="00017859"/>
    <w:rsid w:val="00017D4D"/>
    <w:rsid w:val="00017E3C"/>
    <w:rsid w:val="00020058"/>
    <w:rsid w:val="00020572"/>
    <w:rsid w:val="000205A4"/>
    <w:rsid w:val="00020BD0"/>
    <w:rsid w:val="00020E67"/>
    <w:rsid w:val="00020FA9"/>
    <w:rsid w:val="000213F2"/>
    <w:rsid w:val="0002189B"/>
    <w:rsid w:val="00021D18"/>
    <w:rsid w:val="00021F11"/>
    <w:rsid w:val="00022453"/>
    <w:rsid w:val="00022595"/>
    <w:rsid w:val="000226E3"/>
    <w:rsid w:val="000226F5"/>
    <w:rsid w:val="000229A4"/>
    <w:rsid w:val="000229C0"/>
    <w:rsid w:val="00022ADB"/>
    <w:rsid w:val="0002302B"/>
    <w:rsid w:val="0002333B"/>
    <w:rsid w:val="000239E3"/>
    <w:rsid w:val="000239ED"/>
    <w:rsid w:val="000239F4"/>
    <w:rsid w:val="00023A3B"/>
    <w:rsid w:val="000241B8"/>
    <w:rsid w:val="000242FA"/>
    <w:rsid w:val="00024496"/>
    <w:rsid w:val="000245B6"/>
    <w:rsid w:val="000245D4"/>
    <w:rsid w:val="000248D5"/>
    <w:rsid w:val="000248EF"/>
    <w:rsid w:val="00024BDE"/>
    <w:rsid w:val="00024E68"/>
    <w:rsid w:val="00024F67"/>
    <w:rsid w:val="00025005"/>
    <w:rsid w:val="0002536B"/>
    <w:rsid w:val="000258FF"/>
    <w:rsid w:val="00025969"/>
    <w:rsid w:val="00025ADB"/>
    <w:rsid w:val="00025C05"/>
    <w:rsid w:val="00025C8C"/>
    <w:rsid w:val="00025CD2"/>
    <w:rsid w:val="00025FCE"/>
    <w:rsid w:val="00026148"/>
    <w:rsid w:val="000262BE"/>
    <w:rsid w:val="000265EB"/>
    <w:rsid w:val="00027568"/>
    <w:rsid w:val="000278B5"/>
    <w:rsid w:val="00027B59"/>
    <w:rsid w:val="00027CDD"/>
    <w:rsid w:val="00027D49"/>
    <w:rsid w:val="00027F96"/>
    <w:rsid w:val="000300EC"/>
    <w:rsid w:val="00030132"/>
    <w:rsid w:val="00030314"/>
    <w:rsid w:val="000305B7"/>
    <w:rsid w:val="0003071F"/>
    <w:rsid w:val="00030AF0"/>
    <w:rsid w:val="00030D1D"/>
    <w:rsid w:val="00030E6E"/>
    <w:rsid w:val="00031109"/>
    <w:rsid w:val="0003118D"/>
    <w:rsid w:val="00031A5E"/>
    <w:rsid w:val="00031B9C"/>
    <w:rsid w:val="00031BB7"/>
    <w:rsid w:val="00031D91"/>
    <w:rsid w:val="0003211D"/>
    <w:rsid w:val="00032490"/>
    <w:rsid w:val="000326C7"/>
    <w:rsid w:val="0003280E"/>
    <w:rsid w:val="00032ACD"/>
    <w:rsid w:val="00032B8C"/>
    <w:rsid w:val="0003336B"/>
    <w:rsid w:val="0003368E"/>
    <w:rsid w:val="000336F9"/>
    <w:rsid w:val="000337DD"/>
    <w:rsid w:val="000338F1"/>
    <w:rsid w:val="00033C16"/>
    <w:rsid w:val="000341BA"/>
    <w:rsid w:val="00034503"/>
    <w:rsid w:val="00034533"/>
    <w:rsid w:val="00034652"/>
    <w:rsid w:val="00034A6E"/>
    <w:rsid w:val="00034CC1"/>
    <w:rsid w:val="00034DF2"/>
    <w:rsid w:val="00034FE3"/>
    <w:rsid w:val="000351BE"/>
    <w:rsid w:val="000352AF"/>
    <w:rsid w:val="00035381"/>
    <w:rsid w:val="00035873"/>
    <w:rsid w:val="0003590B"/>
    <w:rsid w:val="00035B79"/>
    <w:rsid w:val="00035BC1"/>
    <w:rsid w:val="00036295"/>
    <w:rsid w:val="0003663E"/>
    <w:rsid w:val="000366E8"/>
    <w:rsid w:val="00036A29"/>
    <w:rsid w:val="00036A7B"/>
    <w:rsid w:val="0003726F"/>
    <w:rsid w:val="0003795D"/>
    <w:rsid w:val="00037C23"/>
    <w:rsid w:val="00037C63"/>
    <w:rsid w:val="000401A9"/>
    <w:rsid w:val="00040B64"/>
    <w:rsid w:val="00040BF6"/>
    <w:rsid w:val="00040FC4"/>
    <w:rsid w:val="00041113"/>
    <w:rsid w:val="00041537"/>
    <w:rsid w:val="00041607"/>
    <w:rsid w:val="000418BD"/>
    <w:rsid w:val="00041AFC"/>
    <w:rsid w:val="00041B1C"/>
    <w:rsid w:val="00041C17"/>
    <w:rsid w:val="00041EE3"/>
    <w:rsid w:val="00042068"/>
    <w:rsid w:val="00042233"/>
    <w:rsid w:val="000422E5"/>
    <w:rsid w:val="00042412"/>
    <w:rsid w:val="000424AF"/>
    <w:rsid w:val="000427D7"/>
    <w:rsid w:val="000428D3"/>
    <w:rsid w:val="000429D7"/>
    <w:rsid w:val="000429FC"/>
    <w:rsid w:val="00042AE0"/>
    <w:rsid w:val="00042E8E"/>
    <w:rsid w:val="00042F9B"/>
    <w:rsid w:val="0004362B"/>
    <w:rsid w:val="00043A3C"/>
    <w:rsid w:val="00043B37"/>
    <w:rsid w:val="00043D52"/>
    <w:rsid w:val="00043D55"/>
    <w:rsid w:val="000441FB"/>
    <w:rsid w:val="000445A8"/>
    <w:rsid w:val="0004475F"/>
    <w:rsid w:val="000448C0"/>
    <w:rsid w:val="00044C93"/>
    <w:rsid w:val="00044E29"/>
    <w:rsid w:val="000450A9"/>
    <w:rsid w:val="000453A1"/>
    <w:rsid w:val="0004540C"/>
    <w:rsid w:val="00045E01"/>
    <w:rsid w:val="0004622A"/>
    <w:rsid w:val="00046457"/>
    <w:rsid w:val="00046CE8"/>
    <w:rsid w:val="00046EBB"/>
    <w:rsid w:val="00046ED2"/>
    <w:rsid w:val="0004705F"/>
    <w:rsid w:val="0004742F"/>
    <w:rsid w:val="000477BD"/>
    <w:rsid w:val="00047A9B"/>
    <w:rsid w:val="00047B4D"/>
    <w:rsid w:val="00047FC4"/>
    <w:rsid w:val="00050111"/>
    <w:rsid w:val="00050131"/>
    <w:rsid w:val="000510D6"/>
    <w:rsid w:val="0005119A"/>
    <w:rsid w:val="00051241"/>
    <w:rsid w:val="00051481"/>
    <w:rsid w:val="00051E54"/>
    <w:rsid w:val="0005259D"/>
    <w:rsid w:val="00052F3C"/>
    <w:rsid w:val="0005301D"/>
    <w:rsid w:val="00053258"/>
    <w:rsid w:val="00053277"/>
    <w:rsid w:val="000533A3"/>
    <w:rsid w:val="0005345C"/>
    <w:rsid w:val="00053BDE"/>
    <w:rsid w:val="00053DB6"/>
    <w:rsid w:val="000543E1"/>
    <w:rsid w:val="00054558"/>
    <w:rsid w:val="000545CD"/>
    <w:rsid w:val="000548EB"/>
    <w:rsid w:val="0005494E"/>
    <w:rsid w:val="00055891"/>
    <w:rsid w:val="00055A13"/>
    <w:rsid w:val="00055BBB"/>
    <w:rsid w:val="00055DF7"/>
    <w:rsid w:val="00055FA8"/>
    <w:rsid w:val="0005634A"/>
    <w:rsid w:val="00056511"/>
    <w:rsid w:val="00056774"/>
    <w:rsid w:val="00056C45"/>
    <w:rsid w:val="00056CDE"/>
    <w:rsid w:val="000570D0"/>
    <w:rsid w:val="000570EF"/>
    <w:rsid w:val="000572E7"/>
    <w:rsid w:val="0005730B"/>
    <w:rsid w:val="000576B9"/>
    <w:rsid w:val="00057818"/>
    <w:rsid w:val="0005785D"/>
    <w:rsid w:val="00057909"/>
    <w:rsid w:val="00057E2B"/>
    <w:rsid w:val="00057E8C"/>
    <w:rsid w:val="00060153"/>
    <w:rsid w:val="00060556"/>
    <w:rsid w:val="000607AB"/>
    <w:rsid w:val="00060840"/>
    <w:rsid w:val="00060CB1"/>
    <w:rsid w:val="0006101E"/>
    <w:rsid w:val="0006133F"/>
    <w:rsid w:val="00061493"/>
    <w:rsid w:val="00061B39"/>
    <w:rsid w:val="00061C8E"/>
    <w:rsid w:val="00061DCC"/>
    <w:rsid w:val="0006200F"/>
    <w:rsid w:val="000621E7"/>
    <w:rsid w:val="0006244D"/>
    <w:rsid w:val="000626AD"/>
    <w:rsid w:val="00062D41"/>
    <w:rsid w:val="0006300F"/>
    <w:rsid w:val="00063852"/>
    <w:rsid w:val="0006403F"/>
    <w:rsid w:val="00064143"/>
    <w:rsid w:val="000645B1"/>
    <w:rsid w:val="0006466B"/>
    <w:rsid w:val="00064A69"/>
    <w:rsid w:val="00064B1D"/>
    <w:rsid w:val="00064BDB"/>
    <w:rsid w:val="00064ECF"/>
    <w:rsid w:val="00065020"/>
    <w:rsid w:val="00065044"/>
    <w:rsid w:val="0006514E"/>
    <w:rsid w:val="000656DD"/>
    <w:rsid w:val="00065D12"/>
    <w:rsid w:val="00065F63"/>
    <w:rsid w:val="0006610A"/>
    <w:rsid w:val="00066BA5"/>
    <w:rsid w:val="00066DAF"/>
    <w:rsid w:val="00067553"/>
    <w:rsid w:val="00067603"/>
    <w:rsid w:val="000676DA"/>
    <w:rsid w:val="000676E7"/>
    <w:rsid w:val="00067E81"/>
    <w:rsid w:val="00067F62"/>
    <w:rsid w:val="0007026B"/>
    <w:rsid w:val="000707AC"/>
    <w:rsid w:val="00070825"/>
    <w:rsid w:val="00070878"/>
    <w:rsid w:val="00070CD2"/>
    <w:rsid w:val="00070FFE"/>
    <w:rsid w:val="000710FF"/>
    <w:rsid w:val="0007124C"/>
    <w:rsid w:val="00071502"/>
    <w:rsid w:val="000727B2"/>
    <w:rsid w:val="000729D3"/>
    <w:rsid w:val="00072E53"/>
    <w:rsid w:val="00073619"/>
    <w:rsid w:val="00073681"/>
    <w:rsid w:val="00073A65"/>
    <w:rsid w:val="00073AE6"/>
    <w:rsid w:val="00073D79"/>
    <w:rsid w:val="00073EA3"/>
    <w:rsid w:val="00073F18"/>
    <w:rsid w:val="00073F21"/>
    <w:rsid w:val="0007406A"/>
    <w:rsid w:val="000741D2"/>
    <w:rsid w:val="000744BB"/>
    <w:rsid w:val="0007469D"/>
    <w:rsid w:val="000746FF"/>
    <w:rsid w:val="00074A74"/>
    <w:rsid w:val="00074A92"/>
    <w:rsid w:val="00074BD1"/>
    <w:rsid w:val="00074DC1"/>
    <w:rsid w:val="00074DCB"/>
    <w:rsid w:val="00074DF4"/>
    <w:rsid w:val="00074E8E"/>
    <w:rsid w:val="00075131"/>
    <w:rsid w:val="000751F1"/>
    <w:rsid w:val="0007538A"/>
    <w:rsid w:val="000757E3"/>
    <w:rsid w:val="00075B76"/>
    <w:rsid w:val="00075C01"/>
    <w:rsid w:val="00075DE2"/>
    <w:rsid w:val="00075EB2"/>
    <w:rsid w:val="00075F9B"/>
    <w:rsid w:val="00075FB3"/>
    <w:rsid w:val="0007606C"/>
    <w:rsid w:val="00076956"/>
    <w:rsid w:val="000769CC"/>
    <w:rsid w:val="00076C87"/>
    <w:rsid w:val="000770D1"/>
    <w:rsid w:val="00077711"/>
    <w:rsid w:val="00077CDB"/>
    <w:rsid w:val="00077D15"/>
    <w:rsid w:val="000801E2"/>
    <w:rsid w:val="0008036F"/>
    <w:rsid w:val="00080538"/>
    <w:rsid w:val="00080716"/>
    <w:rsid w:val="0008087D"/>
    <w:rsid w:val="000808F8"/>
    <w:rsid w:val="00080E28"/>
    <w:rsid w:val="000818DC"/>
    <w:rsid w:val="00081DFD"/>
    <w:rsid w:val="000825EC"/>
    <w:rsid w:val="00082DE6"/>
    <w:rsid w:val="000836DD"/>
    <w:rsid w:val="00083A72"/>
    <w:rsid w:val="000852E0"/>
    <w:rsid w:val="00085512"/>
    <w:rsid w:val="000855B6"/>
    <w:rsid w:val="000856C9"/>
    <w:rsid w:val="00085B29"/>
    <w:rsid w:val="00085B7E"/>
    <w:rsid w:val="00086196"/>
    <w:rsid w:val="000863D5"/>
    <w:rsid w:val="0008677F"/>
    <w:rsid w:val="000868A5"/>
    <w:rsid w:val="00086AF5"/>
    <w:rsid w:val="00086C85"/>
    <w:rsid w:val="00086CC5"/>
    <w:rsid w:val="00087064"/>
    <w:rsid w:val="000870C5"/>
    <w:rsid w:val="000870C8"/>
    <w:rsid w:val="0008755A"/>
    <w:rsid w:val="00087600"/>
    <w:rsid w:val="00087728"/>
    <w:rsid w:val="00087A40"/>
    <w:rsid w:val="00087C3D"/>
    <w:rsid w:val="00087D00"/>
    <w:rsid w:val="00090015"/>
    <w:rsid w:val="00090768"/>
    <w:rsid w:val="000907E5"/>
    <w:rsid w:val="00090803"/>
    <w:rsid w:val="00090808"/>
    <w:rsid w:val="00090A6C"/>
    <w:rsid w:val="00090D57"/>
    <w:rsid w:val="00091035"/>
    <w:rsid w:val="00091136"/>
    <w:rsid w:val="00091464"/>
    <w:rsid w:val="00091E62"/>
    <w:rsid w:val="00091EBA"/>
    <w:rsid w:val="00092780"/>
    <w:rsid w:val="00092863"/>
    <w:rsid w:val="0009296C"/>
    <w:rsid w:val="00092ADC"/>
    <w:rsid w:val="00093172"/>
    <w:rsid w:val="000933D4"/>
    <w:rsid w:val="00093455"/>
    <w:rsid w:val="00093491"/>
    <w:rsid w:val="00093D14"/>
    <w:rsid w:val="00093FC0"/>
    <w:rsid w:val="0009429D"/>
    <w:rsid w:val="00094465"/>
    <w:rsid w:val="0009455A"/>
    <w:rsid w:val="0009459B"/>
    <w:rsid w:val="0009467F"/>
    <w:rsid w:val="00094921"/>
    <w:rsid w:val="00094983"/>
    <w:rsid w:val="00094AB7"/>
    <w:rsid w:val="00094E82"/>
    <w:rsid w:val="00095246"/>
    <w:rsid w:val="000955F0"/>
    <w:rsid w:val="0009570B"/>
    <w:rsid w:val="00095C90"/>
    <w:rsid w:val="00095DE4"/>
    <w:rsid w:val="0009612E"/>
    <w:rsid w:val="0009622D"/>
    <w:rsid w:val="0009623B"/>
    <w:rsid w:val="00096306"/>
    <w:rsid w:val="000966D1"/>
    <w:rsid w:val="00096930"/>
    <w:rsid w:val="00096D17"/>
    <w:rsid w:val="000972A0"/>
    <w:rsid w:val="00097725"/>
    <w:rsid w:val="000979B3"/>
    <w:rsid w:val="000A03CD"/>
    <w:rsid w:val="000A0567"/>
    <w:rsid w:val="000A0D48"/>
    <w:rsid w:val="000A0EBC"/>
    <w:rsid w:val="000A0FCA"/>
    <w:rsid w:val="000A10CA"/>
    <w:rsid w:val="000A1387"/>
    <w:rsid w:val="000A1839"/>
    <w:rsid w:val="000A1EF2"/>
    <w:rsid w:val="000A25CE"/>
    <w:rsid w:val="000A25E3"/>
    <w:rsid w:val="000A2949"/>
    <w:rsid w:val="000A2955"/>
    <w:rsid w:val="000A2B4A"/>
    <w:rsid w:val="000A2CA8"/>
    <w:rsid w:val="000A2CEA"/>
    <w:rsid w:val="000A3A7D"/>
    <w:rsid w:val="000A3B06"/>
    <w:rsid w:val="000A3D98"/>
    <w:rsid w:val="000A3E9C"/>
    <w:rsid w:val="000A47C5"/>
    <w:rsid w:val="000A4B6E"/>
    <w:rsid w:val="000A523B"/>
    <w:rsid w:val="000A53E2"/>
    <w:rsid w:val="000A55CA"/>
    <w:rsid w:val="000A56D4"/>
    <w:rsid w:val="000A56FF"/>
    <w:rsid w:val="000A5827"/>
    <w:rsid w:val="000A5C1B"/>
    <w:rsid w:val="000A5CBD"/>
    <w:rsid w:val="000A5F45"/>
    <w:rsid w:val="000A5FE9"/>
    <w:rsid w:val="000A6165"/>
    <w:rsid w:val="000A6333"/>
    <w:rsid w:val="000A63A2"/>
    <w:rsid w:val="000A6524"/>
    <w:rsid w:val="000A6916"/>
    <w:rsid w:val="000A6CE2"/>
    <w:rsid w:val="000A7306"/>
    <w:rsid w:val="000A758B"/>
    <w:rsid w:val="000A79EC"/>
    <w:rsid w:val="000A7BC4"/>
    <w:rsid w:val="000A7DD3"/>
    <w:rsid w:val="000A7F58"/>
    <w:rsid w:val="000B007E"/>
    <w:rsid w:val="000B02C8"/>
    <w:rsid w:val="000B0555"/>
    <w:rsid w:val="000B06E0"/>
    <w:rsid w:val="000B0A05"/>
    <w:rsid w:val="000B0FF9"/>
    <w:rsid w:val="000B1048"/>
    <w:rsid w:val="000B140C"/>
    <w:rsid w:val="000B144A"/>
    <w:rsid w:val="000B1908"/>
    <w:rsid w:val="000B2351"/>
    <w:rsid w:val="000B2570"/>
    <w:rsid w:val="000B25A9"/>
    <w:rsid w:val="000B260B"/>
    <w:rsid w:val="000B2933"/>
    <w:rsid w:val="000B2983"/>
    <w:rsid w:val="000B2994"/>
    <w:rsid w:val="000B2CFE"/>
    <w:rsid w:val="000B2DC9"/>
    <w:rsid w:val="000B2E64"/>
    <w:rsid w:val="000B2EFA"/>
    <w:rsid w:val="000B3D77"/>
    <w:rsid w:val="000B3EE1"/>
    <w:rsid w:val="000B3FAA"/>
    <w:rsid w:val="000B44B3"/>
    <w:rsid w:val="000B4610"/>
    <w:rsid w:val="000B4AC7"/>
    <w:rsid w:val="000B4EC1"/>
    <w:rsid w:val="000B5278"/>
    <w:rsid w:val="000B5797"/>
    <w:rsid w:val="000B5979"/>
    <w:rsid w:val="000B5AC0"/>
    <w:rsid w:val="000B5BB2"/>
    <w:rsid w:val="000B5BD5"/>
    <w:rsid w:val="000B6196"/>
    <w:rsid w:val="000B6438"/>
    <w:rsid w:val="000B65E9"/>
    <w:rsid w:val="000B6829"/>
    <w:rsid w:val="000B68D7"/>
    <w:rsid w:val="000B6960"/>
    <w:rsid w:val="000B70C4"/>
    <w:rsid w:val="000B7309"/>
    <w:rsid w:val="000B73F1"/>
    <w:rsid w:val="000B78C7"/>
    <w:rsid w:val="000B7A8A"/>
    <w:rsid w:val="000B7C07"/>
    <w:rsid w:val="000B7CBB"/>
    <w:rsid w:val="000B7D9E"/>
    <w:rsid w:val="000C003C"/>
    <w:rsid w:val="000C02FA"/>
    <w:rsid w:val="000C0456"/>
    <w:rsid w:val="000C04A8"/>
    <w:rsid w:val="000C0874"/>
    <w:rsid w:val="000C0B09"/>
    <w:rsid w:val="000C11A7"/>
    <w:rsid w:val="000C11B5"/>
    <w:rsid w:val="000C1A22"/>
    <w:rsid w:val="000C1CBC"/>
    <w:rsid w:val="000C2F2D"/>
    <w:rsid w:val="000C313F"/>
    <w:rsid w:val="000C31E8"/>
    <w:rsid w:val="000C345C"/>
    <w:rsid w:val="000C3A1A"/>
    <w:rsid w:val="000C3DA5"/>
    <w:rsid w:val="000C3E7A"/>
    <w:rsid w:val="000C4147"/>
    <w:rsid w:val="000C42CC"/>
    <w:rsid w:val="000C497C"/>
    <w:rsid w:val="000C5239"/>
    <w:rsid w:val="000C53AA"/>
    <w:rsid w:val="000C5446"/>
    <w:rsid w:val="000C58F1"/>
    <w:rsid w:val="000C5B3B"/>
    <w:rsid w:val="000C6096"/>
    <w:rsid w:val="000C6280"/>
    <w:rsid w:val="000C62FB"/>
    <w:rsid w:val="000C692B"/>
    <w:rsid w:val="000C69E7"/>
    <w:rsid w:val="000C6A08"/>
    <w:rsid w:val="000C6AA7"/>
    <w:rsid w:val="000C6DF0"/>
    <w:rsid w:val="000C6DF8"/>
    <w:rsid w:val="000C6E7E"/>
    <w:rsid w:val="000C7077"/>
    <w:rsid w:val="000C735D"/>
    <w:rsid w:val="000C79B0"/>
    <w:rsid w:val="000C7D80"/>
    <w:rsid w:val="000C7ECF"/>
    <w:rsid w:val="000D02D6"/>
    <w:rsid w:val="000D04E3"/>
    <w:rsid w:val="000D0611"/>
    <w:rsid w:val="000D08ED"/>
    <w:rsid w:val="000D0935"/>
    <w:rsid w:val="000D0ABC"/>
    <w:rsid w:val="000D0EEB"/>
    <w:rsid w:val="000D14CD"/>
    <w:rsid w:val="000D16F7"/>
    <w:rsid w:val="000D1B2D"/>
    <w:rsid w:val="000D1BBA"/>
    <w:rsid w:val="000D1BDA"/>
    <w:rsid w:val="000D1CD8"/>
    <w:rsid w:val="000D1F27"/>
    <w:rsid w:val="000D1FBE"/>
    <w:rsid w:val="000D2084"/>
    <w:rsid w:val="000D2114"/>
    <w:rsid w:val="000D2222"/>
    <w:rsid w:val="000D2388"/>
    <w:rsid w:val="000D23A2"/>
    <w:rsid w:val="000D255E"/>
    <w:rsid w:val="000D263D"/>
    <w:rsid w:val="000D3404"/>
    <w:rsid w:val="000D362C"/>
    <w:rsid w:val="000D3886"/>
    <w:rsid w:val="000D3A56"/>
    <w:rsid w:val="000D3BEB"/>
    <w:rsid w:val="000D3E3E"/>
    <w:rsid w:val="000D3F07"/>
    <w:rsid w:val="000D3F4B"/>
    <w:rsid w:val="000D409B"/>
    <w:rsid w:val="000D4113"/>
    <w:rsid w:val="000D45F3"/>
    <w:rsid w:val="000D4973"/>
    <w:rsid w:val="000D4A08"/>
    <w:rsid w:val="000D4AA5"/>
    <w:rsid w:val="000D4FEB"/>
    <w:rsid w:val="000D531B"/>
    <w:rsid w:val="000D54D3"/>
    <w:rsid w:val="000D563D"/>
    <w:rsid w:val="000D5713"/>
    <w:rsid w:val="000D577B"/>
    <w:rsid w:val="000D57A0"/>
    <w:rsid w:val="000D57B7"/>
    <w:rsid w:val="000D58DF"/>
    <w:rsid w:val="000D5901"/>
    <w:rsid w:val="000D5CF8"/>
    <w:rsid w:val="000D6181"/>
    <w:rsid w:val="000D644B"/>
    <w:rsid w:val="000D670C"/>
    <w:rsid w:val="000D6719"/>
    <w:rsid w:val="000D68A0"/>
    <w:rsid w:val="000D701D"/>
    <w:rsid w:val="000D71A5"/>
    <w:rsid w:val="000D73B6"/>
    <w:rsid w:val="000D73CD"/>
    <w:rsid w:val="000D7617"/>
    <w:rsid w:val="000D7678"/>
    <w:rsid w:val="000D7DC4"/>
    <w:rsid w:val="000E0123"/>
    <w:rsid w:val="000E0154"/>
    <w:rsid w:val="000E018D"/>
    <w:rsid w:val="000E06BD"/>
    <w:rsid w:val="000E0944"/>
    <w:rsid w:val="000E0A7F"/>
    <w:rsid w:val="000E0C3D"/>
    <w:rsid w:val="000E0E77"/>
    <w:rsid w:val="000E113C"/>
    <w:rsid w:val="000E124B"/>
    <w:rsid w:val="000E1412"/>
    <w:rsid w:val="000E1451"/>
    <w:rsid w:val="000E15D9"/>
    <w:rsid w:val="000E199C"/>
    <w:rsid w:val="000E19EC"/>
    <w:rsid w:val="000E2216"/>
    <w:rsid w:val="000E2764"/>
    <w:rsid w:val="000E2CBD"/>
    <w:rsid w:val="000E2E35"/>
    <w:rsid w:val="000E32FC"/>
    <w:rsid w:val="000E35C0"/>
    <w:rsid w:val="000E3A82"/>
    <w:rsid w:val="000E4294"/>
    <w:rsid w:val="000E4459"/>
    <w:rsid w:val="000E461D"/>
    <w:rsid w:val="000E4B05"/>
    <w:rsid w:val="000E5121"/>
    <w:rsid w:val="000E58F1"/>
    <w:rsid w:val="000E5F77"/>
    <w:rsid w:val="000E6071"/>
    <w:rsid w:val="000E61E3"/>
    <w:rsid w:val="000E6A8A"/>
    <w:rsid w:val="000E74F7"/>
    <w:rsid w:val="000E7633"/>
    <w:rsid w:val="000E7796"/>
    <w:rsid w:val="000E78E1"/>
    <w:rsid w:val="000E7B0D"/>
    <w:rsid w:val="000F0045"/>
    <w:rsid w:val="000F02D9"/>
    <w:rsid w:val="000F035D"/>
    <w:rsid w:val="000F07FF"/>
    <w:rsid w:val="000F0B13"/>
    <w:rsid w:val="000F0E03"/>
    <w:rsid w:val="000F0EC3"/>
    <w:rsid w:val="000F1101"/>
    <w:rsid w:val="000F1177"/>
    <w:rsid w:val="000F147B"/>
    <w:rsid w:val="000F1980"/>
    <w:rsid w:val="000F1B08"/>
    <w:rsid w:val="000F1DA0"/>
    <w:rsid w:val="000F1E76"/>
    <w:rsid w:val="000F2002"/>
    <w:rsid w:val="000F21F0"/>
    <w:rsid w:val="000F248C"/>
    <w:rsid w:val="000F249A"/>
    <w:rsid w:val="000F2552"/>
    <w:rsid w:val="000F256F"/>
    <w:rsid w:val="000F257E"/>
    <w:rsid w:val="000F2939"/>
    <w:rsid w:val="000F2C9A"/>
    <w:rsid w:val="000F2D84"/>
    <w:rsid w:val="000F2FB4"/>
    <w:rsid w:val="000F30F3"/>
    <w:rsid w:val="000F3538"/>
    <w:rsid w:val="000F36A7"/>
    <w:rsid w:val="000F37AE"/>
    <w:rsid w:val="000F380B"/>
    <w:rsid w:val="000F39DA"/>
    <w:rsid w:val="000F3AA8"/>
    <w:rsid w:val="000F434E"/>
    <w:rsid w:val="000F44A5"/>
    <w:rsid w:val="000F497B"/>
    <w:rsid w:val="000F4BE5"/>
    <w:rsid w:val="000F4D34"/>
    <w:rsid w:val="000F5213"/>
    <w:rsid w:val="000F527A"/>
    <w:rsid w:val="000F5C95"/>
    <w:rsid w:val="000F5D18"/>
    <w:rsid w:val="000F5D5C"/>
    <w:rsid w:val="000F62FF"/>
    <w:rsid w:val="000F734A"/>
    <w:rsid w:val="000F7461"/>
    <w:rsid w:val="000F7490"/>
    <w:rsid w:val="000F7A40"/>
    <w:rsid w:val="000F7B02"/>
    <w:rsid w:val="00100180"/>
    <w:rsid w:val="00100243"/>
    <w:rsid w:val="00100395"/>
    <w:rsid w:val="001005DF"/>
    <w:rsid w:val="0010069D"/>
    <w:rsid w:val="00100A5C"/>
    <w:rsid w:val="00100BAF"/>
    <w:rsid w:val="00100ED6"/>
    <w:rsid w:val="0010104A"/>
    <w:rsid w:val="0010131A"/>
    <w:rsid w:val="00101601"/>
    <w:rsid w:val="001018A4"/>
    <w:rsid w:val="00102238"/>
    <w:rsid w:val="00102307"/>
    <w:rsid w:val="00102C29"/>
    <w:rsid w:val="00103018"/>
    <w:rsid w:val="00103794"/>
    <w:rsid w:val="001038E2"/>
    <w:rsid w:val="00103900"/>
    <w:rsid w:val="00103E3E"/>
    <w:rsid w:val="00104518"/>
    <w:rsid w:val="001046E5"/>
    <w:rsid w:val="0010477B"/>
    <w:rsid w:val="00104B28"/>
    <w:rsid w:val="00104C68"/>
    <w:rsid w:val="00104D4D"/>
    <w:rsid w:val="00104E12"/>
    <w:rsid w:val="00105086"/>
    <w:rsid w:val="001057D2"/>
    <w:rsid w:val="001059D4"/>
    <w:rsid w:val="00105D09"/>
    <w:rsid w:val="00105FB8"/>
    <w:rsid w:val="00106182"/>
    <w:rsid w:val="001061B2"/>
    <w:rsid w:val="001066B3"/>
    <w:rsid w:val="001066C8"/>
    <w:rsid w:val="00106A88"/>
    <w:rsid w:val="00106C26"/>
    <w:rsid w:val="00106DE2"/>
    <w:rsid w:val="00106E05"/>
    <w:rsid w:val="0010708A"/>
    <w:rsid w:val="00107A1F"/>
    <w:rsid w:val="00107A56"/>
    <w:rsid w:val="00107DF0"/>
    <w:rsid w:val="00110073"/>
    <w:rsid w:val="0011015E"/>
    <w:rsid w:val="001101B1"/>
    <w:rsid w:val="001102F4"/>
    <w:rsid w:val="001103AB"/>
    <w:rsid w:val="00110A05"/>
    <w:rsid w:val="00110AA0"/>
    <w:rsid w:val="00110C07"/>
    <w:rsid w:val="00110FE8"/>
    <w:rsid w:val="001111A0"/>
    <w:rsid w:val="0011122D"/>
    <w:rsid w:val="0011125A"/>
    <w:rsid w:val="0011177F"/>
    <w:rsid w:val="001117DB"/>
    <w:rsid w:val="00111D4C"/>
    <w:rsid w:val="00111DDB"/>
    <w:rsid w:val="00111FA0"/>
    <w:rsid w:val="00112355"/>
    <w:rsid w:val="00112735"/>
    <w:rsid w:val="00112A73"/>
    <w:rsid w:val="00112CE4"/>
    <w:rsid w:val="001131BA"/>
    <w:rsid w:val="00113373"/>
    <w:rsid w:val="00113517"/>
    <w:rsid w:val="001137C3"/>
    <w:rsid w:val="001138E7"/>
    <w:rsid w:val="001138FB"/>
    <w:rsid w:val="00113B9D"/>
    <w:rsid w:val="00113D12"/>
    <w:rsid w:val="00113D8C"/>
    <w:rsid w:val="001140C8"/>
    <w:rsid w:val="001144A6"/>
    <w:rsid w:val="0011466D"/>
    <w:rsid w:val="00114B1B"/>
    <w:rsid w:val="00114C21"/>
    <w:rsid w:val="00114C3B"/>
    <w:rsid w:val="00114E0C"/>
    <w:rsid w:val="00114F72"/>
    <w:rsid w:val="00115008"/>
    <w:rsid w:val="0011518A"/>
    <w:rsid w:val="00115496"/>
    <w:rsid w:val="00115578"/>
    <w:rsid w:val="0011588D"/>
    <w:rsid w:val="001158B3"/>
    <w:rsid w:val="001159F0"/>
    <w:rsid w:val="00115EDB"/>
    <w:rsid w:val="00116664"/>
    <w:rsid w:val="00116BAF"/>
    <w:rsid w:val="00116CD7"/>
    <w:rsid w:val="001171AC"/>
    <w:rsid w:val="00117444"/>
    <w:rsid w:val="0011745B"/>
    <w:rsid w:val="00117708"/>
    <w:rsid w:val="00117D6D"/>
    <w:rsid w:val="00117D83"/>
    <w:rsid w:val="00117DCD"/>
    <w:rsid w:val="0012002A"/>
    <w:rsid w:val="0012061B"/>
    <w:rsid w:val="001212D0"/>
    <w:rsid w:val="00121491"/>
    <w:rsid w:val="00121747"/>
    <w:rsid w:val="00121A29"/>
    <w:rsid w:val="00121DFB"/>
    <w:rsid w:val="00121E67"/>
    <w:rsid w:val="00121FEA"/>
    <w:rsid w:val="00122339"/>
    <w:rsid w:val="001223C7"/>
    <w:rsid w:val="001224E1"/>
    <w:rsid w:val="001228FC"/>
    <w:rsid w:val="00122B79"/>
    <w:rsid w:val="00122C0B"/>
    <w:rsid w:val="00122EC5"/>
    <w:rsid w:val="00122F94"/>
    <w:rsid w:val="00123074"/>
    <w:rsid w:val="00123180"/>
    <w:rsid w:val="001231C0"/>
    <w:rsid w:val="00123294"/>
    <w:rsid w:val="00123529"/>
    <w:rsid w:val="0012368F"/>
    <w:rsid w:val="00123C01"/>
    <w:rsid w:val="00123E8D"/>
    <w:rsid w:val="00123EE0"/>
    <w:rsid w:val="00124047"/>
    <w:rsid w:val="001241DB"/>
    <w:rsid w:val="00124326"/>
    <w:rsid w:val="0012440B"/>
    <w:rsid w:val="0012446F"/>
    <w:rsid w:val="001244C2"/>
    <w:rsid w:val="0012455A"/>
    <w:rsid w:val="001248BF"/>
    <w:rsid w:val="00124ADD"/>
    <w:rsid w:val="00124C96"/>
    <w:rsid w:val="00125255"/>
    <w:rsid w:val="00125408"/>
    <w:rsid w:val="0012578C"/>
    <w:rsid w:val="00125947"/>
    <w:rsid w:val="00125BDB"/>
    <w:rsid w:val="00126015"/>
    <w:rsid w:val="001267A6"/>
    <w:rsid w:val="00126C5C"/>
    <w:rsid w:val="00126C7F"/>
    <w:rsid w:val="00127096"/>
    <w:rsid w:val="001274A1"/>
    <w:rsid w:val="00127681"/>
    <w:rsid w:val="00127FBF"/>
    <w:rsid w:val="0013051F"/>
    <w:rsid w:val="00130D3E"/>
    <w:rsid w:val="00130E66"/>
    <w:rsid w:val="00131872"/>
    <w:rsid w:val="00131AD0"/>
    <w:rsid w:val="001321DB"/>
    <w:rsid w:val="00132222"/>
    <w:rsid w:val="001323CA"/>
    <w:rsid w:val="001324E6"/>
    <w:rsid w:val="0013250B"/>
    <w:rsid w:val="001330CF"/>
    <w:rsid w:val="0013328D"/>
    <w:rsid w:val="001339C0"/>
    <w:rsid w:val="00134122"/>
    <w:rsid w:val="001341B3"/>
    <w:rsid w:val="001341BC"/>
    <w:rsid w:val="00134320"/>
    <w:rsid w:val="00134797"/>
    <w:rsid w:val="001348F1"/>
    <w:rsid w:val="001349A3"/>
    <w:rsid w:val="001349E7"/>
    <w:rsid w:val="00134AE4"/>
    <w:rsid w:val="00134B95"/>
    <w:rsid w:val="00134CD5"/>
    <w:rsid w:val="00134D56"/>
    <w:rsid w:val="00134DCD"/>
    <w:rsid w:val="00134F05"/>
    <w:rsid w:val="001352B4"/>
    <w:rsid w:val="0013586C"/>
    <w:rsid w:val="00135EDC"/>
    <w:rsid w:val="00136487"/>
    <w:rsid w:val="00136B00"/>
    <w:rsid w:val="00136BEA"/>
    <w:rsid w:val="00136DC1"/>
    <w:rsid w:val="0013725E"/>
    <w:rsid w:val="001372AC"/>
    <w:rsid w:val="00137520"/>
    <w:rsid w:val="001375E8"/>
    <w:rsid w:val="00137AF7"/>
    <w:rsid w:val="00137C27"/>
    <w:rsid w:val="00137FD2"/>
    <w:rsid w:val="00140708"/>
    <w:rsid w:val="0014095E"/>
    <w:rsid w:val="001409E2"/>
    <w:rsid w:val="00140D24"/>
    <w:rsid w:val="00140EEB"/>
    <w:rsid w:val="00140F11"/>
    <w:rsid w:val="00140F8C"/>
    <w:rsid w:val="00140F8F"/>
    <w:rsid w:val="00140FCF"/>
    <w:rsid w:val="001413BB"/>
    <w:rsid w:val="0014142B"/>
    <w:rsid w:val="00141648"/>
    <w:rsid w:val="00141B1F"/>
    <w:rsid w:val="00141C01"/>
    <w:rsid w:val="00141C3B"/>
    <w:rsid w:val="00141D70"/>
    <w:rsid w:val="00142554"/>
    <w:rsid w:val="0014276C"/>
    <w:rsid w:val="00142C04"/>
    <w:rsid w:val="00142D4F"/>
    <w:rsid w:val="001440E4"/>
    <w:rsid w:val="00144E3E"/>
    <w:rsid w:val="00144F51"/>
    <w:rsid w:val="001452E4"/>
    <w:rsid w:val="0014546B"/>
    <w:rsid w:val="0014550D"/>
    <w:rsid w:val="00145B8A"/>
    <w:rsid w:val="00145F33"/>
    <w:rsid w:val="00146A1C"/>
    <w:rsid w:val="00146B8A"/>
    <w:rsid w:val="00146CBE"/>
    <w:rsid w:val="001470B6"/>
    <w:rsid w:val="001470B9"/>
    <w:rsid w:val="0014746A"/>
    <w:rsid w:val="001477CD"/>
    <w:rsid w:val="00147B1B"/>
    <w:rsid w:val="00147D31"/>
    <w:rsid w:val="00150336"/>
    <w:rsid w:val="00150A6B"/>
    <w:rsid w:val="00150B9E"/>
    <w:rsid w:val="00150D18"/>
    <w:rsid w:val="00151119"/>
    <w:rsid w:val="0015193D"/>
    <w:rsid w:val="00151970"/>
    <w:rsid w:val="00151B2A"/>
    <w:rsid w:val="001524AA"/>
    <w:rsid w:val="00152517"/>
    <w:rsid w:val="00152B3B"/>
    <w:rsid w:val="00152C0F"/>
    <w:rsid w:val="00152E0B"/>
    <w:rsid w:val="00152E3C"/>
    <w:rsid w:val="00152E7F"/>
    <w:rsid w:val="00152ED5"/>
    <w:rsid w:val="00152F78"/>
    <w:rsid w:val="00153169"/>
    <w:rsid w:val="00153681"/>
    <w:rsid w:val="001536AD"/>
    <w:rsid w:val="00153704"/>
    <w:rsid w:val="0015371A"/>
    <w:rsid w:val="00153F36"/>
    <w:rsid w:val="001547C5"/>
    <w:rsid w:val="001547D6"/>
    <w:rsid w:val="0015521C"/>
    <w:rsid w:val="00155B59"/>
    <w:rsid w:val="00155B7C"/>
    <w:rsid w:val="00155C85"/>
    <w:rsid w:val="00156013"/>
    <w:rsid w:val="001560BC"/>
    <w:rsid w:val="0015681D"/>
    <w:rsid w:val="0015698D"/>
    <w:rsid w:val="00156AFB"/>
    <w:rsid w:val="00156DE5"/>
    <w:rsid w:val="0015704B"/>
    <w:rsid w:val="0015729D"/>
    <w:rsid w:val="00157414"/>
    <w:rsid w:val="001576A1"/>
    <w:rsid w:val="001576EE"/>
    <w:rsid w:val="001577C1"/>
    <w:rsid w:val="001577EA"/>
    <w:rsid w:val="001578C0"/>
    <w:rsid w:val="00157C46"/>
    <w:rsid w:val="001600CD"/>
    <w:rsid w:val="001600EF"/>
    <w:rsid w:val="00160249"/>
    <w:rsid w:val="0016045A"/>
    <w:rsid w:val="001604A7"/>
    <w:rsid w:val="001606FE"/>
    <w:rsid w:val="00160743"/>
    <w:rsid w:val="00160B9B"/>
    <w:rsid w:val="00160D20"/>
    <w:rsid w:val="001611CB"/>
    <w:rsid w:val="00161269"/>
    <w:rsid w:val="00161376"/>
    <w:rsid w:val="0016172D"/>
    <w:rsid w:val="001621DF"/>
    <w:rsid w:val="00162426"/>
    <w:rsid w:val="00162475"/>
    <w:rsid w:val="001627AA"/>
    <w:rsid w:val="00162A6D"/>
    <w:rsid w:val="00162C17"/>
    <w:rsid w:val="00163249"/>
    <w:rsid w:val="00163343"/>
    <w:rsid w:val="00163416"/>
    <w:rsid w:val="00163491"/>
    <w:rsid w:val="00163514"/>
    <w:rsid w:val="001635EE"/>
    <w:rsid w:val="0016388D"/>
    <w:rsid w:val="00163925"/>
    <w:rsid w:val="0016395E"/>
    <w:rsid w:val="00163BC0"/>
    <w:rsid w:val="00163C17"/>
    <w:rsid w:val="00163C63"/>
    <w:rsid w:val="00163CBD"/>
    <w:rsid w:val="00163EF3"/>
    <w:rsid w:val="00163F4B"/>
    <w:rsid w:val="001641AA"/>
    <w:rsid w:val="001644AD"/>
    <w:rsid w:val="0016469F"/>
    <w:rsid w:val="001647B9"/>
    <w:rsid w:val="001647EF"/>
    <w:rsid w:val="00164B0D"/>
    <w:rsid w:val="001650A2"/>
    <w:rsid w:val="0016539E"/>
    <w:rsid w:val="0016587D"/>
    <w:rsid w:val="00165B38"/>
    <w:rsid w:val="00165B4D"/>
    <w:rsid w:val="00165EDE"/>
    <w:rsid w:val="00165F84"/>
    <w:rsid w:val="001660BD"/>
    <w:rsid w:val="00166961"/>
    <w:rsid w:val="001669BD"/>
    <w:rsid w:val="00166C30"/>
    <w:rsid w:val="00167005"/>
    <w:rsid w:val="001672EA"/>
    <w:rsid w:val="00167503"/>
    <w:rsid w:val="00167ACC"/>
    <w:rsid w:val="00170337"/>
    <w:rsid w:val="0017069E"/>
    <w:rsid w:val="00170988"/>
    <w:rsid w:val="00170C44"/>
    <w:rsid w:val="00170E65"/>
    <w:rsid w:val="00171D0C"/>
    <w:rsid w:val="0017225C"/>
    <w:rsid w:val="001727E8"/>
    <w:rsid w:val="00172808"/>
    <w:rsid w:val="00172E9B"/>
    <w:rsid w:val="00172F85"/>
    <w:rsid w:val="001730F9"/>
    <w:rsid w:val="00174276"/>
    <w:rsid w:val="00174351"/>
    <w:rsid w:val="0017465A"/>
    <w:rsid w:val="0017468E"/>
    <w:rsid w:val="00174832"/>
    <w:rsid w:val="00174C4F"/>
    <w:rsid w:val="00174D86"/>
    <w:rsid w:val="00175175"/>
    <w:rsid w:val="001754CC"/>
    <w:rsid w:val="001754E1"/>
    <w:rsid w:val="0017583A"/>
    <w:rsid w:val="001758F9"/>
    <w:rsid w:val="00175CCD"/>
    <w:rsid w:val="00175DF1"/>
    <w:rsid w:val="00176180"/>
    <w:rsid w:val="0017641F"/>
    <w:rsid w:val="001765E3"/>
    <w:rsid w:val="001769B6"/>
    <w:rsid w:val="00176B1F"/>
    <w:rsid w:val="00176EB2"/>
    <w:rsid w:val="00177207"/>
    <w:rsid w:val="001772B8"/>
    <w:rsid w:val="00177518"/>
    <w:rsid w:val="00177A6C"/>
    <w:rsid w:val="00177AFF"/>
    <w:rsid w:val="00177C02"/>
    <w:rsid w:val="00177EF8"/>
    <w:rsid w:val="0018060A"/>
    <w:rsid w:val="00180721"/>
    <w:rsid w:val="00180ADA"/>
    <w:rsid w:val="00180EC6"/>
    <w:rsid w:val="001814FC"/>
    <w:rsid w:val="00181555"/>
    <w:rsid w:val="001815BC"/>
    <w:rsid w:val="001817AD"/>
    <w:rsid w:val="001818CC"/>
    <w:rsid w:val="00181C49"/>
    <w:rsid w:val="00181D37"/>
    <w:rsid w:val="00181E33"/>
    <w:rsid w:val="00181E7C"/>
    <w:rsid w:val="001821BA"/>
    <w:rsid w:val="0018258A"/>
    <w:rsid w:val="001825CF"/>
    <w:rsid w:val="00182952"/>
    <w:rsid w:val="001829F6"/>
    <w:rsid w:val="00182D1D"/>
    <w:rsid w:val="0018345C"/>
    <w:rsid w:val="00183C2B"/>
    <w:rsid w:val="00183C51"/>
    <w:rsid w:val="00183D72"/>
    <w:rsid w:val="00183E8E"/>
    <w:rsid w:val="00183EA1"/>
    <w:rsid w:val="00184198"/>
    <w:rsid w:val="001846E2"/>
    <w:rsid w:val="00184956"/>
    <w:rsid w:val="00184A17"/>
    <w:rsid w:val="00184B36"/>
    <w:rsid w:val="00184D27"/>
    <w:rsid w:val="00185107"/>
    <w:rsid w:val="00185308"/>
    <w:rsid w:val="00185898"/>
    <w:rsid w:val="00186242"/>
    <w:rsid w:val="00186AA5"/>
    <w:rsid w:val="00186D1D"/>
    <w:rsid w:val="00186D75"/>
    <w:rsid w:val="00186F00"/>
    <w:rsid w:val="00187012"/>
    <w:rsid w:val="0018708A"/>
    <w:rsid w:val="00187466"/>
    <w:rsid w:val="00187574"/>
    <w:rsid w:val="00187A14"/>
    <w:rsid w:val="00187CE3"/>
    <w:rsid w:val="0019063A"/>
    <w:rsid w:val="001909AF"/>
    <w:rsid w:val="001909F8"/>
    <w:rsid w:val="0019103B"/>
    <w:rsid w:val="00191120"/>
    <w:rsid w:val="0019123F"/>
    <w:rsid w:val="001912E6"/>
    <w:rsid w:val="0019181C"/>
    <w:rsid w:val="00191CD6"/>
    <w:rsid w:val="00191F2B"/>
    <w:rsid w:val="00192023"/>
    <w:rsid w:val="001925FB"/>
    <w:rsid w:val="0019262B"/>
    <w:rsid w:val="00192786"/>
    <w:rsid w:val="00192AEB"/>
    <w:rsid w:val="00192CFB"/>
    <w:rsid w:val="00192D18"/>
    <w:rsid w:val="0019301E"/>
    <w:rsid w:val="00193440"/>
    <w:rsid w:val="00193570"/>
    <w:rsid w:val="001936F3"/>
    <w:rsid w:val="00193890"/>
    <w:rsid w:val="00193C9B"/>
    <w:rsid w:val="00193DB3"/>
    <w:rsid w:val="00193FCD"/>
    <w:rsid w:val="001947D3"/>
    <w:rsid w:val="00194C74"/>
    <w:rsid w:val="00194D1F"/>
    <w:rsid w:val="0019514B"/>
    <w:rsid w:val="00195354"/>
    <w:rsid w:val="001953F5"/>
    <w:rsid w:val="00195459"/>
    <w:rsid w:val="001954B5"/>
    <w:rsid w:val="00195817"/>
    <w:rsid w:val="001959D2"/>
    <w:rsid w:val="001959DA"/>
    <w:rsid w:val="00195B06"/>
    <w:rsid w:val="00195B32"/>
    <w:rsid w:val="00195D6E"/>
    <w:rsid w:val="00195F17"/>
    <w:rsid w:val="00196014"/>
    <w:rsid w:val="00196075"/>
    <w:rsid w:val="001964E4"/>
    <w:rsid w:val="0019669C"/>
    <w:rsid w:val="001969BB"/>
    <w:rsid w:val="001969DD"/>
    <w:rsid w:val="00196B32"/>
    <w:rsid w:val="00196B6A"/>
    <w:rsid w:val="001973BD"/>
    <w:rsid w:val="00197558"/>
    <w:rsid w:val="0019784D"/>
    <w:rsid w:val="0019786E"/>
    <w:rsid w:val="001978A1"/>
    <w:rsid w:val="0019794E"/>
    <w:rsid w:val="00197B6A"/>
    <w:rsid w:val="001A0053"/>
    <w:rsid w:val="001A0130"/>
    <w:rsid w:val="001A079C"/>
    <w:rsid w:val="001A0C23"/>
    <w:rsid w:val="001A0FED"/>
    <w:rsid w:val="001A10E1"/>
    <w:rsid w:val="001A1574"/>
    <w:rsid w:val="001A277D"/>
    <w:rsid w:val="001A27BF"/>
    <w:rsid w:val="001A31AB"/>
    <w:rsid w:val="001A3231"/>
    <w:rsid w:val="001A326A"/>
    <w:rsid w:val="001A3374"/>
    <w:rsid w:val="001A367B"/>
    <w:rsid w:val="001A36EA"/>
    <w:rsid w:val="001A389F"/>
    <w:rsid w:val="001A38B6"/>
    <w:rsid w:val="001A3A23"/>
    <w:rsid w:val="001A3C99"/>
    <w:rsid w:val="001A3D24"/>
    <w:rsid w:val="001A3D6F"/>
    <w:rsid w:val="001A40AA"/>
    <w:rsid w:val="001A4204"/>
    <w:rsid w:val="001A45A3"/>
    <w:rsid w:val="001A45B5"/>
    <w:rsid w:val="001A507E"/>
    <w:rsid w:val="001A5108"/>
    <w:rsid w:val="001A530B"/>
    <w:rsid w:val="001A558E"/>
    <w:rsid w:val="001A5591"/>
    <w:rsid w:val="001A55FF"/>
    <w:rsid w:val="001A5A3A"/>
    <w:rsid w:val="001A5DF6"/>
    <w:rsid w:val="001A6097"/>
    <w:rsid w:val="001A60FB"/>
    <w:rsid w:val="001A62A4"/>
    <w:rsid w:val="001A68CF"/>
    <w:rsid w:val="001A697E"/>
    <w:rsid w:val="001A6AE0"/>
    <w:rsid w:val="001A6F42"/>
    <w:rsid w:val="001A7001"/>
    <w:rsid w:val="001A7433"/>
    <w:rsid w:val="001A75CB"/>
    <w:rsid w:val="001A7A68"/>
    <w:rsid w:val="001A7AA1"/>
    <w:rsid w:val="001B0434"/>
    <w:rsid w:val="001B06E5"/>
    <w:rsid w:val="001B08EF"/>
    <w:rsid w:val="001B0A31"/>
    <w:rsid w:val="001B0A57"/>
    <w:rsid w:val="001B0B94"/>
    <w:rsid w:val="001B0E4E"/>
    <w:rsid w:val="001B0FE8"/>
    <w:rsid w:val="001B132A"/>
    <w:rsid w:val="001B1566"/>
    <w:rsid w:val="001B1E02"/>
    <w:rsid w:val="001B1F2C"/>
    <w:rsid w:val="001B21CA"/>
    <w:rsid w:val="001B248A"/>
    <w:rsid w:val="001B25BD"/>
    <w:rsid w:val="001B28C5"/>
    <w:rsid w:val="001B2A6F"/>
    <w:rsid w:val="001B2D37"/>
    <w:rsid w:val="001B3053"/>
    <w:rsid w:val="001B30EB"/>
    <w:rsid w:val="001B31B9"/>
    <w:rsid w:val="001B3391"/>
    <w:rsid w:val="001B3722"/>
    <w:rsid w:val="001B383D"/>
    <w:rsid w:val="001B3AE8"/>
    <w:rsid w:val="001B3C89"/>
    <w:rsid w:val="001B3D1D"/>
    <w:rsid w:val="001B3ED5"/>
    <w:rsid w:val="001B3F26"/>
    <w:rsid w:val="001B3FF0"/>
    <w:rsid w:val="001B4077"/>
    <w:rsid w:val="001B40FF"/>
    <w:rsid w:val="001B41E2"/>
    <w:rsid w:val="001B4B46"/>
    <w:rsid w:val="001B4CDB"/>
    <w:rsid w:val="001B4D3A"/>
    <w:rsid w:val="001B5140"/>
    <w:rsid w:val="001B57C1"/>
    <w:rsid w:val="001B586A"/>
    <w:rsid w:val="001B5A47"/>
    <w:rsid w:val="001B5C96"/>
    <w:rsid w:val="001B5FC7"/>
    <w:rsid w:val="001B620B"/>
    <w:rsid w:val="001B745F"/>
    <w:rsid w:val="001B76BF"/>
    <w:rsid w:val="001B7750"/>
    <w:rsid w:val="001B7CE1"/>
    <w:rsid w:val="001B7E79"/>
    <w:rsid w:val="001C0797"/>
    <w:rsid w:val="001C07DB"/>
    <w:rsid w:val="001C0A6C"/>
    <w:rsid w:val="001C0D6F"/>
    <w:rsid w:val="001C0DD4"/>
    <w:rsid w:val="001C0FCE"/>
    <w:rsid w:val="001C103F"/>
    <w:rsid w:val="001C1087"/>
    <w:rsid w:val="001C1442"/>
    <w:rsid w:val="001C1B70"/>
    <w:rsid w:val="001C1F5C"/>
    <w:rsid w:val="001C2E07"/>
    <w:rsid w:val="001C368D"/>
    <w:rsid w:val="001C36A7"/>
    <w:rsid w:val="001C37AD"/>
    <w:rsid w:val="001C3829"/>
    <w:rsid w:val="001C3D65"/>
    <w:rsid w:val="001C478B"/>
    <w:rsid w:val="001C4804"/>
    <w:rsid w:val="001C4876"/>
    <w:rsid w:val="001C4907"/>
    <w:rsid w:val="001C4B88"/>
    <w:rsid w:val="001C4E1E"/>
    <w:rsid w:val="001C4E54"/>
    <w:rsid w:val="001C51ED"/>
    <w:rsid w:val="001C5357"/>
    <w:rsid w:val="001C589D"/>
    <w:rsid w:val="001C5C31"/>
    <w:rsid w:val="001C6680"/>
    <w:rsid w:val="001C673A"/>
    <w:rsid w:val="001C6BE4"/>
    <w:rsid w:val="001C6CAB"/>
    <w:rsid w:val="001C752B"/>
    <w:rsid w:val="001C7539"/>
    <w:rsid w:val="001C7575"/>
    <w:rsid w:val="001C75E1"/>
    <w:rsid w:val="001C7B30"/>
    <w:rsid w:val="001C7B59"/>
    <w:rsid w:val="001C7E27"/>
    <w:rsid w:val="001C7FDB"/>
    <w:rsid w:val="001D009E"/>
    <w:rsid w:val="001D00C7"/>
    <w:rsid w:val="001D07F3"/>
    <w:rsid w:val="001D0906"/>
    <w:rsid w:val="001D0A24"/>
    <w:rsid w:val="001D0E5F"/>
    <w:rsid w:val="001D10A4"/>
    <w:rsid w:val="001D1157"/>
    <w:rsid w:val="001D19DB"/>
    <w:rsid w:val="001D1AD8"/>
    <w:rsid w:val="001D1DDB"/>
    <w:rsid w:val="001D1E7D"/>
    <w:rsid w:val="001D20F4"/>
    <w:rsid w:val="001D247A"/>
    <w:rsid w:val="001D27A3"/>
    <w:rsid w:val="001D2D9E"/>
    <w:rsid w:val="001D2DBB"/>
    <w:rsid w:val="001D31CB"/>
    <w:rsid w:val="001D327E"/>
    <w:rsid w:val="001D32E0"/>
    <w:rsid w:val="001D340B"/>
    <w:rsid w:val="001D367F"/>
    <w:rsid w:val="001D3AD5"/>
    <w:rsid w:val="001D3AD7"/>
    <w:rsid w:val="001D3C23"/>
    <w:rsid w:val="001D3C63"/>
    <w:rsid w:val="001D3C9E"/>
    <w:rsid w:val="001D3D89"/>
    <w:rsid w:val="001D3E4F"/>
    <w:rsid w:val="001D453A"/>
    <w:rsid w:val="001D4627"/>
    <w:rsid w:val="001D47F6"/>
    <w:rsid w:val="001D4C8C"/>
    <w:rsid w:val="001D50C1"/>
    <w:rsid w:val="001D5B81"/>
    <w:rsid w:val="001D62D8"/>
    <w:rsid w:val="001D6368"/>
    <w:rsid w:val="001D6857"/>
    <w:rsid w:val="001D69FD"/>
    <w:rsid w:val="001D6D5F"/>
    <w:rsid w:val="001D6F6F"/>
    <w:rsid w:val="001D71F4"/>
    <w:rsid w:val="001D75AF"/>
    <w:rsid w:val="001E02B3"/>
    <w:rsid w:val="001E059C"/>
    <w:rsid w:val="001E0A1F"/>
    <w:rsid w:val="001E0A39"/>
    <w:rsid w:val="001E0DE2"/>
    <w:rsid w:val="001E14B9"/>
    <w:rsid w:val="001E1512"/>
    <w:rsid w:val="001E16D3"/>
    <w:rsid w:val="001E1730"/>
    <w:rsid w:val="001E1E1E"/>
    <w:rsid w:val="001E2040"/>
    <w:rsid w:val="001E223B"/>
    <w:rsid w:val="001E2455"/>
    <w:rsid w:val="001E26A1"/>
    <w:rsid w:val="001E2B18"/>
    <w:rsid w:val="001E2BFA"/>
    <w:rsid w:val="001E2EE9"/>
    <w:rsid w:val="001E318A"/>
    <w:rsid w:val="001E38A2"/>
    <w:rsid w:val="001E3B42"/>
    <w:rsid w:val="001E3F80"/>
    <w:rsid w:val="001E42F9"/>
    <w:rsid w:val="001E44F0"/>
    <w:rsid w:val="001E459C"/>
    <w:rsid w:val="001E4CDC"/>
    <w:rsid w:val="001E522F"/>
    <w:rsid w:val="001E5B33"/>
    <w:rsid w:val="001E5E31"/>
    <w:rsid w:val="001E5E43"/>
    <w:rsid w:val="001E5E94"/>
    <w:rsid w:val="001E5F85"/>
    <w:rsid w:val="001E637D"/>
    <w:rsid w:val="001E63FE"/>
    <w:rsid w:val="001E645F"/>
    <w:rsid w:val="001E65BD"/>
    <w:rsid w:val="001E69A9"/>
    <w:rsid w:val="001E6B7D"/>
    <w:rsid w:val="001E6C89"/>
    <w:rsid w:val="001E6D52"/>
    <w:rsid w:val="001E730E"/>
    <w:rsid w:val="001E74CA"/>
    <w:rsid w:val="001E761A"/>
    <w:rsid w:val="001E796A"/>
    <w:rsid w:val="001E7B77"/>
    <w:rsid w:val="001F000A"/>
    <w:rsid w:val="001F0454"/>
    <w:rsid w:val="001F08B7"/>
    <w:rsid w:val="001F09E9"/>
    <w:rsid w:val="001F0ADE"/>
    <w:rsid w:val="001F11D0"/>
    <w:rsid w:val="001F13AE"/>
    <w:rsid w:val="001F1D28"/>
    <w:rsid w:val="001F1FAE"/>
    <w:rsid w:val="001F22F8"/>
    <w:rsid w:val="001F230C"/>
    <w:rsid w:val="001F2756"/>
    <w:rsid w:val="001F2C8C"/>
    <w:rsid w:val="001F2CFE"/>
    <w:rsid w:val="001F2F8A"/>
    <w:rsid w:val="001F2FA7"/>
    <w:rsid w:val="001F322E"/>
    <w:rsid w:val="001F36A5"/>
    <w:rsid w:val="001F3998"/>
    <w:rsid w:val="001F39FE"/>
    <w:rsid w:val="001F3A98"/>
    <w:rsid w:val="001F43D4"/>
    <w:rsid w:val="001F4B16"/>
    <w:rsid w:val="001F4EA6"/>
    <w:rsid w:val="001F5396"/>
    <w:rsid w:val="001F53C1"/>
    <w:rsid w:val="001F542A"/>
    <w:rsid w:val="001F58C0"/>
    <w:rsid w:val="001F5DCB"/>
    <w:rsid w:val="001F5FE5"/>
    <w:rsid w:val="001F6458"/>
    <w:rsid w:val="001F648F"/>
    <w:rsid w:val="001F6613"/>
    <w:rsid w:val="001F6B28"/>
    <w:rsid w:val="001F734A"/>
    <w:rsid w:val="001F7B5B"/>
    <w:rsid w:val="001F7B8E"/>
    <w:rsid w:val="002002C1"/>
    <w:rsid w:val="002003EF"/>
    <w:rsid w:val="002004CF"/>
    <w:rsid w:val="0020059F"/>
    <w:rsid w:val="002006C7"/>
    <w:rsid w:val="0020073C"/>
    <w:rsid w:val="00200AD7"/>
    <w:rsid w:val="00200CC6"/>
    <w:rsid w:val="00200DE9"/>
    <w:rsid w:val="002011B5"/>
    <w:rsid w:val="002011DE"/>
    <w:rsid w:val="002013C2"/>
    <w:rsid w:val="00201484"/>
    <w:rsid w:val="00201AA3"/>
    <w:rsid w:val="00201D00"/>
    <w:rsid w:val="00201E8B"/>
    <w:rsid w:val="00201ED7"/>
    <w:rsid w:val="00202091"/>
    <w:rsid w:val="0020213C"/>
    <w:rsid w:val="00202395"/>
    <w:rsid w:val="0020239F"/>
    <w:rsid w:val="00202724"/>
    <w:rsid w:val="002028B0"/>
    <w:rsid w:val="00203497"/>
    <w:rsid w:val="002045C4"/>
    <w:rsid w:val="00204BDC"/>
    <w:rsid w:val="00205066"/>
    <w:rsid w:val="002051EA"/>
    <w:rsid w:val="00205281"/>
    <w:rsid w:val="00205C92"/>
    <w:rsid w:val="00205D71"/>
    <w:rsid w:val="00205DCD"/>
    <w:rsid w:val="00205E82"/>
    <w:rsid w:val="0020604C"/>
    <w:rsid w:val="00206127"/>
    <w:rsid w:val="0020623F"/>
    <w:rsid w:val="00206270"/>
    <w:rsid w:val="002067C6"/>
    <w:rsid w:val="0020680F"/>
    <w:rsid w:val="0020699C"/>
    <w:rsid w:val="00206D0D"/>
    <w:rsid w:val="00206F9A"/>
    <w:rsid w:val="0020756A"/>
    <w:rsid w:val="00207573"/>
    <w:rsid w:val="00207E38"/>
    <w:rsid w:val="002100BE"/>
    <w:rsid w:val="002100D0"/>
    <w:rsid w:val="00210183"/>
    <w:rsid w:val="002102A6"/>
    <w:rsid w:val="00210867"/>
    <w:rsid w:val="00210BC2"/>
    <w:rsid w:val="002111F1"/>
    <w:rsid w:val="002116B4"/>
    <w:rsid w:val="002117BC"/>
    <w:rsid w:val="00211A8C"/>
    <w:rsid w:val="00211A8F"/>
    <w:rsid w:val="00211D82"/>
    <w:rsid w:val="00211EFB"/>
    <w:rsid w:val="002123E5"/>
    <w:rsid w:val="00212718"/>
    <w:rsid w:val="00212953"/>
    <w:rsid w:val="00212D98"/>
    <w:rsid w:val="00213136"/>
    <w:rsid w:val="0021330F"/>
    <w:rsid w:val="0021360A"/>
    <w:rsid w:val="0021379A"/>
    <w:rsid w:val="002146E3"/>
    <w:rsid w:val="002149C1"/>
    <w:rsid w:val="00214C68"/>
    <w:rsid w:val="00214C99"/>
    <w:rsid w:val="00214F1A"/>
    <w:rsid w:val="00215076"/>
    <w:rsid w:val="0021528C"/>
    <w:rsid w:val="002154EF"/>
    <w:rsid w:val="00215A66"/>
    <w:rsid w:val="00215A9B"/>
    <w:rsid w:val="00215DF6"/>
    <w:rsid w:val="0021622E"/>
    <w:rsid w:val="002164E3"/>
    <w:rsid w:val="0021691E"/>
    <w:rsid w:val="00217475"/>
    <w:rsid w:val="002178AC"/>
    <w:rsid w:val="00217E88"/>
    <w:rsid w:val="00217F3A"/>
    <w:rsid w:val="00217F51"/>
    <w:rsid w:val="0022016C"/>
    <w:rsid w:val="002211D2"/>
    <w:rsid w:val="002214D6"/>
    <w:rsid w:val="002217C0"/>
    <w:rsid w:val="00221CB1"/>
    <w:rsid w:val="00222075"/>
    <w:rsid w:val="002220F2"/>
    <w:rsid w:val="0022219F"/>
    <w:rsid w:val="002221B1"/>
    <w:rsid w:val="0022226E"/>
    <w:rsid w:val="002223DF"/>
    <w:rsid w:val="00222423"/>
    <w:rsid w:val="0022257C"/>
    <w:rsid w:val="002225CB"/>
    <w:rsid w:val="0022271F"/>
    <w:rsid w:val="00222751"/>
    <w:rsid w:val="002229F4"/>
    <w:rsid w:val="00222AAC"/>
    <w:rsid w:val="00222BD6"/>
    <w:rsid w:val="00223161"/>
    <w:rsid w:val="00223201"/>
    <w:rsid w:val="002232E1"/>
    <w:rsid w:val="00223428"/>
    <w:rsid w:val="002237F1"/>
    <w:rsid w:val="002238D1"/>
    <w:rsid w:val="00223ABB"/>
    <w:rsid w:val="00223B93"/>
    <w:rsid w:val="00223D05"/>
    <w:rsid w:val="00223E52"/>
    <w:rsid w:val="00224509"/>
    <w:rsid w:val="002246BB"/>
    <w:rsid w:val="00224A7A"/>
    <w:rsid w:val="00224BED"/>
    <w:rsid w:val="0022502E"/>
    <w:rsid w:val="0022536D"/>
    <w:rsid w:val="002253A8"/>
    <w:rsid w:val="002254D9"/>
    <w:rsid w:val="00225674"/>
    <w:rsid w:val="00225730"/>
    <w:rsid w:val="00225D2F"/>
    <w:rsid w:val="0022632E"/>
    <w:rsid w:val="00226440"/>
    <w:rsid w:val="002265FA"/>
    <w:rsid w:val="002266EE"/>
    <w:rsid w:val="002267B2"/>
    <w:rsid w:val="0022680F"/>
    <w:rsid w:val="0022692D"/>
    <w:rsid w:val="00226C13"/>
    <w:rsid w:val="00226D39"/>
    <w:rsid w:val="00226DF3"/>
    <w:rsid w:val="0022738C"/>
    <w:rsid w:val="0022768B"/>
    <w:rsid w:val="00227797"/>
    <w:rsid w:val="00227A27"/>
    <w:rsid w:val="00227E8D"/>
    <w:rsid w:val="00227FF6"/>
    <w:rsid w:val="00230731"/>
    <w:rsid w:val="0023088B"/>
    <w:rsid w:val="00230CCA"/>
    <w:rsid w:val="00230DE5"/>
    <w:rsid w:val="00230E03"/>
    <w:rsid w:val="00231136"/>
    <w:rsid w:val="00231516"/>
    <w:rsid w:val="00231702"/>
    <w:rsid w:val="002318AF"/>
    <w:rsid w:val="00231BF3"/>
    <w:rsid w:val="00231C70"/>
    <w:rsid w:val="002323C9"/>
    <w:rsid w:val="00232410"/>
    <w:rsid w:val="002325F5"/>
    <w:rsid w:val="00232784"/>
    <w:rsid w:val="00233308"/>
    <w:rsid w:val="00233464"/>
    <w:rsid w:val="002337C6"/>
    <w:rsid w:val="00233EB6"/>
    <w:rsid w:val="00233EF4"/>
    <w:rsid w:val="00233F84"/>
    <w:rsid w:val="0023464A"/>
    <w:rsid w:val="00234BB1"/>
    <w:rsid w:val="00234BD5"/>
    <w:rsid w:val="00234C89"/>
    <w:rsid w:val="00234D03"/>
    <w:rsid w:val="0023529D"/>
    <w:rsid w:val="002352EE"/>
    <w:rsid w:val="002355E2"/>
    <w:rsid w:val="002356E2"/>
    <w:rsid w:val="00235949"/>
    <w:rsid w:val="00236298"/>
    <w:rsid w:val="0023661D"/>
    <w:rsid w:val="00236C7F"/>
    <w:rsid w:val="00236D7C"/>
    <w:rsid w:val="00237031"/>
    <w:rsid w:val="00237081"/>
    <w:rsid w:val="00237206"/>
    <w:rsid w:val="002373A0"/>
    <w:rsid w:val="002374CC"/>
    <w:rsid w:val="0023759F"/>
    <w:rsid w:val="002376CB"/>
    <w:rsid w:val="00237B7A"/>
    <w:rsid w:val="00237E66"/>
    <w:rsid w:val="00237F85"/>
    <w:rsid w:val="00240381"/>
    <w:rsid w:val="00240690"/>
    <w:rsid w:val="00240A50"/>
    <w:rsid w:val="00240B2B"/>
    <w:rsid w:val="00240D3C"/>
    <w:rsid w:val="0024124A"/>
    <w:rsid w:val="00241929"/>
    <w:rsid w:val="0024199F"/>
    <w:rsid w:val="00241F48"/>
    <w:rsid w:val="0024219D"/>
    <w:rsid w:val="002423B1"/>
    <w:rsid w:val="002429E7"/>
    <w:rsid w:val="00242CE3"/>
    <w:rsid w:val="002430FE"/>
    <w:rsid w:val="00243350"/>
    <w:rsid w:val="002433C8"/>
    <w:rsid w:val="0024343D"/>
    <w:rsid w:val="00243AAB"/>
    <w:rsid w:val="00243AE8"/>
    <w:rsid w:val="00243B6A"/>
    <w:rsid w:val="00243D91"/>
    <w:rsid w:val="00244519"/>
    <w:rsid w:val="002445E3"/>
    <w:rsid w:val="00244C40"/>
    <w:rsid w:val="00244CD4"/>
    <w:rsid w:val="00244D97"/>
    <w:rsid w:val="00244EA2"/>
    <w:rsid w:val="00245415"/>
    <w:rsid w:val="00245ABE"/>
    <w:rsid w:val="00245BBC"/>
    <w:rsid w:val="00245D3A"/>
    <w:rsid w:val="00245E32"/>
    <w:rsid w:val="00245F63"/>
    <w:rsid w:val="00246551"/>
    <w:rsid w:val="00246855"/>
    <w:rsid w:val="00246A04"/>
    <w:rsid w:val="00246BD1"/>
    <w:rsid w:val="00247045"/>
    <w:rsid w:val="002470DC"/>
    <w:rsid w:val="0024770F"/>
    <w:rsid w:val="002477F9"/>
    <w:rsid w:val="00247A0F"/>
    <w:rsid w:val="00247B3B"/>
    <w:rsid w:val="00247BD1"/>
    <w:rsid w:val="00247CA9"/>
    <w:rsid w:val="00250019"/>
    <w:rsid w:val="002509EC"/>
    <w:rsid w:val="00250B8D"/>
    <w:rsid w:val="00250BBE"/>
    <w:rsid w:val="002513D6"/>
    <w:rsid w:val="002515D1"/>
    <w:rsid w:val="00251DB7"/>
    <w:rsid w:val="00251FCD"/>
    <w:rsid w:val="002520F8"/>
    <w:rsid w:val="0025226C"/>
    <w:rsid w:val="00252479"/>
    <w:rsid w:val="0025264A"/>
    <w:rsid w:val="002526DB"/>
    <w:rsid w:val="00252981"/>
    <w:rsid w:val="002529C3"/>
    <w:rsid w:val="0025335C"/>
    <w:rsid w:val="0025337B"/>
    <w:rsid w:val="002539E5"/>
    <w:rsid w:val="00253DD1"/>
    <w:rsid w:val="00253F41"/>
    <w:rsid w:val="002541D1"/>
    <w:rsid w:val="0025430A"/>
    <w:rsid w:val="002543AC"/>
    <w:rsid w:val="0025459C"/>
    <w:rsid w:val="002545C0"/>
    <w:rsid w:val="00254623"/>
    <w:rsid w:val="002548D0"/>
    <w:rsid w:val="00254A0D"/>
    <w:rsid w:val="00254AED"/>
    <w:rsid w:val="00254B7C"/>
    <w:rsid w:val="00254C22"/>
    <w:rsid w:val="00254CCC"/>
    <w:rsid w:val="00254DDB"/>
    <w:rsid w:val="00254FB2"/>
    <w:rsid w:val="002550F0"/>
    <w:rsid w:val="0025547E"/>
    <w:rsid w:val="00255600"/>
    <w:rsid w:val="00255AA4"/>
    <w:rsid w:val="00255D9F"/>
    <w:rsid w:val="00256351"/>
    <w:rsid w:val="00256547"/>
    <w:rsid w:val="002566B9"/>
    <w:rsid w:val="00257172"/>
    <w:rsid w:val="00257366"/>
    <w:rsid w:val="00257513"/>
    <w:rsid w:val="0025769B"/>
    <w:rsid w:val="002576EE"/>
    <w:rsid w:val="002578D5"/>
    <w:rsid w:val="00257A49"/>
    <w:rsid w:val="00257C67"/>
    <w:rsid w:val="002600DE"/>
    <w:rsid w:val="00260242"/>
    <w:rsid w:val="0026024E"/>
    <w:rsid w:val="0026039C"/>
    <w:rsid w:val="002608AC"/>
    <w:rsid w:val="0026094F"/>
    <w:rsid w:val="002619BC"/>
    <w:rsid w:val="00261C7C"/>
    <w:rsid w:val="0026207F"/>
    <w:rsid w:val="002620A2"/>
    <w:rsid w:val="00262173"/>
    <w:rsid w:val="00262711"/>
    <w:rsid w:val="00262754"/>
    <w:rsid w:val="002629B5"/>
    <w:rsid w:val="00262C54"/>
    <w:rsid w:val="00262C87"/>
    <w:rsid w:val="00262D72"/>
    <w:rsid w:val="00262DFC"/>
    <w:rsid w:val="00262F42"/>
    <w:rsid w:val="002631B2"/>
    <w:rsid w:val="0026344B"/>
    <w:rsid w:val="00263B4A"/>
    <w:rsid w:val="00263C25"/>
    <w:rsid w:val="00263C45"/>
    <w:rsid w:val="0026437E"/>
    <w:rsid w:val="00264404"/>
    <w:rsid w:val="00264597"/>
    <w:rsid w:val="00264682"/>
    <w:rsid w:val="00264925"/>
    <w:rsid w:val="00265217"/>
    <w:rsid w:val="00265368"/>
    <w:rsid w:val="0026555C"/>
    <w:rsid w:val="002655C3"/>
    <w:rsid w:val="00265692"/>
    <w:rsid w:val="002658B2"/>
    <w:rsid w:val="002658E0"/>
    <w:rsid w:val="00265C6E"/>
    <w:rsid w:val="00265D5B"/>
    <w:rsid w:val="00265FD4"/>
    <w:rsid w:val="002660E9"/>
    <w:rsid w:val="00266209"/>
    <w:rsid w:val="00266388"/>
    <w:rsid w:val="00266592"/>
    <w:rsid w:val="00266891"/>
    <w:rsid w:val="00266BFA"/>
    <w:rsid w:val="00267115"/>
    <w:rsid w:val="002671DA"/>
    <w:rsid w:val="0026784C"/>
    <w:rsid w:val="00267F9A"/>
    <w:rsid w:val="002702EB"/>
    <w:rsid w:val="00270A03"/>
    <w:rsid w:val="00270C6F"/>
    <w:rsid w:val="00270F58"/>
    <w:rsid w:val="002713BA"/>
    <w:rsid w:val="002714EF"/>
    <w:rsid w:val="00271527"/>
    <w:rsid w:val="00271E74"/>
    <w:rsid w:val="002721C1"/>
    <w:rsid w:val="00272523"/>
    <w:rsid w:val="00272562"/>
    <w:rsid w:val="00273242"/>
    <w:rsid w:val="002733FC"/>
    <w:rsid w:val="00273543"/>
    <w:rsid w:val="0027376C"/>
    <w:rsid w:val="00273C67"/>
    <w:rsid w:val="00273C79"/>
    <w:rsid w:val="00274B59"/>
    <w:rsid w:val="00274E6E"/>
    <w:rsid w:val="0027500E"/>
    <w:rsid w:val="00275325"/>
    <w:rsid w:val="00275380"/>
    <w:rsid w:val="002753EC"/>
    <w:rsid w:val="002756E5"/>
    <w:rsid w:val="00275865"/>
    <w:rsid w:val="0027590F"/>
    <w:rsid w:val="002762FA"/>
    <w:rsid w:val="002763A4"/>
    <w:rsid w:val="00276563"/>
    <w:rsid w:val="00276670"/>
    <w:rsid w:val="00276A14"/>
    <w:rsid w:val="00276AB3"/>
    <w:rsid w:val="002777C4"/>
    <w:rsid w:val="00277FFA"/>
    <w:rsid w:val="002800D7"/>
    <w:rsid w:val="00280B59"/>
    <w:rsid w:val="0028136B"/>
    <w:rsid w:val="002819FC"/>
    <w:rsid w:val="00281C17"/>
    <w:rsid w:val="00281C9D"/>
    <w:rsid w:val="00281D80"/>
    <w:rsid w:val="00281E66"/>
    <w:rsid w:val="00282673"/>
    <w:rsid w:val="0028269B"/>
    <w:rsid w:val="0028272F"/>
    <w:rsid w:val="002828BC"/>
    <w:rsid w:val="00282A5D"/>
    <w:rsid w:val="00282AA2"/>
    <w:rsid w:val="00282D28"/>
    <w:rsid w:val="00282D57"/>
    <w:rsid w:val="002830FF"/>
    <w:rsid w:val="002834FA"/>
    <w:rsid w:val="0028394B"/>
    <w:rsid w:val="00283A9A"/>
    <w:rsid w:val="002840C9"/>
    <w:rsid w:val="002841B4"/>
    <w:rsid w:val="00284519"/>
    <w:rsid w:val="0028478C"/>
    <w:rsid w:val="00284897"/>
    <w:rsid w:val="00284939"/>
    <w:rsid w:val="00284A4C"/>
    <w:rsid w:val="00284ACD"/>
    <w:rsid w:val="00284F95"/>
    <w:rsid w:val="0028504D"/>
    <w:rsid w:val="002851ED"/>
    <w:rsid w:val="002853D5"/>
    <w:rsid w:val="00285558"/>
    <w:rsid w:val="002856ED"/>
    <w:rsid w:val="0028584D"/>
    <w:rsid w:val="002858DF"/>
    <w:rsid w:val="00285BD4"/>
    <w:rsid w:val="00285DC9"/>
    <w:rsid w:val="002862DE"/>
    <w:rsid w:val="002862F2"/>
    <w:rsid w:val="0028632E"/>
    <w:rsid w:val="00286544"/>
    <w:rsid w:val="002867B8"/>
    <w:rsid w:val="00286D03"/>
    <w:rsid w:val="0028729C"/>
    <w:rsid w:val="00287D20"/>
    <w:rsid w:val="00287F07"/>
    <w:rsid w:val="002903A5"/>
    <w:rsid w:val="002904BF"/>
    <w:rsid w:val="00290A65"/>
    <w:rsid w:val="00290FC9"/>
    <w:rsid w:val="00291031"/>
    <w:rsid w:val="002910CE"/>
    <w:rsid w:val="00291803"/>
    <w:rsid w:val="00291DA3"/>
    <w:rsid w:val="00292C84"/>
    <w:rsid w:val="00292D7D"/>
    <w:rsid w:val="0029301F"/>
    <w:rsid w:val="002930BC"/>
    <w:rsid w:val="002933AB"/>
    <w:rsid w:val="002933F7"/>
    <w:rsid w:val="00293436"/>
    <w:rsid w:val="00293559"/>
    <w:rsid w:val="00293673"/>
    <w:rsid w:val="0029397B"/>
    <w:rsid w:val="00293A4B"/>
    <w:rsid w:val="0029425D"/>
    <w:rsid w:val="00294317"/>
    <w:rsid w:val="0029434F"/>
    <w:rsid w:val="002944D9"/>
    <w:rsid w:val="0029452B"/>
    <w:rsid w:val="002946A1"/>
    <w:rsid w:val="00294A84"/>
    <w:rsid w:val="00295534"/>
    <w:rsid w:val="0029553F"/>
    <w:rsid w:val="002958BC"/>
    <w:rsid w:val="00295E8E"/>
    <w:rsid w:val="00296738"/>
    <w:rsid w:val="002967DD"/>
    <w:rsid w:val="00296AB0"/>
    <w:rsid w:val="00296B8A"/>
    <w:rsid w:val="00296EBD"/>
    <w:rsid w:val="00296F4A"/>
    <w:rsid w:val="0029732D"/>
    <w:rsid w:val="0029741A"/>
    <w:rsid w:val="00297C86"/>
    <w:rsid w:val="002A00E1"/>
    <w:rsid w:val="002A0110"/>
    <w:rsid w:val="002A0192"/>
    <w:rsid w:val="002A0C2B"/>
    <w:rsid w:val="002A0C57"/>
    <w:rsid w:val="002A0DFF"/>
    <w:rsid w:val="002A10A9"/>
    <w:rsid w:val="002A10F5"/>
    <w:rsid w:val="002A1330"/>
    <w:rsid w:val="002A141A"/>
    <w:rsid w:val="002A1584"/>
    <w:rsid w:val="002A175E"/>
    <w:rsid w:val="002A1A77"/>
    <w:rsid w:val="002A2CF2"/>
    <w:rsid w:val="002A302B"/>
    <w:rsid w:val="002A364B"/>
    <w:rsid w:val="002A3B2C"/>
    <w:rsid w:val="002A3CE8"/>
    <w:rsid w:val="002A3DA6"/>
    <w:rsid w:val="002A3E68"/>
    <w:rsid w:val="002A40D8"/>
    <w:rsid w:val="002A46C9"/>
    <w:rsid w:val="002A55EF"/>
    <w:rsid w:val="002A5802"/>
    <w:rsid w:val="002A5AE7"/>
    <w:rsid w:val="002A5BB2"/>
    <w:rsid w:val="002A65FA"/>
    <w:rsid w:val="002A6771"/>
    <w:rsid w:val="002A70AD"/>
    <w:rsid w:val="002A7250"/>
    <w:rsid w:val="002A739D"/>
    <w:rsid w:val="002A7786"/>
    <w:rsid w:val="002A7995"/>
    <w:rsid w:val="002A7B56"/>
    <w:rsid w:val="002A7F75"/>
    <w:rsid w:val="002B00BB"/>
    <w:rsid w:val="002B0161"/>
    <w:rsid w:val="002B0353"/>
    <w:rsid w:val="002B05A9"/>
    <w:rsid w:val="002B064E"/>
    <w:rsid w:val="002B09DE"/>
    <w:rsid w:val="002B109B"/>
    <w:rsid w:val="002B13F6"/>
    <w:rsid w:val="002B16A0"/>
    <w:rsid w:val="002B18DC"/>
    <w:rsid w:val="002B1A92"/>
    <w:rsid w:val="002B1B03"/>
    <w:rsid w:val="002B1EA5"/>
    <w:rsid w:val="002B2332"/>
    <w:rsid w:val="002B242A"/>
    <w:rsid w:val="002B2535"/>
    <w:rsid w:val="002B2D5B"/>
    <w:rsid w:val="002B2D93"/>
    <w:rsid w:val="002B2EB5"/>
    <w:rsid w:val="002B2F27"/>
    <w:rsid w:val="002B2F8C"/>
    <w:rsid w:val="002B330A"/>
    <w:rsid w:val="002B34E5"/>
    <w:rsid w:val="002B3CE7"/>
    <w:rsid w:val="002B3CFD"/>
    <w:rsid w:val="002B3D95"/>
    <w:rsid w:val="002B3FB4"/>
    <w:rsid w:val="002B4054"/>
    <w:rsid w:val="002B46AD"/>
    <w:rsid w:val="002B4833"/>
    <w:rsid w:val="002B5029"/>
    <w:rsid w:val="002B53A8"/>
    <w:rsid w:val="002B5FFE"/>
    <w:rsid w:val="002B634B"/>
    <w:rsid w:val="002B63BE"/>
    <w:rsid w:val="002B642B"/>
    <w:rsid w:val="002B64FC"/>
    <w:rsid w:val="002B676F"/>
    <w:rsid w:val="002B69EA"/>
    <w:rsid w:val="002B6AF1"/>
    <w:rsid w:val="002B6BFA"/>
    <w:rsid w:val="002B6CE5"/>
    <w:rsid w:val="002B6D76"/>
    <w:rsid w:val="002B6E4D"/>
    <w:rsid w:val="002B6E91"/>
    <w:rsid w:val="002B7125"/>
    <w:rsid w:val="002B736A"/>
    <w:rsid w:val="002B7413"/>
    <w:rsid w:val="002B7552"/>
    <w:rsid w:val="002B7733"/>
    <w:rsid w:val="002B7F72"/>
    <w:rsid w:val="002C050A"/>
    <w:rsid w:val="002C055C"/>
    <w:rsid w:val="002C0F61"/>
    <w:rsid w:val="002C10A6"/>
    <w:rsid w:val="002C112A"/>
    <w:rsid w:val="002C13FA"/>
    <w:rsid w:val="002C1435"/>
    <w:rsid w:val="002C15DF"/>
    <w:rsid w:val="002C21D2"/>
    <w:rsid w:val="002C2826"/>
    <w:rsid w:val="002C2A2D"/>
    <w:rsid w:val="002C2A37"/>
    <w:rsid w:val="002C2CFC"/>
    <w:rsid w:val="002C2D13"/>
    <w:rsid w:val="002C2EB3"/>
    <w:rsid w:val="002C30D7"/>
    <w:rsid w:val="002C3A6C"/>
    <w:rsid w:val="002C3BA2"/>
    <w:rsid w:val="002C3EF7"/>
    <w:rsid w:val="002C3F60"/>
    <w:rsid w:val="002C4441"/>
    <w:rsid w:val="002C44A9"/>
    <w:rsid w:val="002C4ED6"/>
    <w:rsid w:val="002C5277"/>
    <w:rsid w:val="002C54EC"/>
    <w:rsid w:val="002C5B3E"/>
    <w:rsid w:val="002C6027"/>
    <w:rsid w:val="002C63F0"/>
    <w:rsid w:val="002C6A73"/>
    <w:rsid w:val="002C6B8B"/>
    <w:rsid w:val="002C6BA4"/>
    <w:rsid w:val="002C7454"/>
    <w:rsid w:val="002C7D29"/>
    <w:rsid w:val="002C7D56"/>
    <w:rsid w:val="002C7D78"/>
    <w:rsid w:val="002C7F73"/>
    <w:rsid w:val="002C7FA7"/>
    <w:rsid w:val="002D03D8"/>
    <w:rsid w:val="002D06CA"/>
    <w:rsid w:val="002D08CC"/>
    <w:rsid w:val="002D0992"/>
    <w:rsid w:val="002D0D53"/>
    <w:rsid w:val="002D0F33"/>
    <w:rsid w:val="002D1191"/>
    <w:rsid w:val="002D1848"/>
    <w:rsid w:val="002D1959"/>
    <w:rsid w:val="002D2071"/>
    <w:rsid w:val="002D20DA"/>
    <w:rsid w:val="002D2476"/>
    <w:rsid w:val="002D2725"/>
    <w:rsid w:val="002D2EA2"/>
    <w:rsid w:val="002D2EBC"/>
    <w:rsid w:val="002D2F3B"/>
    <w:rsid w:val="002D30DF"/>
    <w:rsid w:val="002D3475"/>
    <w:rsid w:val="002D3865"/>
    <w:rsid w:val="002D3A68"/>
    <w:rsid w:val="002D3C8F"/>
    <w:rsid w:val="002D3D21"/>
    <w:rsid w:val="002D3DF0"/>
    <w:rsid w:val="002D3FB1"/>
    <w:rsid w:val="002D415F"/>
    <w:rsid w:val="002D4176"/>
    <w:rsid w:val="002D4363"/>
    <w:rsid w:val="002D4566"/>
    <w:rsid w:val="002D4781"/>
    <w:rsid w:val="002D4CE1"/>
    <w:rsid w:val="002D4D56"/>
    <w:rsid w:val="002D5293"/>
    <w:rsid w:val="002D5A15"/>
    <w:rsid w:val="002D6386"/>
    <w:rsid w:val="002D64ED"/>
    <w:rsid w:val="002D6A5B"/>
    <w:rsid w:val="002D6BF3"/>
    <w:rsid w:val="002D70D2"/>
    <w:rsid w:val="002E0514"/>
    <w:rsid w:val="002E11DE"/>
    <w:rsid w:val="002E1323"/>
    <w:rsid w:val="002E140C"/>
    <w:rsid w:val="002E1532"/>
    <w:rsid w:val="002E153C"/>
    <w:rsid w:val="002E1556"/>
    <w:rsid w:val="002E174E"/>
    <w:rsid w:val="002E177E"/>
    <w:rsid w:val="002E17A3"/>
    <w:rsid w:val="002E1A23"/>
    <w:rsid w:val="002E1A86"/>
    <w:rsid w:val="002E22A4"/>
    <w:rsid w:val="002E2B5E"/>
    <w:rsid w:val="002E2DAF"/>
    <w:rsid w:val="002E2DD7"/>
    <w:rsid w:val="002E30CB"/>
    <w:rsid w:val="002E310B"/>
    <w:rsid w:val="002E34C1"/>
    <w:rsid w:val="002E3BA9"/>
    <w:rsid w:val="002E3E0C"/>
    <w:rsid w:val="002E4022"/>
    <w:rsid w:val="002E4346"/>
    <w:rsid w:val="002E47A9"/>
    <w:rsid w:val="002E488D"/>
    <w:rsid w:val="002E4975"/>
    <w:rsid w:val="002E4C42"/>
    <w:rsid w:val="002E4D49"/>
    <w:rsid w:val="002E4FF1"/>
    <w:rsid w:val="002E5669"/>
    <w:rsid w:val="002E581B"/>
    <w:rsid w:val="002E5CDC"/>
    <w:rsid w:val="002E5EE9"/>
    <w:rsid w:val="002E61F2"/>
    <w:rsid w:val="002E6BBA"/>
    <w:rsid w:val="002E7203"/>
    <w:rsid w:val="002E7B46"/>
    <w:rsid w:val="002E7BC1"/>
    <w:rsid w:val="002E7C29"/>
    <w:rsid w:val="002F0168"/>
    <w:rsid w:val="002F056B"/>
    <w:rsid w:val="002F0684"/>
    <w:rsid w:val="002F0D35"/>
    <w:rsid w:val="002F10A4"/>
    <w:rsid w:val="002F17E4"/>
    <w:rsid w:val="002F2801"/>
    <w:rsid w:val="002F31AB"/>
    <w:rsid w:val="002F34E0"/>
    <w:rsid w:val="002F355C"/>
    <w:rsid w:val="002F3652"/>
    <w:rsid w:val="002F3FC3"/>
    <w:rsid w:val="002F40AA"/>
    <w:rsid w:val="002F4199"/>
    <w:rsid w:val="002F4AA2"/>
    <w:rsid w:val="002F5001"/>
    <w:rsid w:val="002F53DE"/>
    <w:rsid w:val="002F56DE"/>
    <w:rsid w:val="002F5ACA"/>
    <w:rsid w:val="002F5B78"/>
    <w:rsid w:val="002F5FC0"/>
    <w:rsid w:val="002F6069"/>
    <w:rsid w:val="002F6396"/>
    <w:rsid w:val="002F65D7"/>
    <w:rsid w:val="002F6F4E"/>
    <w:rsid w:val="002F6FDF"/>
    <w:rsid w:val="002F7195"/>
    <w:rsid w:val="002F757E"/>
    <w:rsid w:val="002F7B71"/>
    <w:rsid w:val="002F7C97"/>
    <w:rsid w:val="002F7D2F"/>
    <w:rsid w:val="002F7D66"/>
    <w:rsid w:val="002F7DF1"/>
    <w:rsid w:val="002F7EB2"/>
    <w:rsid w:val="00300205"/>
    <w:rsid w:val="003003B2"/>
    <w:rsid w:val="0030053A"/>
    <w:rsid w:val="003006DC"/>
    <w:rsid w:val="00300BDE"/>
    <w:rsid w:val="00300F0E"/>
    <w:rsid w:val="00301681"/>
    <w:rsid w:val="00301E63"/>
    <w:rsid w:val="00301F62"/>
    <w:rsid w:val="0030268F"/>
    <w:rsid w:val="00302763"/>
    <w:rsid w:val="00302D2A"/>
    <w:rsid w:val="00303342"/>
    <w:rsid w:val="00303749"/>
    <w:rsid w:val="003039D2"/>
    <w:rsid w:val="00303C41"/>
    <w:rsid w:val="00303E2A"/>
    <w:rsid w:val="00303E7A"/>
    <w:rsid w:val="003042AF"/>
    <w:rsid w:val="00304AFD"/>
    <w:rsid w:val="00304DB6"/>
    <w:rsid w:val="0030528F"/>
    <w:rsid w:val="00305305"/>
    <w:rsid w:val="00305458"/>
    <w:rsid w:val="00305A65"/>
    <w:rsid w:val="00305AE3"/>
    <w:rsid w:val="00305D1B"/>
    <w:rsid w:val="00306477"/>
    <w:rsid w:val="003066B3"/>
    <w:rsid w:val="00306772"/>
    <w:rsid w:val="00306809"/>
    <w:rsid w:val="00306BF6"/>
    <w:rsid w:val="00306CFC"/>
    <w:rsid w:val="00306F35"/>
    <w:rsid w:val="0030701D"/>
    <w:rsid w:val="00307A7A"/>
    <w:rsid w:val="00307AE1"/>
    <w:rsid w:val="00307B06"/>
    <w:rsid w:val="00307E2F"/>
    <w:rsid w:val="00307EC8"/>
    <w:rsid w:val="0031018A"/>
    <w:rsid w:val="00311000"/>
    <w:rsid w:val="00311216"/>
    <w:rsid w:val="00311315"/>
    <w:rsid w:val="00311730"/>
    <w:rsid w:val="00311CD1"/>
    <w:rsid w:val="00311E02"/>
    <w:rsid w:val="00311F10"/>
    <w:rsid w:val="00311FD2"/>
    <w:rsid w:val="00312011"/>
    <w:rsid w:val="003121ED"/>
    <w:rsid w:val="0031230E"/>
    <w:rsid w:val="0031244E"/>
    <w:rsid w:val="00312972"/>
    <w:rsid w:val="00312A61"/>
    <w:rsid w:val="00312C69"/>
    <w:rsid w:val="00312D79"/>
    <w:rsid w:val="00312DEC"/>
    <w:rsid w:val="003133CE"/>
    <w:rsid w:val="003138AB"/>
    <w:rsid w:val="00313C0F"/>
    <w:rsid w:val="003141C8"/>
    <w:rsid w:val="00314238"/>
    <w:rsid w:val="0031451E"/>
    <w:rsid w:val="0031458C"/>
    <w:rsid w:val="0031462A"/>
    <w:rsid w:val="003147B4"/>
    <w:rsid w:val="00314A16"/>
    <w:rsid w:val="00314E60"/>
    <w:rsid w:val="00314E88"/>
    <w:rsid w:val="00314ECA"/>
    <w:rsid w:val="003150AC"/>
    <w:rsid w:val="003150D1"/>
    <w:rsid w:val="003153F7"/>
    <w:rsid w:val="0031541C"/>
    <w:rsid w:val="003154B9"/>
    <w:rsid w:val="00315B1C"/>
    <w:rsid w:val="00315C0D"/>
    <w:rsid w:val="003162CC"/>
    <w:rsid w:val="003165CC"/>
    <w:rsid w:val="0031660D"/>
    <w:rsid w:val="00316693"/>
    <w:rsid w:val="00316AB0"/>
    <w:rsid w:val="00316FCE"/>
    <w:rsid w:val="00317298"/>
    <w:rsid w:val="00317423"/>
    <w:rsid w:val="00317770"/>
    <w:rsid w:val="003177B8"/>
    <w:rsid w:val="00317D69"/>
    <w:rsid w:val="003200CE"/>
    <w:rsid w:val="00320B31"/>
    <w:rsid w:val="00320C30"/>
    <w:rsid w:val="00321434"/>
    <w:rsid w:val="00321479"/>
    <w:rsid w:val="00321D8B"/>
    <w:rsid w:val="0032237C"/>
    <w:rsid w:val="00322672"/>
    <w:rsid w:val="003227B3"/>
    <w:rsid w:val="00322B79"/>
    <w:rsid w:val="00323012"/>
    <w:rsid w:val="003231B6"/>
    <w:rsid w:val="0032373B"/>
    <w:rsid w:val="00323756"/>
    <w:rsid w:val="00323853"/>
    <w:rsid w:val="003239C1"/>
    <w:rsid w:val="00323DEE"/>
    <w:rsid w:val="00324381"/>
    <w:rsid w:val="003247C8"/>
    <w:rsid w:val="00324861"/>
    <w:rsid w:val="003249BC"/>
    <w:rsid w:val="00324C08"/>
    <w:rsid w:val="00324CE9"/>
    <w:rsid w:val="00325007"/>
    <w:rsid w:val="003258BE"/>
    <w:rsid w:val="00325DFC"/>
    <w:rsid w:val="0032608D"/>
    <w:rsid w:val="003261D3"/>
    <w:rsid w:val="003266CE"/>
    <w:rsid w:val="003266D1"/>
    <w:rsid w:val="00326B03"/>
    <w:rsid w:val="00326B84"/>
    <w:rsid w:val="00326CEC"/>
    <w:rsid w:val="00326F4B"/>
    <w:rsid w:val="003270A9"/>
    <w:rsid w:val="003271AB"/>
    <w:rsid w:val="003272A0"/>
    <w:rsid w:val="003272D6"/>
    <w:rsid w:val="003273E6"/>
    <w:rsid w:val="00327583"/>
    <w:rsid w:val="00327584"/>
    <w:rsid w:val="00327B38"/>
    <w:rsid w:val="00330E27"/>
    <w:rsid w:val="00331027"/>
    <w:rsid w:val="003315B3"/>
    <w:rsid w:val="0033165A"/>
    <w:rsid w:val="00331854"/>
    <w:rsid w:val="003319BE"/>
    <w:rsid w:val="00331FDE"/>
    <w:rsid w:val="00332067"/>
    <w:rsid w:val="003323E8"/>
    <w:rsid w:val="0033277F"/>
    <w:rsid w:val="00332A2E"/>
    <w:rsid w:val="00332B21"/>
    <w:rsid w:val="00332C95"/>
    <w:rsid w:val="00332D7D"/>
    <w:rsid w:val="00333023"/>
    <w:rsid w:val="00333529"/>
    <w:rsid w:val="00333588"/>
    <w:rsid w:val="00333CD6"/>
    <w:rsid w:val="00333FA2"/>
    <w:rsid w:val="00334504"/>
    <w:rsid w:val="0033464D"/>
    <w:rsid w:val="003348FA"/>
    <w:rsid w:val="00334AB3"/>
    <w:rsid w:val="00334DE8"/>
    <w:rsid w:val="00334F3D"/>
    <w:rsid w:val="00335105"/>
    <w:rsid w:val="00335255"/>
    <w:rsid w:val="00335256"/>
    <w:rsid w:val="003352E4"/>
    <w:rsid w:val="0033568C"/>
    <w:rsid w:val="00335A2A"/>
    <w:rsid w:val="00335A6E"/>
    <w:rsid w:val="00335BC9"/>
    <w:rsid w:val="00335E49"/>
    <w:rsid w:val="00335F96"/>
    <w:rsid w:val="003360E1"/>
    <w:rsid w:val="00336139"/>
    <w:rsid w:val="00336222"/>
    <w:rsid w:val="00336310"/>
    <w:rsid w:val="003364A3"/>
    <w:rsid w:val="00336703"/>
    <w:rsid w:val="003367FA"/>
    <w:rsid w:val="0033681F"/>
    <w:rsid w:val="003368E1"/>
    <w:rsid w:val="00336CF9"/>
    <w:rsid w:val="00337406"/>
    <w:rsid w:val="0033749E"/>
    <w:rsid w:val="00337512"/>
    <w:rsid w:val="00337AF4"/>
    <w:rsid w:val="00337B13"/>
    <w:rsid w:val="00337B9B"/>
    <w:rsid w:val="00337C39"/>
    <w:rsid w:val="00337F7C"/>
    <w:rsid w:val="003400A6"/>
    <w:rsid w:val="0034014F"/>
    <w:rsid w:val="0034060C"/>
    <w:rsid w:val="0034079B"/>
    <w:rsid w:val="0034097D"/>
    <w:rsid w:val="00340B1C"/>
    <w:rsid w:val="00340B9D"/>
    <w:rsid w:val="00341360"/>
    <w:rsid w:val="00341766"/>
    <w:rsid w:val="00341786"/>
    <w:rsid w:val="003417BD"/>
    <w:rsid w:val="00341E53"/>
    <w:rsid w:val="00342426"/>
    <w:rsid w:val="00342905"/>
    <w:rsid w:val="003429B0"/>
    <w:rsid w:val="003429C8"/>
    <w:rsid w:val="00342F62"/>
    <w:rsid w:val="003431FB"/>
    <w:rsid w:val="003435DE"/>
    <w:rsid w:val="003436DD"/>
    <w:rsid w:val="00343734"/>
    <w:rsid w:val="0034379E"/>
    <w:rsid w:val="00343FDD"/>
    <w:rsid w:val="003445E4"/>
    <w:rsid w:val="00344BED"/>
    <w:rsid w:val="00344CD2"/>
    <w:rsid w:val="00344D98"/>
    <w:rsid w:val="00344FE7"/>
    <w:rsid w:val="0034504D"/>
    <w:rsid w:val="003453C7"/>
    <w:rsid w:val="0034554E"/>
    <w:rsid w:val="003455A5"/>
    <w:rsid w:val="00345718"/>
    <w:rsid w:val="003457BF"/>
    <w:rsid w:val="00345DE5"/>
    <w:rsid w:val="003462FA"/>
    <w:rsid w:val="0034647C"/>
    <w:rsid w:val="0034648D"/>
    <w:rsid w:val="003465AD"/>
    <w:rsid w:val="00346E78"/>
    <w:rsid w:val="003478BB"/>
    <w:rsid w:val="003478C9"/>
    <w:rsid w:val="00347B21"/>
    <w:rsid w:val="003504D6"/>
    <w:rsid w:val="003507CD"/>
    <w:rsid w:val="00351081"/>
    <w:rsid w:val="00351149"/>
    <w:rsid w:val="003512F7"/>
    <w:rsid w:val="00351337"/>
    <w:rsid w:val="00351697"/>
    <w:rsid w:val="003518F2"/>
    <w:rsid w:val="00351FBD"/>
    <w:rsid w:val="00352779"/>
    <w:rsid w:val="00352979"/>
    <w:rsid w:val="00352AD5"/>
    <w:rsid w:val="00352FC0"/>
    <w:rsid w:val="0035313B"/>
    <w:rsid w:val="00353220"/>
    <w:rsid w:val="003534DD"/>
    <w:rsid w:val="003538E7"/>
    <w:rsid w:val="003539C3"/>
    <w:rsid w:val="00353AE5"/>
    <w:rsid w:val="003540DD"/>
    <w:rsid w:val="00354198"/>
    <w:rsid w:val="00354404"/>
    <w:rsid w:val="00354699"/>
    <w:rsid w:val="00354AD5"/>
    <w:rsid w:val="00355171"/>
    <w:rsid w:val="003553FB"/>
    <w:rsid w:val="003554B9"/>
    <w:rsid w:val="00355641"/>
    <w:rsid w:val="003556AB"/>
    <w:rsid w:val="003558A9"/>
    <w:rsid w:val="003559CF"/>
    <w:rsid w:val="003559F2"/>
    <w:rsid w:val="00355C2D"/>
    <w:rsid w:val="003563E0"/>
    <w:rsid w:val="0035645A"/>
    <w:rsid w:val="00356474"/>
    <w:rsid w:val="0035654A"/>
    <w:rsid w:val="00356568"/>
    <w:rsid w:val="00356626"/>
    <w:rsid w:val="00356660"/>
    <w:rsid w:val="003569E3"/>
    <w:rsid w:val="00356E97"/>
    <w:rsid w:val="00357517"/>
    <w:rsid w:val="003575AC"/>
    <w:rsid w:val="00357903"/>
    <w:rsid w:val="00357910"/>
    <w:rsid w:val="0035798D"/>
    <w:rsid w:val="00357CF8"/>
    <w:rsid w:val="00357E82"/>
    <w:rsid w:val="00360449"/>
    <w:rsid w:val="003604AF"/>
    <w:rsid w:val="00360536"/>
    <w:rsid w:val="00360A91"/>
    <w:rsid w:val="00360C30"/>
    <w:rsid w:val="0036111F"/>
    <w:rsid w:val="0036141F"/>
    <w:rsid w:val="00361514"/>
    <w:rsid w:val="00361C16"/>
    <w:rsid w:val="00362803"/>
    <w:rsid w:val="0036288C"/>
    <w:rsid w:val="00363368"/>
    <w:rsid w:val="003633DD"/>
    <w:rsid w:val="00363500"/>
    <w:rsid w:val="00363895"/>
    <w:rsid w:val="00363C5B"/>
    <w:rsid w:val="00363FC5"/>
    <w:rsid w:val="003643F0"/>
    <w:rsid w:val="00364A37"/>
    <w:rsid w:val="00364FBA"/>
    <w:rsid w:val="00364FD8"/>
    <w:rsid w:val="0036598A"/>
    <w:rsid w:val="00365C58"/>
    <w:rsid w:val="00365CBA"/>
    <w:rsid w:val="00366635"/>
    <w:rsid w:val="00366A95"/>
    <w:rsid w:val="00366ADB"/>
    <w:rsid w:val="00366B66"/>
    <w:rsid w:val="00366F08"/>
    <w:rsid w:val="0036726F"/>
    <w:rsid w:val="00367653"/>
    <w:rsid w:val="00367805"/>
    <w:rsid w:val="00367A0E"/>
    <w:rsid w:val="00367D3C"/>
    <w:rsid w:val="00367DA1"/>
    <w:rsid w:val="00367FE6"/>
    <w:rsid w:val="0037003B"/>
    <w:rsid w:val="00370044"/>
    <w:rsid w:val="003711E4"/>
    <w:rsid w:val="003716F9"/>
    <w:rsid w:val="00371D84"/>
    <w:rsid w:val="00371EEF"/>
    <w:rsid w:val="00372134"/>
    <w:rsid w:val="00372480"/>
    <w:rsid w:val="00372525"/>
    <w:rsid w:val="00372609"/>
    <w:rsid w:val="00372708"/>
    <w:rsid w:val="00372908"/>
    <w:rsid w:val="00372977"/>
    <w:rsid w:val="00372A6A"/>
    <w:rsid w:val="00372C50"/>
    <w:rsid w:val="00372C7A"/>
    <w:rsid w:val="00372CEB"/>
    <w:rsid w:val="00372E79"/>
    <w:rsid w:val="00372E96"/>
    <w:rsid w:val="00372FE1"/>
    <w:rsid w:val="00373193"/>
    <w:rsid w:val="00373BAE"/>
    <w:rsid w:val="00374077"/>
    <w:rsid w:val="00374390"/>
    <w:rsid w:val="0037504E"/>
    <w:rsid w:val="0037531C"/>
    <w:rsid w:val="003758C8"/>
    <w:rsid w:val="00375C4F"/>
    <w:rsid w:val="003760ED"/>
    <w:rsid w:val="00376162"/>
    <w:rsid w:val="003761C6"/>
    <w:rsid w:val="003761F5"/>
    <w:rsid w:val="00376449"/>
    <w:rsid w:val="003768F3"/>
    <w:rsid w:val="00376EBD"/>
    <w:rsid w:val="00376FD8"/>
    <w:rsid w:val="00377608"/>
    <w:rsid w:val="00377F79"/>
    <w:rsid w:val="0038056F"/>
    <w:rsid w:val="003808DA"/>
    <w:rsid w:val="00380942"/>
    <w:rsid w:val="00380F56"/>
    <w:rsid w:val="003819FE"/>
    <w:rsid w:val="00381BDB"/>
    <w:rsid w:val="00381E2B"/>
    <w:rsid w:val="003824B9"/>
    <w:rsid w:val="00382608"/>
    <w:rsid w:val="00382716"/>
    <w:rsid w:val="003829C4"/>
    <w:rsid w:val="00382B0D"/>
    <w:rsid w:val="00382B10"/>
    <w:rsid w:val="00382EBF"/>
    <w:rsid w:val="00382F4B"/>
    <w:rsid w:val="003831D0"/>
    <w:rsid w:val="0038378A"/>
    <w:rsid w:val="00383D8D"/>
    <w:rsid w:val="00383F35"/>
    <w:rsid w:val="003840BA"/>
    <w:rsid w:val="0038433E"/>
    <w:rsid w:val="0038442E"/>
    <w:rsid w:val="0038450A"/>
    <w:rsid w:val="0038464C"/>
    <w:rsid w:val="00384EBF"/>
    <w:rsid w:val="00385118"/>
    <w:rsid w:val="003853F3"/>
    <w:rsid w:val="00385681"/>
    <w:rsid w:val="003856FB"/>
    <w:rsid w:val="003857B9"/>
    <w:rsid w:val="00385DC1"/>
    <w:rsid w:val="00386261"/>
    <w:rsid w:val="0038626C"/>
    <w:rsid w:val="00386742"/>
    <w:rsid w:val="003867E2"/>
    <w:rsid w:val="0038684E"/>
    <w:rsid w:val="003869E1"/>
    <w:rsid w:val="00386DEE"/>
    <w:rsid w:val="00387753"/>
    <w:rsid w:val="003877C2"/>
    <w:rsid w:val="003878D2"/>
    <w:rsid w:val="003900C9"/>
    <w:rsid w:val="003900FC"/>
    <w:rsid w:val="003901FE"/>
    <w:rsid w:val="00390439"/>
    <w:rsid w:val="00391217"/>
    <w:rsid w:val="00391236"/>
    <w:rsid w:val="00391969"/>
    <w:rsid w:val="00391B47"/>
    <w:rsid w:val="00391BCA"/>
    <w:rsid w:val="00391C25"/>
    <w:rsid w:val="00392063"/>
    <w:rsid w:val="00392554"/>
    <w:rsid w:val="0039255D"/>
    <w:rsid w:val="00392580"/>
    <w:rsid w:val="0039269C"/>
    <w:rsid w:val="00392878"/>
    <w:rsid w:val="00392946"/>
    <w:rsid w:val="00392F8B"/>
    <w:rsid w:val="00393475"/>
    <w:rsid w:val="0039350D"/>
    <w:rsid w:val="00393512"/>
    <w:rsid w:val="0039436A"/>
    <w:rsid w:val="0039453A"/>
    <w:rsid w:val="00394786"/>
    <w:rsid w:val="00394B7B"/>
    <w:rsid w:val="00394E74"/>
    <w:rsid w:val="00394EF1"/>
    <w:rsid w:val="00394F8D"/>
    <w:rsid w:val="00394FF8"/>
    <w:rsid w:val="00395049"/>
    <w:rsid w:val="003952FF"/>
    <w:rsid w:val="003956AF"/>
    <w:rsid w:val="00395D37"/>
    <w:rsid w:val="00395DD4"/>
    <w:rsid w:val="00395EB1"/>
    <w:rsid w:val="003960B6"/>
    <w:rsid w:val="00396176"/>
    <w:rsid w:val="00396432"/>
    <w:rsid w:val="003964A4"/>
    <w:rsid w:val="003964D0"/>
    <w:rsid w:val="00397573"/>
    <w:rsid w:val="00397731"/>
    <w:rsid w:val="00397C96"/>
    <w:rsid w:val="00397DCD"/>
    <w:rsid w:val="003A07ED"/>
    <w:rsid w:val="003A0DC6"/>
    <w:rsid w:val="003A119F"/>
    <w:rsid w:val="003A12A7"/>
    <w:rsid w:val="003A1431"/>
    <w:rsid w:val="003A180C"/>
    <w:rsid w:val="003A1984"/>
    <w:rsid w:val="003A1B0B"/>
    <w:rsid w:val="003A1B24"/>
    <w:rsid w:val="003A1D53"/>
    <w:rsid w:val="003A1D55"/>
    <w:rsid w:val="003A1FB4"/>
    <w:rsid w:val="003A1FB7"/>
    <w:rsid w:val="003A20AF"/>
    <w:rsid w:val="003A22BE"/>
    <w:rsid w:val="003A257F"/>
    <w:rsid w:val="003A29A8"/>
    <w:rsid w:val="003A2B0E"/>
    <w:rsid w:val="003A2CF4"/>
    <w:rsid w:val="003A3336"/>
    <w:rsid w:val="003A372C"/>
    <w:rsid w:val="003A3AC6"/>
    <w:rsid w:val="003A3EE8"/>
    <w:rsid w:val="003A41CB"/>
    <w:rsid w:val="003A4412"/>
    <w:rsid w:val="003A471E"/>
    <w:rsid w:val="003A4AAB"/>
    <w:rsid w:val="003A50C7"/>
    <w:rsid w:val="003A524C"/>
    <w:rsid w:val="003A5483"/>
    <w:rsid w:val="003A564A"/>
    <w:rsid w:val="003A5717"/>
    <w:rsid w:val="003A5AE6"/>
    <w:rsid w:val="003A5C4B"/>
    <w:rsid w:val="003A6400"/>
    <w:rsid w:val="003A64DF"/>
    <w:rsid w:val="003A6580"/>
    <w:rsid w:val="003A676B"/>
    <w:rsid w:val="003A6DAC"/>
    <w:rsid w:val="003A6ED9"/>
    <w:rsid w:val="003A760C"/>
    <w:rsid w:val="003A79D5"/>
    <w:rsid w:val="003A7D36"/>
    <w:rsid w:val="003A7DC6"/>
    <w:rsid w:val="003B0315"/>
    <w:rsid w:val="003B0471"/>
    <w:rsid w:val="003B06DF"/>
    <w:rsid w:val="003B0E30"/>
    <w:rsid w:val="003B0F78"/>
    <w:rsid w:val="003B152E"/>
    <w:rsid w:val="003B15E3"/>
    <w:rsid w:val="003B1979"/>
    <w:rsid w:val="003B1E3D"/>
    <w:rsid w:val="003B20DD"/>
    <w:rsid w:val="003B20F3"/>
    <w:rsid w:val="003B21A4"/>
    <w:rsid w:val="003B2C9B"/>
    <w:rsid w:val="003B2D91"/>
    <w:rsid w:val="003B3231"/>
    <w:rsid w:val="003B357D"/>
    <w:rsid w:val="003B4083"/>
    <w:rsid w:val="003B4165"/>
    <w:rsid w:val="003B438D"/>
    <w:rsid w:val="003B43C8"/>
    <w:rsid w:val="003B463C"/>
    <w:rsid w:val="003B4782"/>
    <w:rsid w:val="003B483C"/>
    <w:rsid w:val="003B4EDD"/>
    <w:rsid w:val="003B5244"/>
    <w:rsid w:val="003B5443"/>
    <w:rsid w:val="003B544B"/>
    <w:rsid w:val="003B6172"/>
    <w:rsid w:val="003B6615"/>
    <w:rsid w:val="003B6682"/>
    <w:rsid w:val="003B670E"/>
    <w:rsid w:val="003B6F85"/>
    <w:rsid w:val="003B71E2"/>
    <w:rsid w:val="003B7286"/>
    <w:rsid w:val="003B7623"/>
    <w:rsid w:val="003B7C24"/>
    <w:rsid w:val="003B7DE6"/>
    <w:rsid w:val="003C02B8"/>
    <w:rsid w:val="003C02DA"/>
    <w:rsid w:val="003C03B2"/>
    <w:rsid w:val="003C0B3D"/>
    <w:rsid w:val="003C0FAB"/>
    <w:rsid w:val="003C1681"/>
    <w:rsid w:val="003C1882"/>
    <w:rsid w:val="003C1D47"/>
    <w:rsid w:val="003C28CE"/>
    <w:rsid w:val="003C2B85"/>
    <w:rsid w:val="003C2D0C"/>
    <w:rsid w:val="003C2F18"/>
    <w:rsid w:val="003C30D0"/>
    <w:rsid w:val="003C3379"/>
    <w:rsid w:val="003C3393"/>
    <w:rsid w:val="003C39C0"/>
    <w:rsid w:val="003C3A25"/>
    <w:rsid w:val="003C3AAB"/>
    <w:rsid w:val="003C3B16"/>
    <w:rsid w:val="003C3BED"/>
    <w:rsid w:val="003C3F6F"/>
    <w:rsid w:val="003C408F"/>
    <w:rsid w:val="003C4284"/>
    <w:rsid w:val="003C43FF"/>
    <w:rsid w:val="003C4880"/>
    <w:rsid w:val="003C48A2"/>
    <w:rsid w:val="003C499E"/>
    <w:rsid w:val="003C4CAC"/>
    <w:rsid w:val="003C5185"/>
    <w:rsid w:val="003C591A"/>
    <w:rsid w:val="003C5955"/>
    <w:rsid w:val="003C59CE"/>
    <w:rsid w:val="003C5B38"/>
    <w:rsid w:val="003C5FD4"/>
    <w:rsid w:val="003C6ACB"/>
    <w:rsid w:val="003C6D30"/>
    <w:rsid w:val="003C6D5F"/>
    <w:rsid w:val="003C7630"/>
    <w:rsid w:val="003C77E5"/>
    <w:rsid w:val="003D005B"/>
    <w:rsid w:val="003D00D9"/>
    <w:rsid w:val="003D0394"/>
    <w:rsid w:val="003D04FD"/>
    <w:rsid w:val="003D0B0D"/>
    <w:rsid w:val="003D0BEC"/>
    <w:rsid w:val="003D108D"/>
    <w:rsid w:val="003D154B"/>
    <w:rsid w:val="003D15C2"/>
    <w:rsid w:val="003D1607"/>
    <w:rsid w:val="003D1ACD"/>
    <w:rsid w:val="003D1CD0"/>
    <w:rsid w:val="003D232A"/>
    <w:rsid w:val="003D28A9"/>
    <w:rsid w:val="003D2973"/>
    <w:rsid w:val="003D29FE"/>
    <w:rsid w:val="003D2AEA"/>
    <w:rsid w:val="003D2B75"/>
    <w:rsid w:val="003D2E98"/>
    <w:rsid w:val="003D3935"/>
    <w:rsid w:val="003D3DD6"/>
    <w:rsid w:val="003D46BE"/>
    <w:rsid w:val="003D46F9"/>
    <w:rsid w:val="003D4C88"/>
    <w:rsid w:val="003D5122"/>
    <w:rsid w:val="003D5203"/>
    <w:rsid w:val="003D5246"/>
    <w:rsid w:val="003D5250"/>
    <w:rsid w:val="003D5628"/>
    <w:rsid w:val="003D5B15"/>
    <w:rsid w:val="003D5B71"/>
    <w:rsid w:val="003D6332"/>
    <w:rsid w:val="003D68F0"/>
    <w:rsid w:val="003D719F"/>
    <w:rsid w:val="003D7322"/>
    <w:rsid w:val="003D73D9"/>
    <w:rsid w:val="003D745B"/>
    <w:rsid w:val="003D74D1"/>
    <w:rsid w:val="003D76D2"/>
    <w:rsid w:val="003D7B25"/>
    <w:rsid w:val="003D7E6D"/>
    <w:rsid w:val="003D7F54"/>
    <w:rsid w:val="003E00D1"/>
    <w:rsid w:val="003E0163"/>
    <w:rsid w:val="003E0AD1"/>
    <w:rsid w:val="003E0C8D"/>
    <w:rsid w:val="003E0E04"/>
    <w:rsid w:val="003E0FC2"/>
    <w:rsid w:val="003E1075"/>
    <w:rsid w:val="003E110B"/>
    <w:rsid w:val="003E12FD"/>
    <w:rsid w:val="003E15A8"/>
    <w:rsid w:val="003E1797"/>
    <w:rsid w:val="003E1C66"/>
    <w:rsid w:val="003E2322"/>
    <w:rsid w:val="003E2743"/>
    <w:rsid w:val="003E282D"/>
    <w:rsid w:val="003E29AB"/>
    <w:rsid w:val="003E2C5C"/>
    <w:rsid w:val="003E2C81"/>
    <w:rsid w:val="003E3510"/>
    <w:rsid w:val="003E36A2"/>
    <w:rsid w:val="003E3764"/>
    <w:rsid w:val="003E3B01"/>
    <w:rsid w:val="003E3E1F"/>
    <w:rsid w:val="003E3F77"/>
    <w:rsid w:val="003E41A1"/>
    <w:rsid w:val="003E4386"/>
    <w:rsid w:val="003E45BF"/>
    <w:rsid w:val="003E4AFD"/>
    <w:rsid w:val="003E4CEB"/>
    <w:rsid w:val="003E5090"/>
    <w:rsid w:val="003E5304"/>
    <w:rsid w:val="003E53E6"/>
    <w:rsid w:val="003E541D"/>
    <w:rsid w:val="003E58E7"/>
    <w:rsid w:val="003E5A8D"/>
    <w:rsid w:val="003E5D7C"/>
    <w:rsid w:val="003E5DC7"/>
    <w:rsid w:val="003E5FA9"/>
    <w:rsid w:val="003E61BF"/>
    <w:rsid w:val="003E6398"/>
    <w:rsid w:val="003E6FB9"/>
    <w:rsid w:val="003E6FD0"/>
    <w:rsid w:val="003E70DB"/>
    <w:rsid w:val="003E72DC"/>
    <w:rsid w:val="003E7349"/>
    <w:rsid w:val="003E7C41"/>
    <w:rsid w:val="003E7E4F"/>
    <w:rsid w:val="003F0106"/>
    <w:rsid w:val="003F01F1"/>
    <w:rsid w:val="003F08B2"/>
    <w:rsid w:val="003F0ECA"/>
    <w:rsid w:val="003F0F4C"/>
    <w:rsid w:val="003F0FE7"/>
    <w:rsid w:val="003F1165"/>
    <w:rsid w:val="003F1906"/>
    <w:rsid w:val="003F1AEE"/>
    <w:rsid w:val="003F1C42"/>
    <w:rsid w:val="003F1D66"/>
    <w:rsid w:val="003F2B7B"/>
    <w:rsid w:val="003F2E11"/>
    <w:rsid w:val="003F2E28"/>
    <w:rsid w:val="003F32C6"/>
    <w:rsid w:val="003F3459"/>
    <w:rsid w:val="003F34BA"/>
    <w:rsid w:val="003F367B"/>
    <w:rsid w:val="003F37E6"/>
    <w:rsid w:val="003F38C4"/>
    <w:rsid w:val="003F3A79"/>
    <w:rsid w:val="003F3C89"/>
    <w:rsid w:val="003F3E4B"/>
    <w:rsid w:val="003F3E75"/>
    <w:rsid w:val="003F3F6C"/>
    <w:rsid w:val="003F4064"/>
    <w:rsid w:val="003F4A0D"/>
    <w:rsid w:val="003F4AE8"/>
    <w:rsid w:val="003F50BC"/>
    <w:rsid w:val="003F5189"/>
    <w:rsid w:val="003F5335"/>
    <w:rsid w:val="003F5627"/>
    <w:rsid w:val="003F5690"/>
    <w:rsid w:val="003F5939"/>
    <w:rsid w:val="003F59AB"/>
    <w:rsid w:val="003F5BE4"/>
    <w:rsid w:val="003F5E84"/>
    <w:rsid w:val="003F602D"/>
    <w:rsid w:val="003F6119"/>
    <w:rsid w:val="003F630F"/>
    <w:rsid w:val="003F6A4C"/>
    <w:rsid w:val="003F6E10"/>
    <w:rsid w:val="003F6F3D"/>
    <w:rsid w:val="003F74B3"/>
    <w:rsid w:val="003F74E0"/>
    <w:rsid w:val="003F7924"/>
    <w:rsid w:val="003F7CFE"/>
    <w:rsid w:val="004000A9"/>
    <w:rsid w:val="0040013E"/>
    <w:rsid w:val="00400218"/>
    <w:rsid w:val="004005F3"/>
    <w:rsid w:val="004006D6"/>
    <w:rsid w:val="004006DE"/>
    <w:rsid w:val="00400AA8"/>
    <w:rsid w:val="00400B1F"/>
    <w:rsid w:val="00400C2F"/>
    <w:rsid w:val="00400FCA"/>
    <w:rsid w:val="00401177"/>
    <w:rsid w:val="004014ED"/>
    <w:rsid w:val="0040162C"/>
    <w:rsid w:val="0040176B"/>
    <w:rsid w:val="004017C4"/>
    <w:rsid w:val="00401953"/>
    <w:rsid w:val="00402507"/>
    <w:rsid w:val="00402559"/>
    <w:rsid w:val="00402840"/>
    <w:rsid w:val="0040285D"/>
    <w:rsid w:val="00403207"/>
    <w:rsid w:val="0040347A"/>
    <w:rsid w:val="00403758"/>
    <w:rsid w:val="004037C1"/>
    <w:rsid w:val="00403A63"/>
    <w:rsid w:val="00403D95"/>
    <w:rsid w:val="004040C7"/>
    <w:rsid w:val="004041A4"/>
    <w:rsid w:val="00404707"/>
    <w:rsid w:val="00404997"/>
    <w:rsid w:val="0040511A"/>
    <w:rsid w:val="0040511D"/>
    <w:rsid w:val="004051CC"/>
    <w:rsid w:val="00405286"/>
    <w:rsid w:val="004052FF"/>
    <w:rsid w:val="0040537B"/>
    <w:rsid w:val="00405413"/>
    <w:rsid w:val="00405750"/>
    <w:rsid w:val="004057AC"/>
    <w:rsid w:val="00405C22"/>
    <w:rsid w:val="00406010"/>
    <w:rsid w:val="0040601D"/>
    <w:rsid w:val="0040655B"/>
    <w:rsid w:val="004068AF"/>
    <w:rsid w:val="004068CE"/>
    <w:rsid w:val="00406CF3"/>
    <w:rsid w:val="00406D55"/>
    <w:rsid w:val="004074F4"/>
    <w:rsid w:val="00407F1C"/>
    <w:rsid w:val="00410117"/>
    <w:rsid w:val="00410200"/>
    <w:rsid w:val="00410354"/>
    <w:rsid w:val="00410387"/>
    <w:rsid w:val="00410658"/>
    <w:rsid w:val="00410A38"/>
    <w:rsid w:val="00410A48"/>
    <w:rsid w:val="00410D88"/>
    <w:rsid w:val="004116E9"/>
    <w:rsid w:val="004118BD"/>
    <w:rsid w:val="00411974"/>
    <w:rsid w:val="00411B8B"/>
    <w:rsid w:val="004120F7"/>
    <w:rsid w:val="00412306"/>
    <w:rsid w:val="00412494"/>
    <w:rsid w:val="0041264A"/>
    <w:rsid w:val="00412690"/>
    <w:rsid w:val="004128D7"/>
    <w:rsid w:val="00412A1A"/>
    <w:rsid w:val="00412A42"/>
    <w:rsid w:val="00412ACB"/>
    <w:rsid w:val="00412F0F"/>
    <w:rsid w:val="00412FF2"/>
    <w:rsid w:val="004130A6"/>
    <w:rsid w:val="004131DD"/>
    <w:rsid w:val="00413294"/>
    <w:rsid w:val="004132BA"/>
    <w:rsid w:val="0041343B"/>
    <w:rsid w:val="00413450"/>
    <w:rsid w:val="004135B1"/>
    <w:rsid w:val="004136A6"/>
    <w:rsid w:val="0041399A"/>
    <w:rsid w:val="00413DD8"/>
    <w:rsid w:val="004140BD"/>
    <w:rsid w:val="004140D8"/>
    <w:rsid w:val="004142B3"/>
    <w:rsid w:val="0041450F"/>
    <w:rsid w:val="00414671"/>
    <w:rsid w:val="004146DA"/>
    <w:rsid w:val="00415030"/>
    <w:rsid w:val="00415238"/>
    <w:rsid w:val="00415476"/>
    <w:rsid w:val="00415AB6"/>
    <w:rsid w:val="00415B49"/>
    <w:rsid w:val="0041648D"/>
    <w:rsid w:val="0041664A"/>
    <w:rsid w:val="0041665F"/>
    <w:rsid w:val="00416AFE"/>
    <w:rsid w:val="00416F7B"/>
    <w:rsid w:val="00417189"/>
    <w:rsid w:val="0041793E"/>
    <w:rsid w:val="00417E72"/>
    <w:rsid w:val="00417FD5"/>
    <w:rsid w:val="00420198"/>
    <w:rsid w:val="00420762"/>
    <w:rsid w:val="00420B9E"/>
    <w:rsid w:val="00420C19"/>
    <w:rsid w:val="0042142A"/>
    <w:rsid w:val="0042171C"/>
    <w:rsid w:val="00421744"/>
    <w:rsid w:val="004219B4"/>
    <w:rsid w:val="00421AD9"/>
    <w:rsid w:val="00421D6B"/>
    <w:rsid w:val="00421FF9"/>
    <w:rsid w:val="00422096"/>
    <w:rsid w:val="0042219B"/>
    <w:rsid w:val="00422780"/>
    <w:rsid w:val="00422C1E"/>
    <w:rsid w:val="00422D78"/>
    <w:rsid w:val="00422F2D"/>
    <w:rsid w:val="0042325F"/>
    <w:rsid w:val="00423314"/>
    <w:rsid w:val="004234CC"/>
    <w:rsid w:val="00423824"/>
    <w:rsid w:val="0042393A"/>
    <w:rsid w:val="00423A3D"/>
    <w:rsid w:val="00424077"/>
    <w:rsid w:val="00424156"/>
    <w:rsid w:val="0042418E"/>
    <w:rsid w:val="004243EB"/>
    <w:rsid w:val="004248BD"/>
    <w:rsid w:val="00424A52"/>
    <w:rsid w:val="00424DE7"/>
    <w:rsid w:val="00424F8C"/>
    <w:rsid w:val="004252DF"/>
    <w:rsid w:val="004253D9"/>
    <w:rsid w:val="0042543D"/>
    <w:rsid w:val="004254F7"/>
    <w:rsid w:val="00425A81"/>
    <w:rsid w:val="00425CFF"/>
    <w:rsid w:val="004263F1"/>
    <w:rsid w:val="00426627"/>
    <w:rsid w:val="0042686E"/>
    <w:rsid w:val="0042697B"/>
    <w:rsid w:val="00426B76"/>
    <w:rsid w:val="00426C65"/>
    <w:rsid w:val="00426DA6"/>
    <w:rsid w:val="00426FBF"/>
    <w:rsid w:val="004270D4"/>
    <w:rsid w:val="00427556"/>
    <w:rsid w:val="00427980"/>
    <w:rsid w:val="00427D6E"/>
    <w:rsid w:val="004302EC"/>
    <w:rsid w:val="00430332"/>
    <w:rsid w:val="004308E4"/>
    <w:rsid w:val="00430DB9"/>
    <w:rsid w:val="00430F08"/>
    <w:rsid w:val="00430F4A"/>
    <w:rsid w:val="0043115B"/>
    <w:rsid w:val="0043146D"/>
    <w:rsid w:val="004316A6"/>
    <w:rsid w:val="00432169"/>
    <w:rsid w:val="00432229"/>
    <w:rsid w:val="004322B0"/>
    <w:rsid w:val="004322CB"/>
    <w:rsid w:val="0043261E"/>
    <w:rsid w:val="004326BD"/>
    <w:rsid w:val="00432CC0"/>
    <w:rsid w:val="00432D10"/>
    <w:rsid w:val="00432D90"/>
    <w:rsid w:val="00432E33"/>
    <w:rsid w:val="00432FBA"/>
    <w:rsid w:val="0043374B"/>
    <w:rsid w:val="00433CAD"/>
    <w:rsid w:val="00433D2E"/>
    <w:rsid w:val="00433E93"/>
    <w:rsid w:val="00433F1A"/>
    <w:rsid w:val="00433FCF"/>
    <w:rsid w:val="0043424C"/>
    <w:rsid w:val="00434E85"/>
    <w:rsid w:val="004351A9"/>
    <w:rsid w:val="0043550C"/>
    <w:rsid w:val="00435867"/>
    <w:rsid w:val="0043590F"/>
    <w:rsid w:val="00435BC4"/>
    <w:rsid w:val="00435C9A"/>
    <w:rsid w:val="004361B4"/>
    <w:rsid w:val="004362F0"/>
    <w:rsid w:val="00436404"/>
    <w:rsid w:val="00436944"/>
    <w:rsid w:val="00436B1A"/>
    <w:rsid w:val="00436B84"/>
    <w:rsid w:val="00436C38"/>
    <w:rsid w:val="00436F24"/>
    <w:rsid w:val="00436FE5"/>
    <w:rsid w:val="004371E8"/>
    <w:rsid w:val="00437203"/>
    <w:rsid w:val="00437271"/>
    <w:rsid w:val="00437A4F"/>
    <w:rsid w:val="00437BBF"/>
    <w:rsid w:val="00437C3C"/>
    <w:rsid w:val="00437D70"/>
    <w:rsid w:val="00437E2D"/>
    <w:rsid w:val="00440378"/>
    <w:rsid w:val="004409C1"/>
    <w:rsid w:val="0044106F"/>
    <w:rsid w:val="00441AB1"/>
    <w:rsid w:val="00441B63"/>
    <w:rsid w:val="00441C26"/>
    <w:rsid w:val="00441EBC"/>
    <w:rsid w:val="00442686"/>
    <w:rsid w:val="00442BA0"/>
    <w:rsid w:val="004431E1"/>
    <w:rsid w:val="004432AE"/>
    <w:rsid w:val="0044340B"/>
    <w:rsid w:val="00443478"/>
    <w:rsid w:val="004434A3"/>
    <w:rsid w:val="004436CD"/>
    <w:rsid w:val="00443996"/>
    <w:rsid w:val="00443B3F"/>
    <w:rsid w:val="00443C03"/>
    <w:rsid w:val="0044429D"/>
    <w:rsid w:val="00444306"/>
    <w:rsid w:val="00444493"/>
    <w:rsid w:val="0044464F"/>
    <w:rsid w:val="004446E5"/>
    <w:rsid w:val="00444742"/>
    <w:rsid w:val="004448F4"/>
    <w:rsid w:val="004449FA"/>
    <w:rsid w:val="00444B7D"/>
    <w:rsid w:val="00444CF7"/>
    <w:rsid w:val="00444F28"/>
    <w:rsid w:val="004450B4"/>
    <w:rsid w:val="0044529F"/>
    <w:rsid w:val="004456A1"/>
    <w:rsid w:val="00445943"/>
    <w:rsid w:val="00445A0C"/>
    <w:rsid w:val="00445F55"/>
    <w:rsid w:val="0044621E"/>
    <w:rsid w:val="0044664F"/>
    <w:rsid w:val="00446DB9"/>
    <w:rsid w:val="004470BD"/>
    <w:rsid w:val="004475D1"/>
    <w:rsid w:val="00447A5E"/>
    <w:rsid w:val="00447C17"/>
    <w:rsid w:val="00447E0A"/>
    <w:rsid w:val="00450324"/>
    <w:rsid w:val="004503C6"/>
    <w:rsid w:val="00450B5B"/>
    <w:rsid w:val="00450B90"/>
    <w:rsid w:val="00450E27"/>
    <w:rsid w:val="00451102"/>
    <w:rsid w:val="0045190E"/>
    <w:rsid w:val="00451A45"/>
    <w:rsid w:val="00451D92"/>
    <w:rsid w:val="00452013"/>
    <w:rsid w:val="00452583"/>
    <w:rsid w:val="00452620"/>
    <w:rsid w:val="004528E5"/>
    <w:rsid w:val="00452EBE"/>
    <w:rsid w:val="004530B2"/>
    <w:rsid w:val="0045360D"/>
    <w:rsid w:val="00453713"/>
    <w:rsid w:val="004537FE"/>
    <w:rsid w:val="004538FB"/>
    <w:rsid w:val="00453B00"/>
    <w:rsid w:val="00453B87"/>
    <w:rsid w:val="00453BE8"/>
    <w:rsid w:val="00453F01"/>
    <w:rsid w:val="00453F2F"/>
    <w:rsid w:val="00454363"/>
    <w:rsid w:val="00454CDA"/>
    <w:rsid w:val="00454D2B"/>
    <w:rsid w:val="00454E53"/>
    <w:rsid w:val="0045521E"/>
    <w:rsid w:val="004554B9"/>
    <w:rsid w:val="0045556F"/>
    <w:rsid w:val="00455669"/>
    <w:rsid w:val="004557AD"/>
    <w:rsid w:val="004558FE"/>
    <w:rsid w:val="0045606D"/>
    <w:rsid w:val="004561F7"/>
    <w:rsid w:val="004566F0"/>
    <w:rsid w:val="004569CA"/>
    <w:rsid w:val="00456F4C"/>
    <w:rsid w:val="00456F98"/>
    <w:rsid w:val="0045726C"/>
    <w:rsid w:val="00457405"/>
    <w:rsid w:val="0045757A"/>
    <w:rsid w:val="0045789A"/>
    <w:rsid w:val="00457966"/>
    <w:rsid w:val="00457BDD"/>
    <w:rsid w:val="00457EC8"/>
    <w:rsid w:val="004606CB"/>
    <w:rsid w:val="0046076A"/>
    <w:rsid w:val="00460A7F"/>
    <w:rsid w:val="00460A99"/>
    <w:rsid w:val="00460AE7"/>
    <w:rsid w:val="00460B97"/>
    <w:rsid w:val="00460D16"/>
    <w:rsid w:val="004613E6"/>
    <w:rsid w:val="004617EA"/>
    <w:rsid w:val="0046181B"/>
    <w:rsid w:val="00461A42"/>
    <w:rsid w:val="00461A5D"/>
    <w:rsid w:val="00461B7E"/>
    <w:rsid w:val="00461C79"/>
    <w:rsid w:val="00461F95"/>
    <w:rsid w:val="004622CD"/>
    <w:rsid w:val="004625CB"/>
    <w:rsid w:val="004625F6"/>
    <w:rsid w:val="00462603"/>
    <w:rsid w:val="0046292F"/>
    <w:rsid w:val="00462D76"/>
    <w:rsid w:val="00462EF0"/>
    <w:rsid w:val="004632D6"/>
    <w:rsid w:val="00463348"/>
    <w:rsid w:val="004633E0"/>
    <w:rsid w:val="00463754"/>
    <w:rsid w:val="00463841"/>
    <w:rsid w:val="004639E9"/>
    <w:rsid w:val="00463F01"/>
    <w:rsid w:val="0046497C"/>
    <w:rsid w:val="004649D0"/>
    <w:rsid w:val="00464B01"/>
    <w:rsid w:val="00464C09"/>
    <w:rsid w:val="00464C1C"/>
    <w:rsid w:val="00464C43"/>
    <w:rsid w:val="00464D5A"/>
    <w:rsid w:val="00464ECF"/>
    <w:rsid w:val="004650B2"/>
    <w:rsid w:val="004653FD"/>
    <w:rsid w:val="004656A7"/>
    <w:rsid w:val="00465854"/>
    <w:rsid w:val="00465C0A"/>
    <w:rsid w:val="00465CFB"/>
    <w:rsid w:val="00465FEA"/>
    <w:rsid w:val="004666F9"/>
    <w:rsid w:val="004668E4"/>
    <w:rsid w:val="00466A9C"/>
    <w:rsid w:val="00466E75"/>
    <w:rsid w:val="00466F01"/>
    <w:rsid w:val="00467179"/>
    <w:rsid w:val="0046747E"/>
    <w:rsid w:val="00467778"/>
    <w:rsid w:val="00467B08"/>
    <w:rsid w:val="00467B9A"/>
    <w:rsid w:val="00467C0F"/>
    <w:rsid w:val="00467DC1"/>
    <w:rsid w:val="00470462"/>
    <w:rsid w:val="004704FC"/>
    <w:rsid w:val="004705FA"/>
    <w:rsid w:val="00470637"/>
    <w:rsid w:val="004706AC"/>
    <w:rsid w:val="004709A9"/>
    <w:rsid w:val="0047115A"/>
    <w:rsid w:val="00471D3B"/>
    <w:rsid w:val="00471F27"/>
    <w:rsid w:val="004722B5"/>
    <w:rsid w:val="00472557"/>
    <w:rsid w:val="00472806"/>
    <w:rsid w:val="00472832"/>
    <w:rsid w:val="004729BB"/>
    <w:rsid w:val="00472C09"/>
    <w:rsid w:val="00472F8D"/>
    <w:rsid w:val="00472FC6"/>
    <w:rsid w:val="00473071"/>
    <w:rsid w:val="00473177"/>
    <w:rsid w:val="0047345F"/>
    <w:rsid w:val="00473C54"/>
    <w:rsid w:val="00473CF8"/>
    <w:rsid w:val="0047425F"/>
    <w:rsid w:val="0047458F"/>
    <w:rsid w:val="00474707"/>
    <w:rsid w:val="004747D6"/>
    <w:rsid w:val="004749CA"/>
    <w:rsid w:val="004749DD"/>
    <w:rsid w:val="00474A7E"/>
    <w:rsid w:val="00474E69"/>
    <w:rsid w:val="004750B3"/>
    <w:rsid w:val="004753E6"/>
    <w:rsid w:val="004755E4"/>
    <w:rsid w:val="0047566B"/>
    <w:rsid w:val="004758D1"/>
    <w:rsid w:val="00475AF5"/>
    <w:rsid w:val="00475C1E"/>
    <w:rsid w:val="00475C9B"/>
    <w:rsid w:val="0047619D"/>
    <w:rsid w:val="004761B6"/>
    <w:rsid w:val="00476958"/>
    <w:rsid w:val="00476FAE"/>
    <w:rsid w:val="004770AA"/>
    <w:rsid w:val="00477227"/>
    <w:rsid w:val="00477326"/>
    <w:rsid w:val="0047792E"/>
    <w:rsid w:val="00477B53"/>
    <w:rsid w:val="00480290"/>
    <w:rsid w:val="00480544"/>
    <w:rsid w:val="004805CF"/>
    <w:rsid w:val="00480944"/>
    <w:rsid w:val="00480AFE"/>
    <w:rsid w:val="00480F1D"/>
    <w:rsid w:val="00481330"/>
    <w:rsid w:val="004814DC"/>
    <w:rsid w:val="0048154B"/>
    <w:rsid w:val="00481844"/>
    <w:rsid w:val="00481C3B"/>
    <w:rsid w:val="00481C43"/>
    <w:rsid w:val="00481CF7"/>
    <w:rsid w:val="004821F4"/>
    <w:rsid w:val="00482AFB"/>
    <w:rsid w:val="00482D0E"/>
    <w:rsid w:val="00482E4E"/>
    <w:rsid w:val="00482EAA"/>
    <w:rsid w:val="004833D8"/>
    <w:rsid w:val="0048343B"/>
    <w:rsid w:val="004838D4"/>
    <w:rsid w:val="00483C69"/>
    <w:rsid w:val="00483C88"/>
    <w:rsid w:val="00483D26"/>
    <w:rsid w:val="00483F00"/>
    <w:rsid w:val="0048407E"/>
    <w:rsid w:val="004843A9"/>
    <w:rsid w:val="00484CA9"/>
    <w:rsid w:val="00484E10"/>
    <w:rsid w:val="004852CA"/>
    <w:rsid w:val="00485570"/>
    <w:rsid w:val="004856AD"/>
    <w:rsid w:val="0048592D"/>
    <w:rsid w:val="00485980"/>
    <w:rsid w:val="004861F7"/>
    <w:rsid w:val="004863A8"/>
    <w:rsid w:val="004866FE"/>
    <w:rsid w:val="00486B58"/>
    <w:rsid w:val="00486B68"/>
    <w:rsid w:val="00486D41"/>
    <w:rsid w:val="00487142"/>
    <w:rsid w:val="0048759F"/>
    <w:rsid w:val="004877E8"/>
    <w:rsid w:val="00487866"/>
    <w:rsid w:val="00487924"/>
    <w:rsid w:val="00487B12"/>
    <w:rsid w:val="00487ED8"/>
    <w:rsid w:val="00487F04"/>
    <w:rsid w:val="00487F0B"/>
    <w:rsid w:val="0049025B"/>
    <w:rsid w:val="004902F3"/>
    <w:rsid w:val="004904E3"/>
    <w:rsid w:val="004908E8"/>
    <w:rsid w:val="00490B26"/>
    <w:rsid w:val="00490BB1"/>
    <w:rsid w:val="00491370"/>
    <w:rsid w:val="004915A4"/>
    <w:rsid w:val="0049167E"/>
    <w:rsid w:val="00491EDE"/>
    <w:rsid w:val="0049215D"/>
    <w:rsid w:val="00492573"/>
    <w:rsid w:val="0049282B"/>
    <w:rsid w:val="00492892"/>
    <w:rsid w:val="00492BBC"/>
    <w:rsid w:val="00492C80"/>
    <w:rsid w:val="00492D57"/>
    <w:rsid w:val="00492E1A"/>
    <w:rsid w:val="00492E65"/>
    <w:rsid w:val="00493462"/>
    <w:rsid w:val="004935A9"/>
    <w:rsid w:val="00493D02"/>
    <w:rsid w:val="00493D06"/>
    <w:rsid w:val="004940D0"/>
    <w:rsid w:val="004948A9"/>
    <w:rsid w:val="004949AD"/>
    <w:rsid w:val="00494AB1"/>
    <w:rsid w:val="00494B18"/>
    <w:rsid w:val="00495098"/>
    <w:rsid w:val="004953DC"/>
    <w:rsid w:val="00495521"/>
    <w:rsid w:val="004957AD"/>
    <w:rsid w:val="0049589E"/>
    <w:rsid w:val="00495B3B"/>
    <w:rsid w:val="00495BBD"/>
    <w:rsid w:val="00495E90"/>
    <w:rsid w:val="00495EA3"/>
    <w:rsid w:val="0049651B"/>
    <w:rsid w:val="0049691B"/>
    <w:rsid w:val="00497740"/>
    <w:rsid w:val="00497A51"/>
    <w:rsid w:val="00497E00"/>
    <w:rsid w:val="004A02A0"/>
    <w:rsid w:val="004A0441"/>
    <w:rsid w:val="004A05CC"/>
    <w:rsid w:val="004A06B4"/>
    <w:rsid w:val="004A11F5"/>
    <w:rsid w:val="004A1406"/>
    <w:rsid w:val="004A19AD"/>
    <w:rsid w:val="004A1BD8"/>
    <w:rsid w:val="004A1D34"/>
    <w:rsid w:val="004A21A4"/>
    <w:rsid w:val="004A2381"/>
    <w:rsid w:val="004A28CD"/>
    <w:rsid w:val="004A2AF3"/>
    <w:rsid w:val="004A2D50"/>
    <w:rsid w:val="004A2E14"/>
    <w:rsid w:val="004A2F5B"/>
    <w:rsid w:val="004A359B"/>
    <w:rsid w:val="004A3726"/>
    <w:rsid w:val="004A4043"/>
    <w:rsid w:val="004A40AD"/>
    <w:rsid w:val="004A40E3"/>
    <w:rsid w:val="004A4208"/>
    <w:rsid w:val="004A437B"/>
    <w:rsid w:val="004A443D"/>
    <w:rsid w:val="004A456A"/>
    <w:rsid w:val="004A4737"/>
    <w:rsid w:val="004A48F1"/>
    <w:rsid w:val="004A4C3A"/>
    <w:rsid w:val="004A514D"/>
    <w:rsid w:val="004A5459"/>
    <w:rsid w:val="004A57B7"/>
    <w:rsid w:val="004A57D4"/>
    <w:rsid w:val="004A58EC"/>
    <w:rsid w:val="004A6608"/>
    <w:rsid w:val="004A692B"/>
    <w:rsid w:val="004A6A97"/>
    <w:rsid w:val="004A6EAA"/>
    <w:rsid w:val="004A6F58"/>
    <w:rsid w:val="004A71BE"/>
    <w:rsid w:val="004A73B4"/>
    <w:rsid w:val="004A7558"/>
    <w:rsid w:val="004A7951"/>
    <w:rsid w:val="004A7991"/>
    <w:rsid w:val="004A79E8"/>
    <w:rsid w:val="004B020F"/>
    <w:rsid w:val="004B0766"/>
    <w:rsid w:val="004B087D"/>
    <w:rsid w:val="004B096A"/>
    <w:rsid w:val="004B0CEE"/>
    <w:rsid w:val="004B0DB4"/>
    <w:rsid w:val="004B1123"/>
    <w:rsid w:val="004B11BF"/>
    <w:rsid w:val="004B127E"/>
    <w:rsid w:val="004B1305"/>
    <w:rsid w:val="004B1620"/>
    <w:rsid w:val="004B19BD"/>
    <w:rsid w:val="004B1B53"/>
    <w:rsid w:val="004B1C8D"/>
    <w:rsid w:val="004B1D22"/>
    <w:rsid w:val="004B1D40"/>
    <w:rsid w:val="004B1E77"/>
    <w:rsid w:val="004B20A4"/>
    <w:rsid w:val="004B21AB"/>
    <w:rsid w:val="004B2255"/>
    <w:rsid w:val="004B26C0"/>
    <w:rsid w:val="004B287B"/>
    <w:rsid w:val="004B29DF"/>
    <w:rsid w:val="004B2A32"/>
    <w:rsid w:val="004B2AA5"/>
    <w:rsid w:val="004B320F"/>
    <w:rsid w:val="004B37CA"/>
    <w:rsid w:val="004B3D59"/>
    <w:rsid w:val="004B3D68"/>
    <w:rsid w:val="004B3F38"/>
    <w:rsid w:val="004B4236"/>
    <w:rsid w:val="004B4D14"/>
    <w:rsid w:val="004B4EDA"/>
    <w:rsid w:val="004B566A"/>
    <w:rsid w:val="004B56F3"/>
    <w:rsid w:val="004B5948"/>
    <w:rsid w:val="004B5CF7"/>
    <w:rsid w:val="004B5DDB"/>
    <w:rsid w:val="004B5E71"/>
    <w:rsid w:val="004B615C"/>
    <w:rsid w:val="004B63B2"/>
    <w:rsid w:val="004B6ED5"/>
    <w:rsid w:val="004B702F"/>
    <w:rsid w:val="004B7176"/>
    <w:rsid w:val="004B76F9"/>
    <w:rsid w:val="004C0250"/>
    <w:rsid w:val="004C0487"/>
    <w:rsid w:val="004C076D"/>
    <w:rsid w:val="004C08FC"/>
    <w:rsid w:val="004C0D6E"/>
    <w:rsid w:val="004C0F0B"/>
    <w:rsid w:val="004C11A0"/>
    <w:rsid w:val="004C188D"/>
    <w:rsid w:val="004C1B6A"/>
    <w:rsid w:val="004C1ED2"/>
    <w:rsid w:val="004C1F14"/>
    <w:rsid w:val="004C2059"/>
    <w:rsid w:val="004C2131"/>
    <w:rsid w:val="004C238E"/>
    <w:rsid w:val="004C25BF"/>
    <w:rsid w:val="004C262C"/>
    <w:rsid w:val="004C292D"/>
    <w:rsid w:val="004C3102"/>
    <w:rsid w:val="004C31B4"/>
    <w:rsid w:val="004C33A1"/>
    <w:rsid w:val="004C39BB"/>
    <w:rsid w:val="004C3D38"/>
    <w:rsid w:val="004C418C"/>
    <w:rsid w:val="004C4214"/>
    <w:rsid w:val="004C4229"/>
    <w:rsid w:val="004C426E"/>
    <w:rsid w:val="004C4469"/>
    <w:rsid w:val="004C44E3"/>
    <w:rsid w:val="004C4832"/>
    <w:rsid w:val="004C49E3"/>
    <w:rsid w:val="004C49F2"/>
    <w:rsid w:val="004C4A17"/>
    <w:rsid w:val="004C5607"/>
    <w:rsid w:val="004C5849"/>
    <w:rsid w:val="004C5A51"/>
    <w:rsid w:val="004C5B38"/>
    <w:rsid w:val="004C5D29"/>
    <w:rsid w:val="004C5F56"/>
    <w:rsid w:val="004C604B"/>
    <w:rsid w:val="004C6315"/>
    <w:rsid w:val="004C67A5"/>
    <w:rsid w:val="004C67EA"/>
    <w:rsid w:val="004C6D7C"/>
    <w:rsid w:val="004C73B0"/>
    <w:rsid w:val="004C74AF"/>
    <w:rsid w:val="004C753E"/>
    <w:rsid w:val="004C7560"/>
    <w:rsid w:val="004C76DA"/>
    <w:rsid w:val="004D0335"/>
    <w:rsid w:val="004D050C"/>
    <w:rsid w:val="004D08A9"/>
    <w:rsid w:val="004D0EDD"/>
    <w:rsid w:val="004D1279"/>
    <w:rsid w:val="004D174A"/>
    <w:rsid w:val="004D1876"/>
    <w:rsid w:val="004D1EFA"/>
    <w:rsid w:val="004D20EF"/>
    <w:rsid w:val="004D262C"/>
    <w:rsid w:val="004D2684"/>
    <w:rsid w:val="004D26F4"/>
    <w:rsid w:val="004D2F12"/>
    <w:rsid w:val="004D3732"/>
    <w:rsid w:val="004D3D9B"/>
    <w:rsid w:val="004D436B"/>
    <w:rsid w:val="004D4414"/>
    <w:rsid w:val="004D447C"/>
    <w:rsid w:val="004D4567"/>
    <w:rsid w:val="004D466D"/>
    <w:rsid w:val="004D4BEC"/>
    <w:rsid w:val="004D5AE4"/>
    <w:rsid w:val="004D5D30"/>
    <w:rsid w:val="004D5DD7"/>
    <w:rsid w:val="004D5FAF"/>
    <w:rsid w:val="004D6389"/>
    <w:rsid w:val="004D63CB"/>
    <w:rsid w:val="004D64A7"/>
    <w:rsid w:val="004D6817"/>
    <w:rsid w:val="004D6C27"/>
    <w:rsid w:val="004D6C8F"/>
    <w:rsid w:val="004D6E49"/>
    <w:rsid w:val="004D6F58"/>
    <w:rsid w:val="004D723C"/>
    <w:rsid w:val="004D769E"/>
    <w:rsid w:val="004D7852"/>
    <w:rsid w:val="004D78B5"/>
    <w:rsid w:val="004D7EAC"/>
    <w:rsid w:val="004D7F2B"/>
    <w:rsid w:val="004E03E4"/>
    <w:rsid w:val="004E0404"/>
    <w:rsid w:val="004E05F3"/>
    <w:rsid w:val="004E0626"/>
    <w:rsid w:val="004E0B97"/>
    <w:rsid w:val="004E0F17"/>
    <w:rsid w:val="004E1033"/>
    <w:rsid w:val="004E121C"/>
    <w:rsid w:val="004E183E"/>
    <w:rsid w:val="004E19B4"/>
    <w:rsid w:val="004E1AA0"/>
    <w:rsid w:val="004E1DE7"/>
    <w:rsid w:val="004E1FB9"/>
    <w:rsid w:val="004E2104"/>
    <w:rsid w:val="004E220C"/>
    <w:rsid w:val="004E23BC"/>
    <w:rsid w:val="004E29C5"/>
    <w:rsid w:val="004E311E"/>
    <w:rsid w:val="004E327E"/>
    <w:rsid w:val="004E3ADF"/>
    <w:rsid w:val="004E3E65"/>
    <w:rsid w:val="004E3E80"/>
    <w:rsid w:val="004E41F3"/>
    <w:rsid w:val="004E49BF"/>
    <w:rsid w:val="004E4AA5"/>
    <w:rsid w:val="004E4D8C"/>
    <w:rsid w:val="004E4F46"/>
    <w:rsid w:val="004E4FC7"/>
    <w:rsid w:val="004E53BC"/>
    <w:rsid w:val="004E54DF"/>
    <w:rsid w:val="004E5772"/>
    <w:rsid w:val="004E579E"/>
    <w:rsid w:val="004E5ABA"/>
    <w:rsid w:val="004E5C18"/>
    <w:rsid w:val="004E60FE"/>
    <w:rsid w:val="004E6295"/>
    <w:rsid w:val="004E6615"/>
    <w:rsid w:val="004E6ED5"/>
    <w:rsid w:val="004E703F"/>
    <w:rsid w:val="004E77F9"/>
    <w:rsid w:val="004E7C8A"/>
    <w:rsid w:val="004F01F5"/>
    <w:rsid w:val="004F0256"/>
    <w:rsid w:val="004F0718"/>
    <w:rsid w:val="004F077C"/>
    <w:rsid w:val="004F0932"/>
    <w:rsid w:val="004F09D9"/>
    <w:rsid w:val="004F0C93"/>
    <w:rsid w:val="004F0EFA"/>
    <w:rsid w:val="004F0F8B"/>
    <w:rsid w:val="004F103A"/>
    <w:rsid w:val="004F17B8"/>
    <w:rsid w:val="004F17FB"/>
    <w:rsid w:val="004F1C7E"/>
    <w:rsid w:val="004F1FFE"/>
    <w:rsid w:val="004F21D2"/>
    <w:rsid w:val="004F2439"/>
    <w:rsid w:val="004F243F"/>
    <w:rsid w:val="004F2466"/>
    <w:rsid w:val="004F25CC"/>
    <w:rsid w:val="004F2680"/>
    <w:rsid w:val="004F303E"/>
    <w:rsid w:val="004F31BD"/>
    <w:rsid w:val="004F3251"/>
    <w:rsid w:val="004F341A"/>
    <w:rsid w:val="004F3665"/>
    <w:rsid w:val="004F3C19"/>
    <w:rsid w:val="004F3D2C"/>
    <w:rsid w:val="004F3D3F"/>
    <w:rsid w:val="004F3E5D"/>
    <w:rsid w:val="004F3F95"/>
    <w:rsid w:val="004F420F"/>
    <w:rsid w:val="004F42A0"/>
    <w:rsid w:val="004F4313"/>
    <w:rsid w:val="004F4598"/>
    <w:rsid w:val="004F4677"/>
    <w:rsid w:val="004F4987"/>
    <w:rsid w:val="004F4A54"/>
    <w:rsid w:val="004F4D51"/>
    <w:rsid w:val="004F4EF6"/>
    <w:rsid w:val="004F59C0"/>
    <w:rsid w:val="004F5FDF"/>
    <w:rsid w:val="004F62BE"/>
    <w:rsid w:val="004F62C7"/>
    <w:rsid w:val="004F63DB"/>
    <w:rsid w:val="004F66B3"/>
    <w:rsid w:val="004F6965"/>
    <w:rsid w:val="004F6A3B"/>
    <w:rsid w:val="004F6B46"/>
    <w:rsid w:val="004F6D23"/>
    <w:rsid w:val="004F6D31"/>
    <w:rsid w:val="004F6D68"/>
    <w:rsid w:val="004F7916"/>
    <w:rsid w:val="004F7FC1"/>
    <w:rsid w:val="005002D2"/>
    <w:rsid w:val="00500319"/>
    <w:rsid w:val="00500435"/>
    <w:rsid w:val="0050062C"/>
    <w:rsid w:val="005006C0"/>
    <w:rsid w:val="005008E0"/>
    <w:rsid w:val="00500A02"/>
    <w:rsid w:val="00500E98"/>
    <w:rsid w:val="0050107A"/>
    <w:rsid w:val="005010DA"/>
    <w:rsid w:val="005013EB"/>
    <w:rsid w:val="005017B4"/>
    <w:rsid w:val="00501974"/>
    <w:rsid w:val="005019E9"/>
    <w:rsid w:val="00501C64"/>
    <w:rsid w:val="00502416"/>
    <w:rsid w:val="00502A83"/>
    <w:rsid w:val="005031B7"/>
    <w:rsid w:val="00503538"/>
    <w:rsid w:val="0050368A"/>
    <w:rsid w:val="00503791"/>
    <w:rsid w:val="005038A1"/>
    <w:rsid w:val="00503B1A"/>
    <w:rsid w:val="00503E0E"/>
    <w:rsid w:val="00503EFE"/>
    <w:rsid w:val="005042A3"/>
    <w:rsid w:val="0050448D"/>
    <w:rsid w:val="00504655"/>
    <w:rsid w:val="005046E8"/>
    <w:rsid w:val="005048BE"/>
    <w:rsid w:val="005048E4"/>
    <w:rsid w:val="00504C9E"/>
    <w:rsid w:val="00505243"/>
    <w:rsid w:val="0050539C"/>
    <w:rsid w:val="00505DDF"/>
    <w:rsid w:val="0050616B"/>
    <w:rsid w:val="00506A14"/>
    <w:rsid w:val="00506D7F"/>
    <w:rsid w:val="0050701F"/>
    <w:rsid w:val="00507144"/>
    <w:rsid w:val="00507326"/>
    <w:rsid w:val="00507AC2"/>
    <w:rsid w:val="005103A7"/>
    <w:rsid w:val="00510465"/>
    <w:rsid w:val="00510644"/>
    <w:rsid w:val="00510833"/>
    <w:rsid w:val="005108F0"/>
    <w:rsid w:val="00510A0B"/>
    <w:rsid w:val="005110DE"/>
    <w:rsid w:val="005111F1"/>
    <w:rsid w:val="005112BD"/>
    <w:rsid w:val="005112F7"/>
    <w:rsid w:val="00511438"/>
    <w:rsid w:val="005114E4"/>
    <w:rsid w:val="005119A1"/>
    <w:rsid w:val="00511B26"/>
    <w:rsid w:val="0051224D"/>
    <w:rsid w:val="0051231E"/>
    <w:rsid w:val="005123A1"/>
    <w:rsid w:val="00512580"/>
    <w:rsid w:val="00512804"/>
    <w:rsid w:val="00512D17"/>
    <w:rsid w:val="0051300E"/>
    <w:rsid w:val="00513067"/>
    <w:rsid w:val="00513216"/>
    <w:rsid w:val="00513402"/>
    <w:rsid w:val="005135E5"/>
    <w:rsid w:val="005135EF"/>
    <w:rsid w:val="00513710"/>
    <w:rsid w:val="00513B54"/>
    <w:rsid w:val="00513E62"/>
    <w:rsid w:val="005140C0"/>
    <w:rsid w:val="005140C7"/>
    <w:rsid w:val="00514169"/>
    <w:rsid w:val="00514384"/>
    <w:rsid w:val="00514862"/>
    <w:rsid w:val="005148C1"/>
    <w:rsid w:val="00514B24"/>
    <w:rsid w:val="00514CD3"/>
    <w:rsid w:val="005151C6"/>
    <w:rsid w:val="00515452"/>
    <w:rsid w:val="005154E9"/>
    <w:rsid w:val="005155AA"/>
    <w:rsid w:val="005157B7"/>
    <w:rsid w:val="00515958"/>
    <w:rsid w:val="00515F1A"/>
    <w:rsid w:val="00516342"/>
    <w:rsid w:val="00516640"/>
    <w:rsid w:val="005166F7"/>
    <w:rsid w:val="00516F5B"/>
    <w:rsid w:val="00517097"/>
    <w:rsid w:val="00517489"/>
    <w:rsid w:val="00517730"/>
    <w:rsid w:val="00517854"/>
    <w:rsid w:val="00517A82"/>
    <w:rsid w:val="00520533"/>
    <w:rsid w:val="005205A4"/>
    <w:rsid w:val="005205D8"/>
    <w:rsid w:val="0052069F"/>
    <w:rsid w:val="005208D2"/>
    <w:rsid w:val="00520B54"/>
    <w:rsid w:val="0052101D"/>
    <w:rsid w:val="0052111E"/>
    <w:rsid w:val="005216E8"/>
    <w:rsid w:val="00521904"/>
    <w:rsid w:val="00521B14"/>
    <w:rsid w:val="00521E84"/>
    <w:rsid w:val="00522168"/>
    <w:rsid w:val="00522212"/>
    <w:rsid w:val="00522650"/>
    <w:rsid w:val="00523120"/>
    <w:rsid w:val="00523308"/>
    <w:rsid w:val="00523477"/>
    <w:rsid w:val="005236F8"/>
    <w:rsid w:val="00523886"/>
    <w:rsid w:val="005239E1"/>
    <w:rsid w:val="00523CEB"/>
    <w:rsid w:val="00523D3D"/>
    <w:rsid w:val="00523E25"/>
    <w:rsid w:val="00523E58"/>
    <w:rsid w:val="00523F81"/>
    <w:rsid w:val="00523F9C"/>
    <w:rsid w:val="005244CE"/>
    <w:rsid w:val="0052498A"/>
    <w:rsid w:val="00524A90"/>
    <w:rsid w:val="00524CD7"/>
    <w:rsid w:val="0052530A"/>
    <w:rsid w:val="00525A21"/>
    <w:rsid w:val="00525B7B"/>
    <w:rsid w:val="00525B82"/>
    <w:rsid w:val="00525CD0"/>
    <w:rsid w:val="0052660A"/>
    <w:rsid w:val="0052683A"/>
    <w:rsid w:val="0052693A"/>
    <w:rsid w:val="00526CD5"/>
    <w:rsid w:val="00527578"/>
    <w:rsid w:val="0052758D"/>
    <w:rsid w:val="0052795D"/>
    <w:rsid w:val="00527B1A"/>
    <w:rsid w:val="00530197"/>
    <w:rsid w:val="005302A0"/>
    <w:rsid w:val="00530688"/>
    <w:rsid w:val="00530A42"/>
    <w:rsid w:val="00531090"/>
    <w:rsid w:val="005314CC"/>
    <w:rsid w:val="005317AC"/>
    <w:rsid w:val="0053185F"/>
    <w:rsid w:val="00531BDA"/>
    <w:rsid w:val="00531D27"/>
    <w:rsid w:val="00531D72"/>
    <w:rsid w:val="00531FAC"/>
    <w:rsid w:val="00532078"/>
    <w:rsid w:val="005322F6"/>
    <w:rsid w:val="0053234B"/>
    <w:rsid w:val="005328D4"/>
    <w:rsid w:val="00532AE4"/>
    <w:rsid w:val="00532CBC"/>
    <w:rsid w:val="00532F3B"/>
    <w:rsid w:val="0053429B"/>
    <w:rsid w:val="005342AE"/>
    <w:rsid w:val="00534680"/>
    <w:rsid w:val="005346A9"/>
    <w:rsid w:val="00534827"/>
    <w:rsid w:val="005349D6"/>
    <w:rsid w:val="00534A06"/>
    <w:rsid w:val="00534B28"/>
    <w:rsid w:val="00534C0C"/>
    <w:rsid w:val="00534C4C"/>
    <w:rsid w:val="00534D1A"/>
    <w:rsid w:val="00534DE3"/>
    <w:rsid w:val="005350BB"/>
    <w:rsid w:val="00535342"/>
    <w:rsid w:val="005357B1"/>
    <w:rsid w:val="00535867"/>
    <w:rsid w:val="005358B7"/>
    <w:rsid w:val="00535A61"/>
    <w:rsid w:val="00535CC2"/>
    <w:rsid w:val="00535FBF"/>
    <w:rsid w:val="00535FC6"/>
    <w:rsid w:val="005362B6"/>
    <w:rsid w:val="005362CA"/>
    <w:rsid w:val="00536390"/>
    <w:rsid w:val="00536C15"/>
    <w:rsid w:val="00536FFA"/>
    <w:rsid w:val="00537623"/>
    <w:rsid w:val="00537663"/>
    <w:rsid w:val="005379FD"/>
    <w:rsid w:val="00537F9E"/>
    <w:rsid w:val="005400D7"/>
    <w:rsid w:val="00540189"/>
    <w:rsid w:val="005401E4"/>
    <w:rsid w:val="0054061A"/>
    <w:rsid w:val="0054070E"/>
    <w:rsid w:val="00540A4F"/>
    <w:rsid w:val="0054100D"/>
    <w:rsid w:val="0054119D"/>
    <w:rsid w:val="005418F3"/>
    <w:rsid w:val="00541AD4"/>
    <w:rsid w:val="00542230"/>
    <w:rsid w:val="005426A9"/>
    <w:rsid w:val="0054287C"/>
    <w:rsid w:val="005429DC"/>
    <w:rsid w:val="00542B7E"/>
    <w:rsid w:val="00542BF0"/>
    <w:rsid w:val="00542E59"/>
    <w:rsid w:val="005430D0"/>
    <w:rsid w:val="005430E6"/>
    <w:rsid w:val="00543106"/>
    <w:rsid w:val="005432F1"/>
    <w:rsid w:val="005436E1"/>
    <w:rsid w:val="00543A0A"/>
    <w:rsid w:val="00543A2D"/>
    <w:rsid w:val="00543CC2"/>
    <w:rsid w:val="0054413B"/>
    <w:rsid w:val="00544175"/>
    <w:rsid w:val="00544178"/>
    <w:rsid w:val="005449CE"/>
    <w:rsid w:val="00544A4C"/>
    <w:rsid w:val="00544DA4"/>
    <w:rsid w:val="00545278"/>
    <w:rsid w:val="0054531C"/>
    <w:rsid w:val="0054539B"/>
    <w:rsid w:val="005458DB"/>
    <w:rsid w:val="00546724"/>
    <w:rsid w:val="00546ECA"/>
    <w:rsid w:val="00546FFA"/>
    <w:rsid w:val="00547012"/>
    <w:rsid w:val="00547147"/>
    <w:rsid w:val="0054737A"/>
    <w:rsid w:val="005474B7"/>
    <w:rsid w:val="00550211"/>
    <w:rsid w:val="005503E2"/>
    <w:rsid w:val="0055077D"/>
    <w:rsid w:val="005508A0"/>
    <w:rsid w:val="005508BC"/>
    <w:rsid w:val="005508D3"/>
    <w:rsid w:val="00550A51"/>
    <w:rsid w:val="00550F8F"/>
    <w:rsid w:val="00551006"/>
    <w:rsid w:val="005513B7"/>
    <w:rsid w:val="0055143E"/>
    <w:rsid w:val="0055151D"/>
    <w:rsid w:val="00551725"/>
    <w:rsid w:val="00551799"/>
    <w:rsid w:val="005519C3"/>
    <w:rsid w:val="00551BCF"/>
    <w:rsid w:val="00551CBF"/>
    <w:rsid w:val="00551F22"/>
    <w:rsid w:val="00551FAF"/>
    <w:rsid w:val="00552640"/>
    <w:rsid w:val="00552E11"/>
    <w:rsid w:val="00553251"/>
    <w:rsid w:val="00553453"/>
    <w:rsid w:val="005539D3"/>
    <w:rsid w:val="00553B97"/>
    <w:rsid w:val="00554B63"/>
    <w:rsid w:val="00555614"/>
    <w:rsid w:val="00555DD5"/>
    <w:rsid w:val="00555E88"/>
    <w:rsid w:val="00555F8C"/>
    <w:rsid w:val="00556207"/>
    <w:rsid w:val="0055624F"/>
    <w:rsid w:val="0055698C"/>
    <w:rsid w:val="00556D3B"/>
    <w:rsid w:val="00556D7A"/>
    <w:rsid w:val="00556D87"/>
    <w:rsid w:val="005571DB"/>
    <w:rsid w:val="00557403"/>
    <w:rsid w:val="005577DB"/>
    <w:rsid w:val="00560171"/>
    <w:rsid w:val="005601B4"/>
    <w:rsid w:val="00560243"/>
    <w:rsid w:val="00560673"/>
    <w:rsid w:val="00560743"/>
    <w:rsid w:val="00560B6C"/>
    <w:rsid w:val="00560D51"/>
    <w:rsid w:val="00560E98"/>
    <w:rsid w:val="0056104A"/>
    <w:rsid w:val="005618EA"/>
    <w:rsid w:val="00561BCF"/>
    <w:rsid w:val="00561CEA"/>
    <w:rsid w:val="00561F3A"/>
    <w:rsid w:val="00562331"/>
    <w:rsid w:val="00562A9C"/>
    <w:rsid w:val="00562C5E"/>
    <w:rsid w:val="00562F5D"/>
    <w:rsid w:val="00563180"/>
    <w:rsid w:val="0056324A"/>
    <w:rsid w:val="0056328E"/>
    <w:rsid w:val="00563552"/>
    <w:rsid w:val="00563559"/>
    <w:rsid w:val="005637D0"/>
    <w:rsid w:val="00563AD4"/>
    <w:rsid w:val="005641F3"/>
    <w:rsid w:val="0056468E"/>
    <w:rsid w:val="0056477E"/>
    <w:rsid w:val="00564AF0"/>
    <w:rsid w:val="00564B60"/>
    <w:rsid w:val="00564E9E"/>
    <w:rsid w:val="005650A1"/>
    <w:rsid w:val="005656E0"/>
    <w:rsid w:val="0056581D"/>
    <w:rsid w:val="005658BA"/>
    <w:rsid w:val="00565C87"/>
    <w:rsid w:val="00565EBA"/>
    <w:rsid w:val="0056601F"/>
    <w:rsid w:val="0056639C"/>
    <w:rsid w:val="00566565"/>
    <w:rsid w:val="005667ED"/>
    <w:rsid w:val="00566B6F"/>
    <w:rsid w:val="00566C29"/>
    <w:rsid w:val="00566C2D"/>
    <w:rsid w:val="00566C73"/>
    <w:rsid w:val="005671F9"/>
    <w:rsid w:val="00567363"/>
    <w:rsid w:val="00567396"/>
    <w:rsid w:val="005673EC"/>
    <w:rsid w:val="0056780F"/>
    <w:rsid w:val="0056788B"/>
    <w:rsid w:val="005678CA"/>
    <w:rsid w:val="005679CE"/>
    <w:rsid w:val="00567BE3"/>
    <w:rsid w:val="00567D7C"/>
    <w:rsid w:val="00567ED7"/>
    <w:rsid w:val="00567F4B"/>
    <w:rsid w:val="00567FBD"/>
    <w:rsid w:val="00567FF0"/>
    <w:rsid w:val="0057016D"/>
    <w:rsid w:val="005701B5"/>
    <w:rsid w:val="005701ED"/>
    <w:rsid w:val="00570594"/>
    <w:rsid w:val="005705E1"/>
    <w:rsid w:val="00570836"/>
    <w:rsid w:val="005709C5"/>
    <w:rsid w:val="00570F3F"/>
    <w:rsid w:val="00571388"/>
    <w:rsid w:val="0057191C"/>
    <w:rsid w:val="00571BB2"/>
    <w:rsid w:val="00572284"/>
    <w:rsid w:val="00572680"/>
    <w:rsid w:val="00572701"/>
    <w:rsid w:val="0057280A"/>
    <w:rsid w:val="0057287E"/>
    <w:rsid w:val="005729CB"/>
    <w:rsid w:val="00572D78"/>
    <w:rsid w:val="00572EC0"/>
    <w:rsid w:val="0057328B"/>
    <w:rsid w:val="005734FC"/>
    <w:rsid w:val="00573910"/>
    <w:rsid w:val="00573EAF"/>
    <w:rsid w:val="005745EF"/>
    <w:rsid w:val="00574A9C"/>
    <w:rsid w:val="00574AB5"/>
    <w:rsid w:val="00574CF8"/>
    <w:rsid w:val="005756C7"/>
    <w:rsid w:val="00575EF0"/>
    <w:rsid w:val="005761D9"/>
    <w:rsid w:val="00576406"/>
    <w:rsid w:val="00576561"/>
    <w:rsid w:val="0057658F"/>
    <w:rsid w:val="00576AFC"/>
    <w:rsid w:val="00576B4C"/>
    <w:rsid w:val="00576E1A"/>
    <w:rsid w:val="0057737D"/>
    <w:rsid w:val="00577558"/>
    <w:rsid w:val="00577CBF"/>
    <w:rsid w:val="00580435"/>
    <w:rsid w:val="005807B3"/>
    <w:rsid w:val="00580986"/>
    <w:rsid w:val="005809C7"/>
    <w:rsid w:val="00580A11"/>
    <w:rsid w:val="00580A4A"/>
    <w:rsid w:val="00580AAB"/>
    <w:rsid w:val="00580E34"/>
    <w:rsid w:val="00580F45"/>
    <w:rsid w:val="0058106D"/>
    <w:rsid w:val="005810D5"/>
    <w:rsid w:val="0058135A"/>
    <w:rsid w:val="00581360"/>
    <w:rsid w:val="0058147D"/>
    <w:rsid w:val="005817F2"/>
    <w:rsid w:val="00581ACC"/>
    <w:rsid w:val="00581AF3"/>
    <w:rsid w:val="00581C53"/>
    <w:rsid w:val="005826EA"/>
    <w:rsid w:val="00582902"/>
    <w:rsid w:val="00582B14"/>
    <w:rsid w:val="00582BF2"/>
    <w:rsid w:val="00582EC8"/>
    <w:rsid w:val="0058302F"/>
    <w:rsid w:val="00583416"/>
    <w:rsid w:val="00583441"/>
    <w:rsid w:val="005836B2"/>
    <w:rsid w:val="0058403C"/>
    <w:rsid w:val="00584BE9"/>
    <w:rsid w:val="00584EFA"/>
    <w:rsid w:val="00585181"/>
    <w:rsid w:val="005852F9"/>
    <w:rsid w:val="005856FA"/>
    <w:rsid w:val="0058590F"/>
    <w:rsid w:val="00585AAC"/>
    <w:rsid w:val="00586025"/>
    <w:rsid w:val="0058646A"/>
    <w:rsid w:val="00586497"/>
    <w:rsid w:val="005864B9"/>
    <w:rsid w:val="0058684A"/>
    <w:rsid w:val="00586EF6"/>
    <w:rsid w:val="00587019"/>
    <w:rsid w:val="0058715E"/>
    <w:rsid w:val="005873CA"/>
    <w:rsid w:val="005875FB"/>
    <w:rsid w:val="005875FD"/>
    <w:rsid w:val="00587687"/>
    <w:rsid w:val="00587D03"/>
    <w:rsid w:val="00587E27"/>
    <w:rsid w:val="005906B8"/>
    <w:rsid w:val="00590CB4"/>
    <w:rsid w:val="005915C2"/>
    <w:rsid w:val="00591CA4"/>
    <w:rsid w:val="00592493"/>
    <w:rsid w:val="00592CB3"/>
    <w:rsid w:val="00592D6E"/>
    <w:rsid w:val="00592F09"/>
    <w:rsid w:val="00593178"/>
    <w:rsid w:val="005936E1"/>
    <w:rsid w:val="00593752"/>
    <w:rsid w:val="00593894"/>
    <w:rsid w:val="00593BD1"/>
    <w:rsid w:val="00593C0C"/>
    <w:rsid w:val="0059400D"/>
    <w:rsid w:val="005941B6"/>
    <w:rsid w:val="0059439A"/>
    <w:rsid w:val="00594500"/>
    <w:rsid w:val="00594968"/>
    <w:rsid w:val="00594A11"/>
    <w:rsid w:val="00594A4A"/>
    <w:rsid w:val="00594D51"/>
    <w:rsid w:val="00594DA8"/>
    <w:rsid w:val="005951B0"/>
    <w:rsid w:val="00595561"/>
    <w:rsid w:val="0059564C"/>
    <w:rsid w:val="00595BE0"/>
    <w:rsid w:val="00595C9B"/>
    <w:rsid w:val="00595F27"/>
    <w:rsid w:val="00596872"/>
    <w:rsid w:val="005968E7"/>
    <w:rsid w:val="00596A0C"/>
    <w:rsid w:val="005973D7"/>
    <w:rsid w:val="005974B0"/>
    <w:rsid w:val="00597DAF"/>
    <w:rsid w:val="00597E2B"/>
    <w:rsid w:val="005A01DE"/>
    <w:rsid w:val="005A0386"/>
    <w:rsid w:val="005A0411"/>
    <w:rsid w:val="005A04ED"/>
    <w:rsid w:val="005A0A9A"/>
    <w:rsid w:val="005A0EFB"/>
    <w:rsid w:val="005A0F41"/>
    <w:rsid w:val="005A0FBA"/>
    <w:rsid w:val="005A127D"/>
    <w:rsid w:val="005A1432"/>
    <w:rsid w:val="005A1A9E"/>
    <w:rsid w:val="005A1BAA"/>
    <w:rsid w:val="005A20BE"/>
    <w:rsid w:val="005A2289"/>
    <w:rsid w:val="005A2433"/>
    <w:rsid w:val="005A28D1"/>
    <w:rsid w:val="005A2A9F"/>
    <w:rsid w:val="005A2CCC"/>
    <w:rsid w:val="005A2CE0"/>
    <w:rsid w:val="005A3054"/>
    <w:rsid w:val="005A369C"/>
    <w:rsid w:val="005A3801"/>
    <w:rsid w:val="005A3825"/>
    <w:rsid w:val="005A393C"/>
    <w:rsid w:val="005A3A97"/>
    <w:rsid w:val="005A3F70"/>
    <w:rsid w:val="005A4291"/>
    <w:rsid w:val="005A4991"/>
    <w:rsid w:val="005A4A7A"/>
    <w:rsid w:val="005A4B44"/>
    <w:rsid w:val="005A4DA3"/>
    <w:rsid w:val="005A5646"/>
    <w:rsid w:val="005A5700"/>
    <w:rsid w:val="005A57FA"/>
    <w:rsid w:val="005A59E9"/>
    <w:rsid w:val="005A6076"/>
    <w:rsid w:val="005A6287"/>
    <w:rsid w:val="005A6312"/>
    <w:rsid w:val="005A6354"/>
    <w:rsid w:val="005A6A98"/>
    <w:rsid w:val="005A6B14"/>
    <w:rsid w:val="005A6B61"/>
    <w:rsid w:val="005A6B6E"/>
    <w:rsid w:val="005A6E82"/>
    <w:rsid w:val="005A7397"/>
    <w:rsid w:val="005A742E"/>
    <w:rsid w:val="005A7A4A"/>
    <w:rsid w:val="005A7A59"/>
    <w:rsid w:val="005A7BFE"/>
    <w:rsid w:val="005A7C5A"/>
    <w:rsid w:val="005A7E71"/>
    <w:rsid w:val="005A7F9D"/>
    <w:rsid w:val="005B015D"/>
    <w:rsid w:val="005B092F"/>
    <w:rsid w:val="005B0D7D"/>
    <w:rsid w:val="005B0F93"/>
    <w:rsid w:val="005B16D9"/>
    <w:rsid w:val="005B1859"/>
    <w:rsid w:val="005B19B9"/>
    <w:rsid w:val="005B19DC"/>
    <w:rsid w:val="005B1BBC"/>
    <w:rsid w:val="005B1DCF"/>
    <w:rsid w:val="005B223D"/>
    <w:rsid w:val="005B2425"/>
    <w:rsid w:val="005B2757"/>
    <w:rsid w:val="005B2B65"/>
    <w:rsid w:val="005B2D8A"/>
    <w:rsid w:val="005B2FA8"/>
    <w:rsid w:val="005B3059"/>
    <w:rsid w:val="005B31D3"/>
    <w:rsid w:val="005B3344"/>
    <w:rsid w:val="005B3533"/>
    <w:rsid w:val="005B3559"/>
    <w:rsid w:val="005B3646"/>
    <w:rsid w:val="005B36E8"/>
    <w:rsid w:val="005B3E0E"/>
    <w:rsid w:val="005B4B3E"/>
    <w:rsid w:val="005B4E40"/>
    <w:rsid w:val="005B4FDC"/>
    <w:rsid w:val="005B5441"/>
    <w:rsid w:val="005B555F"/>
    <w:rsid w:val="005B556C"/>
    <w:rsid w:val="005B5659"/>
    <w:rsid w:val="005B5A13"/>
    <w:rsid w:val="005B5C53"/>
    <w:rsid w:val="005B600A"/>
    <w:rsid w:val="005B6153"/>
    <w:rsid w:val="005B6417"/>
    <w:rsid w:val="005B6526"/>
    <w:rsid w:val="005B67A4"/>
    <w:rsid w:val="005B67B3"/>
    <w:rsid w:val="005B6932"/>
    <w:rsid w:val="005B6CC7"/>
    <w:rsid w:val="005B6F2A"/>
    <w:rsid w:val="005B723B"/>
    <w:rsid w:val="005B7514"/>
    <w:rsid w:val="005B77BF"/>
    <w:rsid w:val="005B77E2"/>
    <w:rsid w:val="005B790C"/>
    <w:rsid w:val="005B7A3F"/>
    <w:rsid w:val="005B7DC4"/>
    <w:rsid w:val="005C0462"/>
    <w:rsid w:val="005C07CD"/>
    <w:rsid w:val="005C0B39"/>
    <w:rsid w:val="005C0D4D"/>
    <w:rsid w:val="005C1461"/>
    <w:rsid w:val="005C18DE"/>
    <w:rsid w:val="005C1DC4"/>
    <w:rsid w:val="005C1EEE"/>
    <w:rsid w:val="005C1FD0"/>
    <w:rsid w:val="005C255A"/>
    <w:rsid w:val="005C28BF"/>
    <w:rsid w:val="005C2C6C"/>
    <w:rsid w:val="005C2C98"/>
    <w:rsid w:val="005C31AA"/>
    <w:rsid w:val="005C3770"/>
    <w:rsid w:val="005C38AB"/>
    <w:rsid w:val="005C38EC"/>
    <w:rsid w:val="005C3BB2"/>
    <w:rsid w:val="005C4338"/>
    <w:rsid w:val="005C44B7"/>
    <w:rsid w:val="005C48A0"/>
    <w:rsid w:val="005C4B6B"/>
    <w:rsid w:val="005C56A5"/>
    <w:rsid w:val="005C58D8"/>
    <w:rsid w:val="005C59CD"/>
    <w:rsid w:val="005C5A80"/>
    <w:rsid w:val="005C5CC5"/>
    <w:rsid w:val="005C5D5A"/>
    <w:rsid w:val="005C5D7B"/>
    <w:rsid w:val="005C5DE2"/>
    <w:rsid w:val="005C5EA5"/>
    <w:rsid w:val="005C5EAF"/>
    <w:rsid w:val="005C6016"/>
    <w:rsid w:val="005C60D8"/>
    <w:rsid w:val="005C616F"/>
    <w:rsid w:val="005C65A5"/>
    <w:rsid w:val="005C66E8"/>
    <w:rsid w:val="005C6FA1"/>
    <w:rsid w:val="005C7370"/>
    <w:rsid w:val="005C7A81"/>
    <w:rsid w:val="005C7B1C"/>
    <w:rsid w:val="005D00BF"/>
    <w:rsid w:val="005D0188"/>
    <w:rsid w:val="005D0595"/>
    <w:rsid w:val="005D0E68"/>
    <w:rsid w:val="005D14A3"/>
    <w:rsid w:val="005D15D3"/>
    <w:rsid w:val="005D1749"/>
    <w:rsid w:val="005D177F"/>
    <w:rsid w:val="005D17FE"/>
    <w:rsid w:val="005D18C6"/>
    <w:rsid w:val="005D1A33"/>
    <w:rsid w:val="005D1BE1"/>
    <w:rsid w:val="005D1EC5"/>
    <w:rsid w:val="005D1F7C"/>
    <w:rsid w:val="005D20F0"/>
    <w:rsid w:val="005D21AB"/>
    <w:rsid w:val="005D27A7"/>
    <w:rsid w:val="005D2E2D"/>
    <w:rsid w:val="005D311B"/>
    <w:rsid w:val="005D364A"/>
    <w:rsid w:val="005D3680"/>
    <w:rsid w:val="005D3710"/>
    <w:rsid w:val="005D37CA"/>
    <w:rsid w:val="005D3B3F"/>
    <w:rsid w:val="005D3BC6"/>
    <w:rsid w:val="005D4058"/>
    <w:rsid w:val="005D4080"/>
    <w:rsid w:val="005D4108"/>
    <w:rsid w:val="005D462B"/>
    <w:rsid w:val="005D4875"/>
    <w:rsid w:val="005D4DDC"/>
    <w:rsid w:val="005D5745"/>
    <w:rsid w:val="005D59AF"/>
    <w:rsid w:val="005D5A01"/>
    <w:rsid w:val="005D5B99"/>
    <w:rsid w:val="005D5F25"/>
    <w:rsid w:val="005D64CA"/>
    <w:rsid w:val="005D6609"/>
    <w:rsid w:val="005D6C78"/>
    <w:rsid w:val="005D6FEC"/>
    <w:rsid w:val="005D72DB"/>
    <w:rsid w:val="005D72F6"/>
    <w:rsid w:val="005D730C"/>
    <w:rsid w:val="005D73CC"/>
    <w:rsid w:val="005D749A"/>
    <w:rsid w:val="005D76C4"/>
    <w:rsid w:val="005D77CB"/>
    <w:rsid w:val="005D7809"/>
    <w:rsid w:val="005D79C1"/>
    <w:rsid w:val="005D7CE9"/>
    <w:rsid w:val="005E0134"/>
    <w:rsid w:val="005E017D"/>
    <w:rsid w:val="005E0554"/>
    <w:rsid w:val="005E05EF"/>
    <w:rsid w:val="005E078D"/>
    <w:rsid w:val="005E0914"/>
    <w:rsid w:val="005E1134"/>
    <w:rsid w:val="005E1366"/>
    <w:rsid w:val="005E138D"/>
    <w:rsid w:val="005E1667"/>
    <w:rsid w:val="005E180A"/>
    <w:rsid w:val="005E1CD6"/>
    <w:rsid w:val="005E1E76"/>
    <w:rsid w:val="005E1FB7"/>
    <w:rsid w:val="005E21FF"/>
    <w:rsid w:val="005E2247"/>
    <w:rsid w:val="005E248C"/>
    <w:rsid w:val="005E2591"/>
    <w:rsid w:val="005E2CC5"/>
    <w:rsid w:val="005E2D45"/>
    <w:rsid w:val="005E2E51"/>
    <w:rsid w:val="005E2F01"/>
    <w:rsid w:val="005E310F"/>
    <w:rsid w:val="005E317C"/>
    <w:rsid w:val="005E3C5E"/>
    <w:rsid w:val="005E3E24"/>
    <w:rsid w:val="005E406E"/>
    <w:rsid w:val="005E463D"/>
    <w:rsid w:val="005E4C5F"/>
    <w:rsid w:val="005E4F01"/>
    <w:rsid w:val="005E52C2"/>
    <w:rsid w:val="005E5360"/>
    <w:rsid w:val="005E56FE"/>
    <w:rsid w:val="005E580D"/>
    <w:rsid w:val="005E5F57"/>
    <w:rsid w:val="005E68D3"/>
    <w:rsid w:val="005E738F"/>
    <w:rsid w:val="005E77C0"/>
    <w:rsid w:val="005E7EC7"/>
    <w:rsid w:val="005F0087"/>
    <w:rsid w:val="005F010E"/>
    <w:rsid w:val="005F0210"/>
    <w:rsid w:val="005F0288"/>
    <w:rsid w:val="005F03CB"/>
    <w:rsid w:val="005F03F5"/>
    <w:rsid w:val="005F0593"/>
    <w:rsid w:val="005F1277"/>
    <w:rsid w:val="005F129C"/>
    <w:rsid w:val="005F1A45"/>
    <w:rsid w:val="005F1A75"/>
    <w:rsid w:val="005F1CE3"/>
    <w:rsid w:val="005F2099"/>
    <w:rsid w:val="005F22EC"/>
    <w:rsid w:val="005F23C6"/>
    <w:rsid w:val="005F2539"/>
    <w:rsid w:val="005F2A03"/>
    <w:rsid w:val="005F2FDA"/>
    <w:rsid w:val="005F3132"/>
    <w:rsid w:val="005F360F"/>
    <w:rsid w:val="005F3A8B"/>
    <w:rsid w:val="005F42F0"/>
    <w:rsid w:val="005F433F"/>
    <w:rsid w:val="005F4354"/>
    <w:rsid w:val="005F45AE"/>
    <w:rsid w:val="005F4979"/>
    <w:rsid w:val="005F4D6B"/>
    <w:rsid w:val="005F5123"/>
    <w:rsid w:val="005F5245"/>
    <w:rsid w:val="005F53BD"/>
    <w:rsid w:val="005F5494"/>
    <w:rsid w:val="005F54F6"/>
    <w:rsid w:val="005F596A"/>
    <w:rsid w:val="005F60CF"/>
    <w:rsid w:val="005F68A2"/>
    <w:rsid w:val="005F6EB9"/>
    <w:rsid w:val="005F729D"/>
    <w:rsid w:val="005F7A91"/>
    <w:rsid w:val="005F7C8B"/>
    <w:rsid w:val="005F7F02"/>
    <w:rsid w:val="005F7FFE"/>
    <w:rsid w:val="00600122"/>
    <w:rsid w:val="00600488"/>
    <w:rsid w:val="00600A53"/>
    <w:rsid w:val="00600D4E"/>
    <w:rsid w:val="006010CC"/>
    <w:rsid w:val="0060184E"/>
    <w:rsid w:val="00601890"/>
    <w:rsid w:val="00601AEC"/>
    <w:rsid w:val="00601D26"/>
    <w:rsid w:val="00601F31"/>
    <w:rsid w:val="00602150"/>
    <w:rsid w:val="006021AC"/>
    <w:rsid w:val="006022A7"/>
    <w:rsid w:val="006028DB"/>
    <w:rsid w:val="00603110"/>
    <w:rsid w:val="006039D5"/>
    <w:rsid w:val="00603A74"/>
    <w:rsid w:val="006041C7"/>
    <w:rsid w:val="00604389"/>
    <w:rsid w:val="00604AA1"/>
    <w:rsid w:val="00605102"/>
    <w:rsid w:val="00605243"/>
    <w:rsid w:val="0060528F"/>
    <w:rsid w:val="00605477"/>
    <w:rsid w:val="006054B3"/>
    <w:rsid w:val="00605518"/>
    <w:rsid w:val="006059D1"/>
    <w:rsid w:val="00605A8A"/>
    <w:rsid w:val="00605CA7"/>
    <w:rsid w:val="006061ED"/>
    <w:rsid w:val="006063D9"/>
    <w:rsid w:val="006064D8"/>
    <w:rsid w:val="00606732"/>
    <w:rsid w:val="00606A21"/>
    <w:rsid w:val="00606DC4"/>
    <w:rsid w:val="00606E0C"/>
    <w:rsid w:val="00606E20"/>
    <w:rsid w:val="00606EB2"/>
    <w:rsid w:val="00607215"/>
    <w:rsid w:val="006077F3"/>
    <w:rsid w:val="00607854"/>
    <w:rsid w:val="0060795B"/>
    <w:rsid w:val="00607AA2"/>
    <w:rsid w:val="00607C18"/>
    <w:rsid w:val="00607CB4"/>
    <w:rsid w:val="00610C21"/>
    <w:rsid w:val="00610C6D"/>
    <w:rsid w:val="00610D7E"/>
    <w:rsid w:val="00611747"/>
    <w:rsid w:val="00611AA3"/>
    <w:rsid w:val="0061290F"/>
    <w:rsid w:val="00612C2F"/>
    <w:rsid w:val="0061352F"/>
    <w:rsid w:val="00613739"/>
    <w:rsid w:val="00613ACE"/>
    <w:rsid w:val="00613CDC"/>
    <w:rsid w:val="00613DC2"/>
    <w:rsid w:val="00613E28"/>
    <w:rsid w:val="00613F9D"/>
    <w:rsid w:val="00614108"/>
    <w:rsid w:val="00614414"/>
    <w:rsid w:val="00614693"/>
    <w:rsid w:val="00614DE9"/>
    <w:rsid w:val="00614F2C"/>
    <w:rsid w:val="006158AE"/>
    <w:rsid w:val="00615F30"/>
    <w:rsid w:val="00616025"/>
    <w:rsid w:val="00616046"/>
    <w:rsid w:val="00616597"/>
    <w:rsid w:val="0061672E"/>
    <w:rsid w:val="0061690D"/>
    <w:rsid w:val="00616B34"/>
    <w:rsid w:val="00616C24"/>
    <w:rsid w:val="00616F64"/>
    <w:rsid w:val="00617029"/>
    <w:rsid w:val="006175B1"/>
    <w:rsid w:val="0061793E"/>
    <w:rsid w:val="00617A9C"/>
    <w:rsid w:val="00617C6E"/>
    <w:rsid w:val="00620231"/>
    <w:rsid w:val="00620233"/>
    <w:rsid w:val="00620502"/>
    <w:rsid w:val="006206A9"/>
    <w:rsid w:val="00620977"/>
    <w:rsid w:val="00620B08"/>
    <w:rsid w:val="00620BA9"/>
    <w:rsid w:val="00620BC0"/>
    <w:rsid w:val="006216E6"/>
    <w:rsid w:val="0062175D"/>
    <w:rsid w:val="00621907"/>
    <w:rsid w:val="00621910"/>
    <w:rsid w:val="006219CA"/>
    <w:rsid w:val="00621A6C"/>
    <w:rsid w:val="00621B8F"/>
    <w:rsid w:val="00621BC4"/>
    <w:rsid w:val="00621E06"/>
    <w:rsid w:val="00621E27"/>
    <w:rsid w:val="006221BA"/>
    <w:rsid w:val="00622423"/>
    <w:rsid w:val="006227CE"/>
    <w:rsid w:val="0062335D"/>
    <w:rsid w:val="00623856"/>
    <w:rsid w:val="00623AE5"/>
    <w:rsid w:val="00623B51"/>
    <w:rsid w:val="00623F1E"/>
    <w:rsid w:val="00623FA8"/>
    <w:rsid w:val="006241B6"/>
    <w:rsid w:val="00624350"/>
    <w:rsid w:val="0062496B"/>
    <w:rsid w:val="00624BA8"/>
    <w:rsid w:val="00624D4F"/>
    <w:rsid w:val="00624D7B"/>
    <w:rsid w:val="006254A0"/>
    <w:rsid w:val="0062553F"/>
    <w:rsid w:val="0062557D"/>
    <w:rsid w:val="00625AB5"/>
    <w:rsid w:val="00625D5A"/>
    <w:rsid w:val="00625FCA"/>
    <w:rsid w:val="006260AA"/>
    <w:rsid w:val="006260AE"/>
    <w:rsid w:val="006260B3"/>
    <w:rsid w:val="00626180"/>
    <w:rsid w:val="006264B0"/>
    <w:rsid w:val="00626D68"/>
    <w:rsid w:val="00626DB6"/>
    <w:rsid w:val="00626F0C"/>
    <w:rsid w:val="0062736A"/>
    <w:rsid w:val="0062742E"/>
    <w:rsid w:val="00627816"/>
    <w:rsid w:val="00627F5A"/>
    <w:rsid w:val="006300D1"/>
    <w:rsid w:val="00630219"/>
    <w:rsid w:val="00631635"/>
    <w:rsid w:val="00631B2F"/>
    <w:rsid w:val="00632366"/>
    <w:rsid w:val="00632368"/>
    <w:rsid w:val="006326A7"/>
    <w:rsid w:val="006328E8"/>
    <w:rsid w:val="00632C6E"/>
    <w:rsid w:val="00632E62"/>
    <w:rsid w:val="0063324B"/>
    <w:rsid w:val="006339F9"/>
    <w:rsid w:val="00633DAF"/>
    <w:rsid w:val="00633F7C"/>
    <w:rsid w:val="00634264"/>
    <w:rsid w:val="006343AC"/>
    <w:rsid w:val="00634AAA"/>
    <w:rsid w:val="00634ECC"/>
    <w:rsid w:val="00634FA2"/>
    <w:rsid w:val="00634FCD"/>
    <w:rsid w:val="006350AC"/>
    <w:rsid w:val="0063561A"/>
    <w:rsid w:val="00635697"/>
    <w:rsid w:val="00635B54"/>
    <w:rsid w:val="00635B92"/>
    <w:rsid w:val="00635DE8"/>
    <w:rsid w:val="00635FB1"/>
    <w:rsid w:val="00636237"/>
    <w:rsid w:val="00636931"/>
    <w:rsid w:val="00636958"/>
    <w:rsid w:val="00636B1A"/>
    <w:rsid w:val="00636E07"/>
    <w:rsid w:val="00636E45"/>
    <w:rsid w:val="00636F84"/>
    <w:rsid w:val="00636FE9"/>
    <w:rsid w:val="0063719D"/>
    <w:rsid w:val="006372BE"/>
    <w:rsid w:val="00637A6D"/>
    <w:rsid w:val="00637C64"/>
    <w:rsid w:val="00637C72"/>
    <w:rsid w:val="00637E59"/>
    <w:rsid w:val="00637F63"/>
    <w:rsid w:val="0064018E"/>
    <w:rsid w:val="00640462"/>
    <w:rsid w:val="006404E6"/>
    <w:rsid w:val="006408EE"/>
    <w:rsid w:val="0064092B"/>
    <w:rsid w:val="00640A8E"/>
    <w:rsid w:val="00640B3B"/>
    <w:rsid w:val="00640B80"/>
    <w:rsid w:val="00640CF7"/>
    <w:rsid w:val="00640E4F"/>
    <w:rsid w:val="0064197F"/>
    <w:rsid w:val="00641A41"/>
    <w:rsid w:val="00641D81"/>
    <w:rsid w:val="00641F58"/>
    <w:rsid w:val="00642097"/>
    <w:rsid w:val="006428F6"/>
    <w:rsid w:val="00642BA8"/>
    <w:rsid w:val="0064317A"/>
    <w:rsid w:val="006434D4"/>
    <w:rsid w:val="006434E6"/>
    <w:rsid w:val="0064355E"/>
    <w:rsid w:val="00643711"/>
    <w:rsid w:val="0064389B"/>
    <w:rsid w:val="006439D7"/>
    <w:rsid w:val="006439F0"/>
    <w:rsid w:val="00643BD5"/>
    <w:rsid w:val="00643C30"/>
    <w:rsid w:val="00643F3E"/>
    <w:rsid w:val="00644184"/>
    <w:rsid w:val="00644647"/>
    <w:rsid w:val="0064497A"/>
    <w:rsid w:val="00644FE9"/>
    <w:rsid w:val="00645B61"/>
    <w:rsid w:val="00645DB6"/>
    <w:rsid w:val="00646086"/>
    <w:rsid w:val="0064621D"/>
    <w:rsid w:val="006467D5"/>
    <w:rsid w:val="00646AC2"/>
    <w:rsid w:val="00646E6A"/>
    <w:rsid w:val="006471F7"/>
    <w:rsid w:val="006472BB"/>
    <w:rsid w:val="00647887"/>
    <w:rsid w:val="00647BBE"/>
    <w:rsid w:val="00647C95"/>
    <w:rsid w:val="006507C5"/>
    <w:rsid w:val="0065085C"/>
    <w:rsid w:val="00650963"/>
    <w:rsid w:val="00650C9C"/>
    <w:rsid w:val="00650EE1"/>
    <w:rsid w:val="00651791"/>
    <w:rsid w:val="006518DA"/>
    <w:rsid w:val="00651907"/>
    <w:rsid w:val="00651B4B"/>
    <w:rsid w:val="00652178"/>
    <w:rsid w:val="00652273"/>
    <w:rsid w:val="00652393"/>
    <w:rsid w:val="0065261F"/>
    <w:rsid w:val="0065285F"/>
    <w:rsid w:val="0065292D"/>
    <w:rsid w:val="006529F5"/>
    <w:rsid w:val="00652A7E"/>
    <w:rsid w:val="00652E9D"/>
    <w:rsid w:val="00653092"/>
    <w:rsid w:val="00653120"/>
    <w:rsid w:val="0065325D"/>
    <w:rsid w:val="006534A9"/>
    <w:rsid w:val="0065381F"/>
    <w:rsid w:val="00653B1D"/>
    <w:rsid w:val="006541CF"/>
    <w:rsid w:val="006542CF"/>
    <w:rsid w:val="006542E0"/>
    <w:rsid w:val="0065465E"/>
    <w:rsid w:val="00654A57"/>
    <w:rsid w:val="00654C50"/>
    <w:rsid w:val="0065548D"/>
    <w:rsid w:val="0065591A"/>
    <w:rsid w:val="00655B2F"/>
    <w:rsid w:val="00655BF4"/>
    <w:rsid w:val="00655C83"/>
    <w:rsid w:val="00655D9A"/>
    <w:rsid w:val="00656244"/>
    <w:rsid w:val="006562A2"/>
    <w:rsid w:val="0065643F"/>
    <w:rsid w:val="00656602"/>
    <w:rsid w:val="0065681B"/>
    <w:rsid w:val="00656968"/>
    <w:rsid w:val="00656B2C"/>
    <w:rsid w:val="00656F2A"/>
    <w:rsid w:val="00656F44"/>
    <w:rsid w:val="00656F8D"/>
    <w:rsid w:val="00657030"/>
    <w:rsid w:val="0065737F"/>
    <w:rsid w:val="00657672"/>
    <w:rsid w:val="0065785D"/>
    <w:rsid w:val="0065786E"/>
    <w:rsid w:val="00657B61"/>
    <w:rsid w:val="00657CD8"/>
    <w:rsid w:val="00657D1D"/>
    <w:rsid w:val="006600F1"/>
    <w:rsid w:val="00660226"/>
    <w:rsid w:val="0066022F"/>
    <w:rsid w:val="006603DA"/>
    <w:rsid w:val="00660878"/>
    <w:rsid w:val="00660A16"/>
    <w:rsid w:val="00661219"/>
    <w:rsid w:val="006613F3"/>
    <w:rsid w:val="006619CD"/>
    <w:rsid w:val="00661A18"/>
    <w:rsid w:val="00661F3E"/>
    <w:rsid w:val="00662620"/>
    <w:rsid w:val="00662CBF"/>
    <w:rsid w:val="006632EE"/>
    <w:rsid w:val="006638CB"/>
    <w:rsid w:val="006638D2"/>
    <w:rsid w:val="00663C9E"/>
    <w:rsid w:val="00664263"/>
    <w:rsid w:val="00664437"/>
    <w:rsid w:val="006644D7"/>
    <w:rsid w:val="00664719"/>
    <w:rsid w:val="0066485A"/>
    <w:rsid w:val="00664914"/>
    <w:rsid w:val="00665419"/>
    <w:rsid w:val="0066558A"/>
    <w:rsid w:val="0066564A"/>
    <w:rsid w:val="00665798"/>
    <w:rsid w:val="006657F1"/>
    <w:rsid w:val="00665BE9"/>
    <w:rsid w:val="00665C6E"/>
    <w:rsid w:val="00665DC8"/>
    <w:rsid w:val="00665F16"/>
    <w:rsid w:val="0066602D"/>
    <w:rsid w:val="0066613F"/>
    <w:rsid w:val="006664D1"/>
    <w:rsid w:val="00666A8A"/>
    <w:rsid w:val="00666C26"/>
    <w:rsid w:val="00666D15"/>
    <w:rsid w:val="00666E86"/>
    <w:rsid w:val="00666EA4"/>
    <w:rsid w:val="00667088"/>
    <w:rsid w:val="006701C0"/>
    <w:rsid w:val="0067077E"/>
    <w:rsid w:val="00670B6C"/>
    <w:rsid w:val="00670F4D"/>
    <w:rsid w:val="00671261"/>
    <w:rsid w:val="006712E6"/>
    <w:rsid w:val="00671487"/>
    <w:rsid w:val="0067193A"/>
    <w:rsid w:val="00671950"/>
    <w:rsid w:val="00671A7A"/>
    <w:rsid w:val="00671D5A"/>
    <w:rsid w:val="00671E6E"/>
    <w:rsid w:val="0067200F"/>
    <w:rsid w:val="0067246E"/>
    <w:rsid w:val="00672478"/>
    <w:rsid w:val="00672758"/>
    <w:rsid w:val="00672820"/>
    <w:rsid w:val="006729C1"/>
    <w:rsid w:val="006729C9"/>
    <w:rsid w:val="00672CBA"/>
    <w:rsid w:val="00672DC3"/>
    <w:rsid w:val="00672E5E"/>
    <w:rsid w:val="00672FB4"/>
    <w:rsid w:val="00673152"/>
    <w:rsid w:val="006732E8"/>
    <w:rsid w:val="00673572"/>
    <w:rsid w:val="00673688"/>
    <w:rsid w:val="00673E8F"/>
    <w:rsid w:val="00674284"/>
    <w:rsid w:val="0067471B"/>
    <w:rsid w:val="00674856"/>
    <w:rsid w:val="00674924"/>
    <w:rsid w:val="00674A27"/>
    <w:rsid w:val="00674AFB"/>
    <w:rsid w:val="00674B52"/>
    <w:rsid w:val="00674DC2"/>
    <w:rsid w:val="00674FF6"/>
    <w:rsid w:val="006758F3"/>
    <w:rsid w:val="00675A4E"/>
    <w:rsid w:val="00675CFD"/>
    <w:rsid w:val="00675D8A"/>
    <w:rsid w:val="00675E06"/>
    <w:rsid w:val="00675F00"/>
    <w:rsid w:val="00676140"/>
    <w:rsid w:val="00676554"/>
    <w:rsid w:val="0067655F"/>
    <w:rsid w:val="006766B7"/>
    <w:rsid w:val="006766F7"/>
    <w:rsid w:val="00676824"/>
    <w:rsid w:val="00676831"/>
    <w:rsid w:val="00676990"/>
    <w:rsid w:val="00676A75"/>
    <w:rsid w:val="00676CAB"/>
    <w:rsid w:val="00676D7B"/>
    <w:rsid w:val="00676EAF"/>
    <w:rsid w:val="00677F89"/>
    <w:rsid w:val="006803C3"/>
    <w:rsid w:val="00680934"/>
    <w:rsid w:val="0068096C"/>
    <w:rsid w:val="006810CB"/>
    <w:rsid w:val="00681235"/>
    <w:rsid w:val="00681368"/>
    <w:rsid w:val="006817F5"/>
    <w:rsid w:val="00681CD4"/>
    <w:rsid w:val="00681E15"/>
    <w:rsid w:val="006820F1"/>
    <w:rsid w:val="00682271"/>
    <w:rsid w:val="00682426"/>
    <w:rsid w:val="00682528"/>
    <w:rsid w:val="0068280F"/>
    <w:rsid w:val="00682F68"/>
    <w:rsid w:val="00683172"/>
    <w:rsid w:val="00683361"/>
    <w:rsid w:val="006837F3"/>
    <w:rsid w:val="00683CB7"/>
    <w:rsid w:val="00683D7D"/>
    <w:rsid w:val="00683FEA"/>
    <w:rsid w:val="006845E9"/>
    <w:rsid w:val="0068472F"/>
    <w:rsid w:val="00684861"/>
    <w:rsid w:val="0068489B"/>
    <w:rsid w:val="00684EFE"/>
    <w:rsid w:val="006850E5"/>
    <w:rsid w:val="006851FC"/>
    <w:rsid w:val="00685353"/>
    <w:rsid w:val="00685453"/>
    <w:rsid w:val="006859B2"/>
    <w:rsid w:val="00685B39"/>
    <w:rsid w:val="00685BA1"/>
    <w:rsid w:val="00685DEA"/>
    <w:rsid w:val="00685E9B"/>
    <w:rsid w:val="00685FF4"/>
    <w:rsid w:val="00685FF5"/>
    <w:rsid w:val="00686050"/>
    <w:rsid w:val="00686424"/>
    <w:rsid w:val="00686769"/>
    <w:rsid w:val="00686ADA"/>
    <w:rsid w:val="00686D33"/>
    <w:rsid w:val="00687220"/>
    <w:rsid w:val="006876BE"/>
    <w:rsid w:val="00687909"/>
    <w:rsid w:val="00687A8E"/>
    <w:rsid w:val="00687FCE"/>
    <w:rsid w:val="00687FFA"/>
    <w:rsid w:val="006903A4"/>
    <w:rsid w:val="00690462"/>
    <w:rsid w:val="00690F0B"/>
    <w:rsid w:val="00690F33"/>
    <w:rsid w:val="00690FD6"/>
    <w:rsid w:val="006912CA"/>
    <w:rsid w:val="00691348"/>
    <w:rsid w:val="0069139D"/>
    <w:rsid w:val="006915A9"/>
    <w:rsid w:val="006915FD"/>
    <w:rsid w:val="0069186C"/>
    <w:rsid w:val="00691958"/>
    <w:rsid w:val="00691AB8"/>
    <w:rsid w:val="00691B1A"/>
    <w:rsid w:val="00691EC0"/>
    <w:rsid w:val="00692013"/>
    <w:rsid w:val="0069244B"/>
    <w:rsid w:val="006925CB"/>
    <w:rsid w:val="00692897"/>
    <w:rsid w:val="00692BA4"/>
    <w:rsid w:val="00693B73"/>
    <w:rsid w:val="00694097"/>
    <w:rsid w:val="00694324"/>
    <w:rsid w:val="0069463B"/>
    <w:rsid w:val="00694B15"/>
    <w:rsid w:val="00694B19"/>
    <w:rsid w:val="00694C5A"/>
    <w:rsid w:val="00694F07"/>
    <w:rsid w:val="0069507B"/>
    <w:rsid w:val="006950BA"/>
    <w:rsid w:val="00695163"/>
    <w:rsid w:val="0069567C"/>
    <w:rsid w:val="00695742"/>
    <w:rsid w:val="0069629A"/>
    <w:rsid w:val="00696347"/>
    <w:rsid w:val="0069639A"/>
    <w:rsid w:val="00696C6D"/>
    <w:rsid w:val="00696DEF"/>
    <w:rsid w:val="00696EAF"/>
    <w:rsid w:val="00696FAE"/>
    <w:rsid w:val="006970AE"/>
    <w:rsid w:val="006971E4"/>
    <w:rsid w:val="006976DF"/>
    <w:rsid w:val="0069798A"/>
    <w:rsid w:val="00697C85"/>
    <w:rsid w:val="006A0230"/>
    <w:rsid w:val="006A0260"/>
    <w:rsid w:val="006A0341"/>
    <w:rsid w:val="006A0C4C"/>
    <w:rsid w:val="006A1188"/>
    <w:rsid w:val="006A11AB"/>
    <w:rsid w:val="006A1421"/>
    <w:rsid w:val="006A14F1"/>
    <w:rsid w:val="006A1C14"/>
    <w:rsid w:val="006A2540"/>
    <w:rsid w:val="006A3A5E"/>
    <w:rsid w:val="006A3A88"/>
    <w:rsid w:val="006A3D9B"/>
    <w:rsid w:val="006A3F52"/>
    <w:rsid w:val="006A40FE"/>
    <w:rsid w:val="006A4219"/>
    <w:rsid w:val="006A42F5"/>
    <w:rsid w:val="006A4302"/>
    <w:rsid w:val="006A4514"/>
    <w:rsid w:val="006A48AD"/>
    <w:rsid w:val="006A4D71"/>
    <w:rsid w:val="006A4E8C"/>
    <w:rsid w:val="006A5AB1"/>
    <w:rsid w:val="006A5AFD"/>
    <w:rsid w:val="006A6052"/>
    <w:rsid w:val="006A612A"/>
    <w:rsid w:val="006A662B"/>
    <w:rsid w:val="006A6751"/>
    <w:rsid w:val="006A6A85"/>
    <w:rsid w:val="006A6B14"/>
    <w:rsid w:val="006A6E62"/>
    <w:rsid w:val="006A7091"/>
    <w:rsid w:val="006A7275"/>
    <w:rsid w:val="006A72C2"/>
    <w:rsid w:val="006A7E25"/>
    <w:rsid w:val="006B0290"/>
    <w:rsid w:val="006B03D9"/>
    <w:rsid w:val="006B0594"/>
    <w:rsid w:val="006B0AF1"/>
    <w:rsid w:val="006B0B20"/>
    <w:rsid w:val="006B0C58"/>
    <w:rsid w:val="006B0C78"/>
    <w:rsid w:val="006B0D30"/>
    <w:rsid w:val="006B1418"/>
    <w:rsid w:val="006B1507"/>
    <w:rsid w:val="006B19A2"/>
    <w:rsid w:val="006B1A91"/>
    <w:rsid w:val="006B1B5E"/>
    <w:rsid w:val="006B1C2B"/>
    <w:rsid w:val="006B1C3A"/>
    <w:rsid w:val="006B1F70"/>
    <w:rsid w:val="006B1F73"/>
    <w:rsid w:val="006B26DB"/>
    <w:rsid w:val="006B28CF"/>
    <w:rsid w:val="006B2D9E"/>
    <w:rsid w:val="006B2F07"/>
    <w:rsid w:val="006B323B"/>
    <w:rsid w:val="006B324C"/>
    <w:rsid w:val="006B334F"/>
    <w:rsid w:val="006B35CC"/>
    <w:rsid w:val="006B3770"/>
    <w:rsid w:val="006B37A1"/>
    <w:rsid w:val="006B3859"/>
    <w:rsid w:val="006B3C9D"/>
    <w:rsid w:val="006B428E"/>
    <w:rsid w:val="006B429A"/>
    <w:rsid w:val="006B43CD"/>
    <w:rsid w:val="006B4702"/>
    <w:rsid w:val="006B4B22"/>
    <w:rsid w:val="006B4DAE"/>
    <w:rsid w:val="006B5181"/>
    <w:rsid w:val="006B5517"/>
    <w:rsid w:val="006B5857"/>
    <w:rsid w:val="006B596B"/>
    <w:rsid w:val="006B5999"/>
    <w:rsid w:val="006B5CB1"/>
    <w:rsid w:val="006B5CFA"/>
    <w:rsid w:val="006B5E9D"/>
    <w:rsid w:val="006B5F6F"/>
    <w:rsid w:val="006B5FFE"/>
    <w:rsid w:val="006B6551"/>
    <w:rsid w:val="006B66D0"/>
    <w:rsid w:val="006B745B"/>
    <w:rsid w:val="006B76FF"/>
    <w:rsid w:val="006B792E"/>
    <w:rsid w:val="006B7BB9"/>
    <w:rsid w:val="006B7EB9"/>
    <w:rsid w:val="006C01B9"/>
    <w:rsid w:val="006C022A"/>
    <w:rsid w:val="006C045D"/>
    <w:rsid w:val="006C04C6"/>
    <w:rsid w:val="006C054D"/>
    <w:rsid w:val="006C08E0"/>
    <w:rsid w:val="006C1669"/>
    <w:rsid w:val="006C1FFA"/>
    <w:rsid w:val="006C22EB"/>
    <w:rsid w:val="006C26A0"/>
    <w:rsid w:val="006C2BB5"/>
    <w:rsid w:val="006C2EA1"/>
    <w:rsid w:val="006C31AF"/>
    <w:rsid w:val="006C36BE"/>
    <w:rsid w:val="006C3924"/>
    <w:rsid w:val="006C3A8F"/>
    <w:rsid w:val="006C436C"/>
    <w:rsid w:val="006C4681"/>
    <w:rsid w:val="006C47CC"/>
    <w:rsid w:val="006C4A99"/>
    <w:rsid w:val="006C4B22"/>
    <w:rsid w:val="006C4C35"/>
    <w:rsid w:val="006C4F4C"/>
    <w:rsid w:val="006C533A"/>
    <w:rsid w:val="006C53C7"/>
    <w:rsid w:val="006C5B35"/>
    <w:rsid w:val="006C5DAE"/>
    <w:rsid w:val="006C600B"/>
    <w:rsid w:val="006C63A8"/>
    <w:rsid w:val="006C65C1"/>
    <w:rsid w:val="006C6691"/>
    <w:rsid w:val="006C6F5B"/>
    <w:rsid w:val="006C73DB"/>
    <w:rsid w:val="006C7E51"/>
    <w:rsid w:val="006D01D4"/>
    <w:rsid w:val="006D02B9"/>
    <w:rsid w:val="006D03FA"/>
    <w:rsid w:val="006D06F8"/>
    <w:rsid w:val="006D0A4B"/>
    <w:rsid w:val="006D0AB6"/>
    <w:rsid w:val="006D0B3B"/>
    <w:rsid w:val="006D0E21"/>
    <w:rsid w:val="006D0E73"/>
    <w:rsid w:val="006D0ED8"/>
    <w:rsid w:val="006D0FD2"/>
    <w:rsid w:val="006D1136"/>
    <w:rsid w:val="006D117B"/>
    <w:rsid w:val="006D13AC"/>
    <w:rsid w:val="006D1627"/>
    <w:rsid w:val="006D17ED"/>
    <w:rsid w:val="006D1952"/>
    <w:rsid w:val="006D2207"/>
    <w:rsid w:val="006D2321"/>
    <w:rsid w:val="006D280F"/>
    <w:rsid w:val="006D285C"/>
    <w:rsid w:val="006D2936"/>
    <w:rsid w:val="006D29AD"/>
    <w:rsid w:val="006D2A5A"/>
    <w:rsid w:val="006D2BAA"/>
    <w:rsid w:val="006D2F54"/>
    <w:rsid w:val="006D2F7A"/>
    <w:rsid w:val="006D3398"/>
    <w:rsid w:val="006D38CA"/>
    <w:rsid w:val="006D39FC"/>
    <w:rsid w:val="006D3C16"/>
    <w:rsid w:val="006D3D8A"/>
    <w:rsid w:val="006D42C1"/>
    <w:rsid w:val="006D4768"/>
    <w:rsid w:val="006D4B51"/>
    <w:rsid w:val="006D4BE7"/>
    <w:rsid w:val="006D4F98"/>
    <w:rsid w:val="006D505F"/>
    <w:rsid w:val="006D50D1"/>
    <w:rsid w:val="006D5706"/>
    <w:rsid w:val="006D5ABC"/>
    <w:rsid w:val="006D5D91"/>
    <w:rsid w:val="006D6160"/>
    <w:rsid w:val="006D61C1"/>
    <w:rsid w:val="006D6356"/>
    <w:rsid w:val="006D6DBB"/>
    <w:rsid w:val="006D6E5E"/>
    <w:rsid w:val="006D7065"/>
    <w:rsid w:val="006D7102"/>
    <w:rsid w:val="006D7651"/>
    <w:rsid w:val="006D7C28"/>
    <w:rsid w:val="006D7D64"/>
    <w:rsid w:val="006D7DA2"/>
    <w:rsid w:val="006E0329"/>
    <w:rsid w:val="006E03E1"/>
    <w:rsid w:val="006E0750"/>
    <w:rsid w:val="006E0E04"/>
    <w:rsid w:val="006E1B74"/>
    <w:rsid w:val="006E2028"/>
    <w:rsid w:val="006E23F0"/>
    <w:rsid w:val="006E25E2"/>
    <w:rsid w:val="006E277D"/>
    <w:rsid w:val="006E27A5"/>
    <w:rsid w:val="006E2D83"/>
    <w:rsid w:val="006E33FE"/>
    <w:rsid w:val="006E370E"/>
    <w:rsid w:val="006E3EF2"/>
    <w:rsid w:val="006E3F51"/>
    <w:rsid w:val="006E48D4"/>
    <w:rsid w:val="006E49C4"/>
    <w:rsid w:val="006E4A98"/>
    <w:rsid w:val="006E53E7"/>
    <w:rsid w:val="006E5B8E"/>
    <w:rsid w:val="006E5EF5"/>
    <w:rsid w:val="006E60B3"/>
    <w:rsid w:val="006E6167"/>
    <w:rsid w:val="006E619C"/>
    <w:rsid w:val="006E6487"/>
    <w:rsid w:val="006E65D3"/>
    <w:rsid w:val="006E6BEB"/>
    <w:rsid w:val="006E6C33"/>
    <w:rsid w:val="006E6E8B"/>
    <w:rsid w:val="006E7102"/>
    <w:rsid w:val="006E7B64"/>
    <w:rsid w:val="006E7B65"/>
    <w:rsid w:val="006E7D54"/>
    <w:rsid w:val="006F0321"/>
    <w:rsid w:val="006F038E"/>
    <w:rsid w:val="006F09A6"/>
    <w:rsid w:val="006F0A01"/>
    <w:rsid w:val="006F0A50"/>
    <w:rsid w:val="006F0B67"/>
    <w:rsid w:val="006F0C7C"/>
    <w:rsid w:val="006F0D9B"/>
    <w:rsid w:val="006F0DAC"/>
    <w:rsid w:val="006F10FD"/>
    <w:rsid w:val="006F1352"/>
    <w:rsid w:val="006F18D0"/>
    <w:rsid w:val="006F1922"/>
    <w:rsid w:val="006F1B86"/>
    <w:rsid w:val="006F1C34"/>
    <w:rsid w:val="006F1C8F"/>
    <w:rsid w:val="006F2235"/>
    <w:rsid w:val="006F2243"/>
    <w:rsid w:val="006F23A2"/>
    <w:rsid w:val="006F2B54"/>
    <w:rsid w:val="006F2ECF"/>
    <w:rsid w:val="006F3065"/>
    <w:rsid w:val="006F3327"/>
    <w:rsid w:val="006F345F"/>
    <w:rsid w:val="006F3621"/>
    <w:rsid w:val="006F362A"/>
    <w:rsid w:val="006F3903"/>
    <w:rsid w:val="006F3D7A"/>
    <w:rsid w:val="006F3E67"/>
    <w:rsid w:val="006F44BF"/>
    <w:rsid w:val="006F49A2"/>
    <w:rsid w:val="006F4C02"/>
    <w:rsid w:val="006F4E83"/>
    <w:rsid w:val="006F4F05"/>
    <w:rsid w:val="006F50A5"/>
    <w:rsid w:val="006F5163"/>
    <w:rsid w:val="006F5427"/>
    <w:rsid w:val="006F559D"/>
    <w:rsid w:val="006F56E1"/>
    <w:rsid w:val="006F57EE"/>
    <w:rsid w:val="006F57F3"/>
    <w:rsid w:val="006F5B81"/>
    <w:rsid w:val="006F5E3A"/>
    <w:rsid w:val="006F5F77"/>
    <w:rsid w:val="006F6299"/>
    <w:rsid w:val="006F6633"/>
    <w:rsid w:val="006F6965"/>
    <w:rsid w:val="006F6DD5"/>
    <w:rsid w:val="006F7344"/>
    <w:rsid w:val="006F7349"/>
    <w:rsid w:val="006F73B0"/>
    <w:rsid w:val="006F79EF"/>
    <w:rsid w:val="006F7B2B"/>
    <w:rsid w:val="00700150"/>
    <w:rsid w:val="00700246"/>
    <w:rsid w:val="00700655"/>
    <w:rsid w:val="007009D6"/>
    <w:rsid w:val="00700F13"/>
    <w:rsid w:val="00701107"/>
    <w:rsid w:val="007014F0"/>
    <w:rsid w:val="00701800"/>
    <w:rsid w:val="00701CAD"/>
    <w:rsid w:val="00701D74"/>
    <w:rsid w:val="00701ED9"/>
    <w:rsid w:val="0070218C"/>
    <w:rsid w:val="007022D8"/>
    <w:rsid w:val="0070230E"/>
    <w:rsid w:val="007024DB"/>
    <w:rsid w:val="0070277C"/>
    <w:rsid w:val="00702C1F"/>
    <w:rsid w:val="00702CE7"/>
    <w:rsid w:val="00702FBF"/>
    <w:rsid w:val="00703210"/>
    <w:rsid w:val="00703360"/>
    <w:rsid w:val="00703435"/>
    <w:rsid w:val="0070344D"/>
    <w:rsid w:val="007034D6"/>
    <w:rsid w:val="007036C8"/>
    <w:rsid w:val="00703796"/>
    <w:rsid w:val="0070396F"/>
    <w:rsid w:val="00703D1F"/>
    <w:rsid w:val="00703E21"/>
    <w:rsid w:val="00703E97"/>
    <w:rsid w:val="00704254"/>
    <w:rsid w:val="0070503D"/>
    <w:rsid w:val="0070511F"/>
    <w:rsid w:val="00705208"/>
    <w:rsid w:val="00705504"/>
    <w:rsid w:val="00705954"/>
    <w:rsid w:val="0070599E"/>
    <w:rsid w:val="00705B44"/>
    <w:rsid w:val="0070615D"/>
    <w:rsid w:val="00706970"/>
    <w:rsid w:val="007072B1"/>
    <w:rsid w:val="00707DC6"/>
    <w:rsid w:val="00707F08"/>
    <w:rsid w:val="0071072C"/>
    <w:rsid w:val="00710AA8"/>
    <w:rsid w:val="00711043"/>
    <w:rsid w:val="007111AB"/>
    <w:rsid w:val="00711638"/>
    <w:rsid w:val="007118B2"/>
    <w:rsid w:val="007119B9"/>
    <w:rsid w:val="00711F2A"/>
    <w:rsid w:val="00711FC4"/>
    <w:rsid w:val="007122BF"/>
    <w:rsid w:val="0071232C"/>
    <w:rsid w:val="00712775"/>
    <w:rsid w:val="00712CD5"/>
    <w:rsid w:val="00712E8A"/>
    <w:rsid w:val="0071304F"/>
    <w:rsid w:val="00713212"/>
    <w:rsid w:val="00713353"/>
    <w:rsid w:val="0071395C"/>
    <w:rsid w:val="00713AA8"/>
    <w:rsid w:val="00713BC5"/>
    <w:rsid w:val="00713E6D"/>
    <w:rsid w:val="00713F0C"/>
    <w:rsid w:val="00714A9F"/>
    <w:rsid w:val="007154AA"/>
    <w:rsid w:val="00715E2B"/>
    <w:rsid w:val="00716211"/>
    <w:rsid w:val="0071651B"/>
    <w:rsid w:val="0071660F"/>
    <w:rsid w:val="00716BF3"/>
    <w:rsid w:val="00716E22"/>
    <w:rsid w:val="0071789C"/>
    <w:rsid w:val="00717A1D"/>
    <w:rsid w:val="00717E1D"/>
    <w:rsid w:val="00720048"/>
    <w:rsid w:val="007207E3"/>
    <w:rsid w:val="00720932"/>
    <w:rsid w:val="00720C75"/>
    <w:rsid w:val="007212DE"/>
    <w:rsid w:val="007217F2"/>
    <w:rsid w:val="00721B19"/>
    <w:rsid w:val="00721F1F"/>
    <w:rsid w:val="00721FF1"/>
    <w:rsid w:val="0072204E"/>
    <w:rsid w:val="00722055"/>
    <w:rsid w:val="00722123"/>
    <w:rsid w:val="007221E1"/>
    <w:rsid w:val="007221EE"/>
    <w:rsid w:val="00722369"/>
    <w:rsid w:val="007227C7"/>
    <w:rsid w:val="00722925"/>
    <w:rsid w:val="00722A6E"/>
    <w:rsid w:val="00722B67"/>
    <w:rsid w:val="007235AB"/>
    <w:rsid w:val="007235C8"/>
    <w:rsid w:val="007239F2"/>
    <w:rsid w:val="00723D78"/>
    <w:rsid w:val="00723DED"/>
    <w:rsid w:val="00723E35"/>
    <w:rsid w:val="00723E8E"/>
    <w:rsid w:val="0072418D"/>
    <w:rsid w:val="0072438A"/>
    <w:rsid w:val="007243E4"/>
    <w:rsid w:val="00724948"/>
    <w:rsid w:val="00724ABC"/>
    <w:rsid w:val="00724DB3"/>
    <w:rsid w:val="00724E62"/>
    <w:rsid w:val="00724F4D"/>
    <w:rsid w:val="007250D1"/>
    <w:rsid w:val="00725788"/>
    <w:rsid w:val="0072596F"/>
    <w:rsid w:val="00725A99"/>
    <w:rsid w:val="00725CB6"/>
    <w:rsid w:val="00726076"/>
    <w:rsid w:val="00726122"/>
    <w:rsid w:val="00726BE0"/>
    <w:rsid w:val="00726CE3"/>
    <w:rsid w:val="00726CE5"/>
    <w:rsid w:val="007274DC"/>
    <w:rsid w:val="00727634"/>
    <w:rsid w:val="007277A2"/>
    <w:rsid w:val="00727AE4"/>
    <w:rsid w:val="0073064E"/>
    <w:rsid w:val="007308A3"/>
    <w:rsid w:val="00730AB7"/>
    <w:rsid w:val="00730C79"/>
    <w:rsid w:val="00730E27"/>
    <w:rsid w:val="00730ECD"/>
    <w:rsid w:val="00731045"/>
    <w:rsid w:val="00731590"/>
    <w:rsid w:val="00731647"/>
    <w:rsid w:val="0073169A"/>
    <w:rsid w:val="00731792"/>
    <w:rsid w:val="00731AE7"/>
    <w:rsid w:val="00731C15"/>
    <w:rsid w:val="0073209B"/>
    <w:rsid w:val="007320A8"/>
    <w:rsid w:val="00732290"/>
    <w:rsid w:val="007323B4"/>
    <w:rsid w:val="0073242E"/>
    <w:rsid w:val="00732688"/>
    <w:rsid w:val="007326FB"/>
    <w:rsid w:val="00732903"/>
    <w:rsid w:val="00733023"/>
    <w:rsid w:val="00733082"/>
    <w:rsid w:val="007331A8"/>
    <w:rsid w:val="007332A5"/>
    <w:rsid w:val="00733864"/>
    <w:rsid w:val="00733AFD"/>
    <w:rsid w:val="00733C57"/>
    <w:rsid w:val="00733CCF"/>
    <w:rsid w:val="00733F6E"/>
    <w:rsid w:val="00734022"/>
    <w:rsid w:val="0073406D"/>
    <w:rsid w:val="007340B6"/>
    <w:rsid w:val="00734728"/>
    <w:rsid w:val="007348D3"/>
    <w:rsid w:val="007349D1"/>
    <w:rsid w:val="00734ABA"/>
    <w:rsid w:val="00734B42"/>
    <w:rsid w:val="00734C63"/>
    <w:rsid w:val="00734D1F"/>
    <w:rsid w:val="00734F83"/>
    <w:rsid w:val="00734FD0"/>
    <w:rsid w:val="00735000"/>
    <w:rsid w:val="00735142"/>
    <w:rsid w:val="00735332"/>
    <w:rsid w:val="007356C6"/>
    <w:rsid w:val="00735878"/>
    <w:rsid w:val="00735998"/>
    <w:rsid w:val="00735CB9"/>
    <w:rsid w:val="00735CF2"/>
    <w:rsid w:val="00735D9B"/>
    <w:rsid w:val="00735F3E"/>
    <w:rsid w:val="00735F81"/>
    <w:rsid w:val="007360A6"/>
    <w:rsid w:val="00736281"/>
    <w:rsid w:val="007365F8"/>
    <w:rsid w:val="0073694D"/>
    <w:rsid w:val="00736AD6"/>
    <w:rsid w:val="00736D2C"/>
    <w:rsid w:val="007374A7"/>
    <w:rsid w:val="00737559"/>
    <w:rsid w:val="00737796"/>
    <w:rsid w:val="0073783C"/>
    <w:rsid w:val="00737B31"/>
    <w:rsid w:val="00740187"/>
    <w:rsid w:val="0074032D"/>
    <w:rsid w:val="007410D5"/>
    <w:rsid w:val="007414CB"/>
    <w:rsid w:val="00741672"/>
    <w:rsid w:val="007417D4"/>
    <w:rsid w:val="00741B94"/>
    <w:rsid w:val="00741DD4"/>
    <w:rsid w:val="00741DDD"/>
    <w:rsid w:val="00741EC3"/>
    <w:rsid w:val="007421FF"/>
    <w:rsid w:val="00742560"/>
    <w:rsid w:val="007426AE"/>
    <w:rsid w:val="007426B3"/>
    <w:rsid w:val="0074272D"/>
    <w:rsid w:val="007427F8"/>
    <w:rsid w:val="007428BF"/>
    <w:rsid w:val="00742BA9"/>
    <w:rsid w:val="00743252"/>
    <w:rsid w:val="00743451"/>
    <w:rsid w:val="007439E3"/>
    <w:rsid w:val="00743A76"/>
    <w:rsid w:val="00743F27"/>
    <w:rsid w:val="007440BA"/>
    <w:rsid w:val="00744237"/>
    <w:rsid w:val="00744550"/>
    <w:rsid w:val="0074468A"/>
    <w:rsid w:val="007446AD"/>
    <w:rsid w:val="007447F4"/>
    <w:rsid w:val="00744AC4"/>
    <w:rsid w:val="00744CC1"/>
    <w:rsid w:val="00744D6A"/>
    <w:rsid w:val="007451FC"/>
    <w:rsid w:val="00745392"/>
    <w:rsid w:val="00745673"/>
    <w:rsid w:val="00745694"/>
    <w:rsid w:val="007457F8"/>
    <w:rsid w:val="00745832"/>
    <w:rsid w:val="007461A7"/>
    <w:rsid w:val="00746819"/>
    <w:rsid w:val="00746B40"/>
    <w:rsid w:val="00746CA4"/>
    <w:rsid w:val="00746F4B"/>
    <w:rsid w:val="0074773B"/>
    <w:rsid w:val="00747834"/>
    <w:rsid w:val="00747AD7"/>
    <w:rsid w:val="00747B95"/>
    <w:rsid w:val="00747BBA"/>
    <w:rsid w:val="00747DF8"/>
    <w:rsid w:val="00747FEB"/>
    <w:rsid w:val="007500C6"/>
    <w:rsid w:val="00750393"/>
    <w:rsid w:val="007503D8"/>
    <w:rsid w:val="00750542"/>
    <w:rsid w:val="00750801"/>
    <w:rsid w:val="00750BAC"/>
    <w:rsid w:val="00750BB8"/>
    <w:rsid w:val="00750C7C"/>
    <w:rsid w:val="00750CAC"/>
    <w:rsid w:val="00750FD8"/>
    <w:rsid w:val="0075102D"/>
    <w:rsid w:val="0075113A"/>
    <w:rsid w:val="0075119E"/>
    <w:rsid w:val="007519E1"/>
    <w:rsid w:val="007519EE"/>
    <w:rsid w:val="00751AB3"/>
    <w:rsid w:val="00751C2E"/>
    <w:rsid w:val="00751DC0"/>
    <w:rsid w:val="00751DC3"/>
    <w:rsid w:val="00751ED2"/>
    <w:rsid w:val="00751F6E"/>
    <w:rsid w:val="007522D6"/>
    <w:rsid w:val="00752483"/>
    <w:rsid w:val="00752800"/>
    <w:rsid w:val="00752812"/>
    <w:rsid w:val="007529F8"/>
    <w:rsid w:val="00752FC5"/>
    <w:rsid w:val="00753299"/>
    <w:rsid w:val="00753336"/>
    <w:rsid w:val="00753923"/>
    <w:rsid w:val="00753C83"/>
    <w:rsid w:val="00753EC8"/>
    <w:rsid w:val="0075402B"/>
    <w:rsid w:val="00754ACD"/>
    <w:rsid w:val="00754C7D"/>
    <w:rsid w:val="00754EE5"/>
    <w:rsid w:val="0075509B"/>
    <w:rsid w:val="00755158"/>
    <w:rsid w:val="007551ED"/>
    <w:rsid w:val="0075553D"/>
    <w:rsid w:val="0075555B"/>
    <w:rsid w:val="00755E48"/>
    <w:rsid w:val="00756097"/>
    <w:rsid w:val="0075620F"/>
    <w:rsid w:val="007562EE"/>
    <w:rsid w:val="007565D8"/>
    <w:rsid w:val="00756BD8"/>
    <w:rsid w:val="00756D71"/>
    <w:rsid w:val="007570D7"/>
    <w:rsid w:val="00757246"/>
    <w:rsid w:val="007573AB"/>
    <w:rsid w:val="0075742E"/>
    <w:rsid w:val="00757D2C"/>
    <w:rsid w:val="00757FDF"/>
    <w:rsid w:val="007603BE"/>
    <w:rsid w:val="00760472"/>
    <w:rsid w:val="00760AD7"/>
    <w:rsid w:val="007610CC"/>
    <w:rsid w:val="00761154"/>
    <w:rsid w:val="007612FF"/>
    <w:rsid w:val="00761439"/>
    <w:rsid w:val="00761D8E"/>
    <w:rsid w:val="00761F29"/>
    <w:rsid w:val="007621D1"/>
    <w:rsid w:val="0076240A"/>
    <w:rsid w:val="00762885"/>
    <w:rsid w:val="00762A49"/>
    <w:rsid w:val="00762C9C"/>
    <w:rsid w:val="00762E07"/>
    <w:rsid w:val="00762F1C"/>
    <w:rsid w:val="0076376C"/>
    <w:rsid w:val="00763946"/>
    <w:rsid w:val="00763B54"/>
    <w:rsid w:val="00763D29"/>
    <w:rsid w:val="00763EA0"/>
    <w:rsid w:val="007640D9"/>
    <w:rsid w:val="00764318"/>
    <w:rsid w:val="007646EB"/>
    <w:rsid w:val="00764C0B"/>
    <w:rsid w:val="00765455"/>
    <w:rsid w:val="007656D1"/>
    <w:rsid w:val="007676B0"/>
    <w:rsid w:val="00767943"/>
    <w:rsid w:val="00767A82"/>
    <w:rsid w:val="007706A4"/>
    <w:rsid w:val="0077091A"/>
    <w:rsid w:val="00770BCD"/>
    <w:rsid w:val="00770C61"/>
    <w:rsid w:val="0077124F"/>
    <w:rsid w:val="00771292"/>
    <w:rsid w:val="00771E00"/>
    <w:rsid w:val="0077213F"/>
    <w:rsid w:val="007721CC"/>
    <w:rsid w:val="00772336"/>
    <w:rsid w:val="007729A1"/>
    <w:rsid w:val="00772E60"/>
    <w:rsid w:val="00773041"/>
    <w:rsid w:val="007731DF"/>
    <w:rsid w:val="007731E4"/>
    <w:rsid w:val="00773331"/>
    <w:rsid w:val="0077358C"/>
    <w:rsid w:val="00773DE3"/>
    <w:rsid w:val="0077419F"/>
    <w:rsid w:val="00774444"/>
    <w:rsid w:val="007746FE"/>
    <w:rsid w:val="00774803"/>
    <w:rsid w:val="00774941"/>
    <w:rsid w:val="00774A94"/>
    <w:rsid w:val="00774F25"/>
    <w:rsid w:val="007753FC"/>
    <w:rsid w:val="007754EC"/>
    <w:rsid w:val="0077586C"/>
    <w:rsid w:val="00775A39"/>
    <w:rsid w:val="00775E13"/>
    <w:rsid w:val="007763A4"/>
    <w:rsid w:val="00776537"/>
    <w:rsid w:val="007769B6"/>
    <w:rsid w:val="0077749A"/>
    <w:rsid w:val="00777A3C"/>
    <w:rsid w:val="0078015E"/>
    <w:rsid w:val="007807BF"/>
    <w:rsid w:val="00780BD8"/>
    <w:rsid w:val="007810BE"/>
    <w:rsid w:val="007814F0"/>
    <w:rsid w:val="007816D9"/>
    <w:rsid w:val="00781A5A"/>
    <w:rsid w:val="00781CBD"/>
    <w:rsid w:val="00781D8B"/>
    <w:rsid w:val="00781F52"/>
    <w:rsid w:val="007822BF"/>
    <w:rsid w:val="00782370"/>
    <w:rsid w:val="00782436"/>
    <w:rsid w:val="0078251D"/>
    <w:rsid w:val="00782D59"/>
    <w:rsid w:val="007830E6"/>
    <w:rsid w:val="00783857"/>
    <w:rsid w:val="007839F7"/>
    <w:rsid w:val="00783A99"/>
    <w:rsid w:val="00783FAF"/>
    <w:rsid w:val="00784130"/>
    <w:rsid w:val="00784521"/>
    <w:rsid w:val="00784621"/>
    <w:rsid w:val="007847AC"/>
    <w:rsid w:val="00784E16"/>
    <w:rsid w:val="0078509F"/>
    <w:rsid w:val="0078517B"/>
    <w:rsid w:val="00785325"/>
    <w:rsid w:val="00785340"/>
    <w:rsid w:val="00785351"/>
    <w:rsid w:val="0078557A"/>
    <w:rsid w:val="00785A92"/>
    <w:rsid w:val="00785C04"/>
    <w:rsid w:val="00785E63"/>
    <w:rsid w:val="00785E95"/>
    <w:rsid w:val="00785EEA"/>
    <w:rsid w:val="00785EFA"/>
    <w:rsid w:val="007860B6"/>
    <w:rsid w:val="0078614B"/>
    <w:rsid w:val="00786177"/>
    <w:rsid w:val="007864EF"/>
    <w:rsid w:val="00786550"/>
    <w:rsid w:val="007865AE"/>
    <w:rsid w:val="00786A68"/>
    <w:rsid w:val="0078707D"/>
    <w:rsid w:val="0078715D"/>
    <w:rsid w:val="00787275"/>
    <w:rsid w:val="007876A7"/>
    <w:rsid w:val="007877D9"/>
    <w:rsid w:val="007878E2"/>
    <w:rsid w:val="007879AF"/>
    <w:rsid w:val="00787BDE"/>
    <w:rsid w:val="00787D60"/>
    <w:rsid w:val="0079009A"/>
    <w:rsid w:val="007908D1"/>
    <w:rsid w:val="00790B2A"/>
    <w:rsid w:val="00790E34"/>
    <w:rsid w:val="00790EC4"/>
    <w:rsid w:val="0079122F"/>
    <w:rsid w:val="0079142C"/>
    <w:rsid w:val="00791941"/>
    <w:rsid w:val="00791B3C"/>
    <w:rsid w:val="00791B91"/>
    <w:rsid w:val="00791BCA"/>
    <w:rsid w:val="00791C59"/>
    <w:rsid w:val="00791EA4"/>
    <w:rsid w:val="007921C5"/>
    <w:rsid w:val="00792777"/>
    <w:rsid w:val="00792CAE"/>
    <w:rsid w:val="007931BD"/>
    <w:rsid w:val="00793653"/>
    <w:rsid w:val="007936EC"/>
    <w:rsid w:val="00793A30"/>
    <w:rsid w:val="00793C0C"/>
    <w:rsid w:val="00793C58"/>
    <w:rsid w:val="00793D77"/>
    <w:rsid w:val="0079411C"/>
    <w:rsid w:val="0079416A"/>
    <w:rsid w:val="00794AB3"/>
    <w:rsid w:val="00794ADE"/>
    <w:rsid w:val="00794C51"/>
    <w:rsid w:val="007954AF"/>
    <w:rsid w:val="00795CA0"/>
    <w:rsid w:val="00795E7F"/>
    <w:rsid w:val="00795FEC"/>
    <w:rsid w:val="00796253"/>
    <w:rsid w:val="007963F1"/>
    <w:rsid w:val="007964B5"/>
    <w:rsid w:val="00796576"/>
    <w:rsid w:val="007966BE"/>
    <w:rsid w:val="00796979"/>
    <w:rsid w:val="00796D5E"/>
    <w:rsid w:val="007970C2"/>
    <w:rsid w:val="007970E3"/>
    <w:rsid w:val="00797222"/>
    <w:rsid w:val="007972BE"/>
    <w:rsid w:val="0079750A"/>
    <w:rsid w:val="007976F9"/>
    <w:rsid w:val="007977D8"/>
    <w:rsid w:val="0079784A"/>
    <w:rsid w:val="0079792A"/>
    <w:rsid w:val="007979CA"/>
    <w:rsid w:val="007979D6"/>
    <w:rsid w:val="00797D61"/>
    <w:rsid w:val="00797D65"/>
    <w:rsid w:val="00797D6A"/>
    <w:rsid w:val="007A0023"/>
    <w:rsid w:val="007A05EF"/>
    <w:rsid w:val="007A09AE"/>
    <w:rsid w:val="007A0E81"/>
    <w:rsid w:val="007A1042"/>
    <w:rsid w:val="007A1240"/>
    <w:rsid w:val="007A1248"/>
    <w:rsid w:val="007A1530"/>
    <w:rsid w:val="007A162D"/>
    <w:rsid w:val="007A1844"/>
    <w:rsid w:val="007A18E6"/>
    <w:rsid w:val="007A1D8F"/>
    <w:rsid w:val="007A21AF"/>
    <w:rsid w:val="007A2282"/>
    <w:rsid w:val="007A2518"/>
    <w:rsid w:val="007A2915"/>
    <w:rsid w:val="007A2A01"/>
    <w:rsid w:val="007A2DB4"/>
    <w:rsid w:val="007A2E03"/>
    <w:rsid w:val="007A2E90"/>
    <w:rsid w:val="007A301E"/>
    <w:rsid w:val="007A3901"/>
    <w:rsid w:val="007A39B4"/>
    <w:rsid w:val="007A3A52"/>
    <w:rsid w:val="007A3FE1"/>
    <w:rsid w:val="007A44F4"/>
    <w:rsid w:val="007A460A"/>
    <w:rsid w:val="007A472A"/>
    <w:rsid w:val="007A4AE0"/>
    <w:rsid w:val="007A4B0C"/>
    <w:rsid w:val="007A4CA4"/>
    <w:rsid w:val="007A4DF8"/>
    <w:rsid w:val="007A514C"/>
    <w:rsid w:val="007A51C0"/>
    <w:rsid w:val="007A57A4"/>
    <w:rsid w:val="007A5E49"/>
    <w:rsid w:val="007A5F01"/>
    <w:rsid w:val="007A603D"/>
    <w:rsid w:val="007A67C5"/>
    <w:rsid w:val="007A68A6"/>
    <w:rsid w:val="007A6B88"/>
    <w:rsid w:val="007A6CA7"/>
    <w:rsid w:val="007A6D39"/>
    <w:rsid w:val="007A6DCA"/>
    <w:rsid w:val="007A70F4"/>
    <w:rsid w:val="007A71C8"/>
    <w:rsid w:val="007A75C9"/>
    <w:rsid w:val="007A7FEF"/>
    <w:rsid w:val="007B00DA"/>
    <w:rsid w:val="007B00E7"/>
    <w:rsid w:val="007B071A"/>
    <w:rsid w:val="007B0CBC"/>
    <w:rsid w:val="007B0D44"/>
    <w:rsid w:val="007B0D78"/>
    <w:rsid w:val="007B1165"/>
    <w:rsid w:val="007B1175"/>
    <w:rsid w:val="007B124A"/>
    <w:rsid w:val="007B15CF"/>
    <w:rsid w:val="007B1827"/>
    <w:rsid w:val="007B1B6A"/>
    <w:rsid w:val="007B1BA6"/>
    <w:rsid w:val="007B1E0D"/>
    <w:rsid w:val="007B1EE7"/>
    <w:rsid w:val="007B1F25"/>
    <w:rsid w:val="007B2291"/>
    <w:rsid w:val="007B24BF"/>
    <w:rsid w:val="007B2B32"/>
    <w:rsid w:val="007B3014"/>
    <w:rsid w:val="007B3453"/>
    <w:rsid w:val="007B3465"/>
    <w:rsid w:val="007B39F8"/>
    <w:rsid w:val="007B3C75"/>
    <w:rsid w:val="007B3DC2"/>
    <w:rsid w:val="007B3F42"/>
    <w:rsid w:val="007B40DF"/>
    <w:rsid w:val="007B414B"/>
    <w:rsid w:val="007B4333"/>
    <w:rsid w:val="007B480E"/>
    <w:rsid w:val="007B4991"/>
    <w:rsid w:val="007B4AA6"/>
    <w:rsid w:val="007B4DFB"/>
    <w:rsid w:val="007B5719"/>
    <w:rsid w:val="007B57A2"/>
    <w:rsid w:val="007B5BA5"/>
    <w:rsid w:val="007B5F2F"/>
    <w:rsid w:val="007B5FD3"/>
    <w:rsid w:val="007B6285"/>
    <w:rsid w:val="007B63EB"/>
    <w:rsid w:val="007B6646"/>
    <w:rsid w:val="007B6AE7"/>
    <w:rsid w:val="007B6D57"/>
    <w:rsid w:val="007B6F85"/>
    <w:rsid w:val="007B7042"/>
    <w:rsid w:val="007B7068"/>
    <w:rsid w:val="007B752E"/>
    <w:rsid w:val="007B75C3"/>
    <w:rsid w:val="007B79FA"/>
    <w:rsid w:val="007C0662"/>
    <w:rsid w:val="007C0BE6"/>
    <w:rsid w:val="007C0F20"/>
    <w:rsid w:val="007C0FF6"/>
    <w:rsid w:val="007C10FB"/>
    <w:rsid w:val="007C1551"/>
    <w:rsid w:val="007C1632"/>
    <w:rsid w:val="007C1877"/>
    <w:rsid w:val="007C1928"/>
    <w:rsid w:val="007C1BD1"/>
    <w:rsid w:val="007C1FBA"/>
    <w:rsid w:val="007C2037"/>
    <w:rsid w:val="007C2BC9"/>
    <w:rsid w:val="007C2C6A"/>
    <w:rsid w:val="007C2EA2"/>
    <w:rsid w:val="007C327E"/>
    <w:rsid w:val="007C3BF8"/>
    <w:rsid w:val="007C3EAC"/>
    <w:rsid w:val="007C3F4C"/>
    <w:rsid w:val="007C45F0"/>
    <w:rsid w:val="007C49A6"/>
    <w:rsid w:val="007C4B0C"/>
    <w:rsid w:val="007C4F72"/>
    <w:rsid w:val="007C4FC2"/>
    <w:rsid w:val="007C5099"/>
    <w:rsid w:val="007C5279"/>
    <w:rsid w:val="007C5D64"/>
    <w:rsid w:val="007C5FB1"/>
    <w:rsid w:val="007C6A4B"/>
    <w:rsid w:val="007C6EF9"/>
    <w:rsid w:val="007C6F90"/>
    <w:rsid w:val="007C7962"/>
    <w:rsid w:val="007C7C36"/>
    <w:rsid w:val="007C7E29"/>
    <w:rsid w:val="007D06A0"/>
    <w:rsid w:val="007D0AD7"/>
    <w:rsid w:val="007D0B75"/>
    <w:rsid w:val="007D0CB0"/>
    <w:rsid w:val="007D0E91"/>
    <w:rsid w:val="007D1238"/>
    <w:rsid w:val="007D16B7"/>
    <w:rsid w:val="007D17F0"/>
    <w:rsid w:val="007D17F5"/>
    <w:rsid w:val="007D19A1"/>
    <w:rsid w:val="007D1D0B"/>
    <w:rsid w:val="007D1DB2"/>
    <w:rsid w:val="007D1F57"/>
    <w:rsid w:val="007D22F4"/>
    <w:rsid w:val="007D22F8"/>
    <w:rsid w:val="007D231C"/>
    <w:rsid w:val="007D2470"/>
    <w:rsid w:val="007D2630"/>
    <w:rsid w:val="007D28C9"/>
    <w:rsid w:val="007D2C35"/>
    <w:rsid w:val="007D2F87"/>
    <w:rsid w:val="007D30B9"/>
    <w:rsid w:val="007D34DA"/>
    <w:rsid w:val="007D3590"/>
    <w:rsid w:val="007D3857"/>
    <w:rsid w:val="007D3CCE"/>
    <w:rsid w:val="007D4658"/>
    <w:rsid w:val="007D4724"/>
    <w:rsid w:val="007D4A94"/>
    <w:rsid w:val="007D4C01"/>
    <w:rsid w:val="007D5360"/>
    <w:rsid w:val="007D56CC"/>
    <w:rsid w:val="007D58FC"/>
    <w:rsid w:val="007D5907"/>
    <w:rsid w:val="007D5CB6"/>
    <w:rsid w:val="007D5DB3"/>
    <w:rsid w:val="007D5FD8"/>
    <w:rsid w:val="007D6427"/>
    <w:rsid w:val="007D6463"/>
    <w:rsid w:val="007D653E"/>
    <w:rsid w:val="007D66A9"/>
    <w:rsid w:val="007D6859"/>
    <w:rsid w:val="007D6A48"/>
    <w:rsid w:val="007D6CE1"/>
    <w:rsid w:val="007D70B7"/>
    <w:rsid w:val="007D75CC"/>
    <w:rsid w:val="007D75DF"/>
    <w:rsid w:val="007D760C"/>
    <w:rsid w:val="007D7629"/>
    <w:rsid w:val="007D77CB"/>
    <w:rsid w:val="007D77E8"/>
    <w:rsid w:val="007D7BEA"/>
    <w:rsid w:val="007D7DC0"/>
    <w:rsid w:val="007E022A"/>
    <w:rsid w:val="007E02E7"/>
    <w:rsid w:val="007E04C7"/>
    <w:rsid w:val="007E05B7"/>
    <w:rsid w:val="007E0640"/>
    <w:rsid w:val="007E090C"/>
    <w:rsid w:val="007E0EFD"/>
    <w:rsid w:val="007E0F0D"/>
    <w:rsid w:val="007E1443"/>
    <w:rsid w:val="007E1540"/>
    <w:rsid w:val="007E17A4"/>
    <w:rsid w:val="007E1E4D"/>
    <w:rsid w:val="007E2603"/>
    <w:rsid w:val="007E2608"/>
    <w:rsid w:val="007E2AA0"/>
    <w:rsid w:val="007E2DCF"/>
    <w:rsid w:val="007E3288"/>
    <w:rsid w:val="007E33D5"/>
    <w:rsid w:val="007E33E0"/>
    <w:rsid w:val="007E3571"/>
    <w:rsid w:val="007E35D0"/>
    <w:rsid w:val="007E35DF"/>
    <w:rsid w:val="007E3D9C"/>
    <w:rsid w:val="007E3F5E"/>
    <w:rsid w:val="007E457D"/>
    <w:rsid w:val="007E4822"/>
    <w:rsid w:val="007E4856"/>
    <w:rsid w:val="007E4899"/>
    <w:rsid w:val="007E4AED"/>
    <w:rsid w:val="007E4B2D"/>
    <w:rsid w:val="007E4D0F"/>
    <w:rsid w:val="007E4F92"/>
    <w:rsid w:val="007E551C"/>
    <w:rsid w:val="007E5CD3"/>
    <w:rsid w:val="007E5F52"/>
    <w:rsid w:val="007E5FC1"/>
    <w:rsid w:val="007E6000"/>
    <w:rsid w:val="007E60FA"/>
    <w:rsid w:val="007E63CD"/>
    <w:rsid w:val="007E63D0"/>
    <w:rsid w:val="007E65E7"/>
    <w:rsid w:val="007E66CC"/>
    <w:rsid w:val="007E6D30"/>
    <w:rsid w:val="007E7020"/>
    <w:rsid w:val="007E7025"/>
    <w:rsid w:val="007E70CB"/>
    <w:rsid w:val="007E72E1"/>
    <w:rsid w:val="007E7437"/>
    <w:rsid w:val="007E7603"/>
    <w:rsid w:val="007F0135"/>
    <w:rsid w:val="007F081A"/>
    <w:rsid w:val="007F08E0"/>
    <w:rsid w:val="007F0A64"/>
    <w:rsid w:val="007F0F22"/>
    <w:rsid w:val="007F0F2F"/>
    <w:rsid w:val="007F116B"/>
    <w:rsid w:val="007F15F7"/>
    <w:rsid w:val="007F1645"/>
    <w:rsid w:val="007F1D1C"/>
    <w:rsid w:val="007F1DFD"/>
    <w:rsid w:val="007F21B4"/>
    <w:rsid w:val="007F2DB3"/>
    <w:rsid w:val="007F2ED3"/>
    <w:rsid w:val="007F3086"/>
    <w:rsid w:val="007F3183"/>
    <w:rsid w:val="007F3791"/>
    <w:rsid w:val="007F3AE1"/>
    <w:rsid w:val="007F432C"/>
    <w:rsid w:val="007F499C"/>
    <w:rsid w:val="007F4B67"/>
    <w:rsid w:val="007F4E55"/>
    <w:rsid w:val="007F51E6"/>
    <w:rsid w:val="007F55C1"/>
    <w:rsid w:val="007F5B76"/>
    <w:rsid w:val="007F5E17"/>
    <w:rsid w:val="007F6328"/>
    <w:rsid w:val="007F6492"/>
    <w:rsid w:val="007F6666"/>
    <w:rsid w:val="007F6745"/>
    <w:rsid w:val="007F67FC"/>
    <w:rsid w:val="007F6C0D"/>
    <w:rsid w:val="007F6D25"/>
    <w:rsid w:val="007F6D6F"/>
    <w:rsid w:val="007F6F29"/>
    <w:rsid w:val="007F724A"/>
    <w:rsid w:val="007F7739"/>
    <w:rsid w:val="007F79BD"/>
    <w:rsid w:val="007F7A55"/>
    <w:rsid w:val="007F7BD6"/>
    <w:rsid w:val="007F7D34"/>
    <w:rsid w:val="007F7DB5"/>
    <w:rsid w:val="007F7E02"/>
    <w:rsid w:val="0080004C"/>
    <w:rsid w:val="008002A7"/>
    <w:rsid w:val="00800339"/>
    <w:rsid w:val="008003E0"/>
    <w:rsid w:val="0080070E"/>
    <w:rsid w:val="0080085E"/>
    <w:rsid w:val="00800B8A"/>
    <w:rsid w:val="00800F5C"/>
    <w:rsid w:val="00801072"/>
    <w:rsid w:val="0080145F"/>
    <w:rsid w:val="008018C5"/>
    <w:rsid w:val="008018EC"/>
    <w:rsid w:val="008019AC"/>
    <w:rsid w:val="00801A23"/>
    <w:rsid w:val="00801ECF"/>
    <w:rsid w:val="00801F23"/>
    <w:rsid w:val="0080223E"/>
    <w:rsid w:val="0080232B"/>
    <w:rsid w:val="00802339"/>
    <w:rsid w:val="00802588"/>
    <w:rsid w:val="00802928"/>
    <w:rsid w:val="00802BB2"/>
    <w:rsid w:val="00802D16"/>
    <w:rsid w:val="00802F3C"/>
    <w:rsid w:val="0080329D"/>
    <w:rsid w:val="008033C7"/>
    <w:rsid w:val="0080359E"/>
    <w:rsid w:val="00803702"/>
    <w:rsid w:val="00804082"/>
    <w:rsid w:val="008040D6"/>
    <w:rsid w:val="00804380"/>
    <w:rsid w:val="0080447A"/>
    <w:rsid w:val="00804ABA"/>
    <w:rsid w:val="00804DAF"/>
    <w:rsid w:val="00804EBF"/>
    <w:rsid w:val="00805117"/>
    <w:rsid w:val="00805224"/>
    <w:rsid w:val="00805587"/>
    <w:rsid w:val="00805D2E"/>
    <w:rsid w:val="00805D9C"/>
    <w:rsid w:val="00805F9A"/>
    <w:rsid w:val="00806374"/>
    <w:rsid w:val="008063F5"/>
    <w:rsid w:val="008067BD"/>
    <w:rsid w:val="00806B7B"/>
    <w:rsid w:val="00806D49"/>
    <w:rsid w:val="00806F10"/>
    <w:rsid w:val="00807294"/>
    <w:rsid w:val="00807335"/>
    <w:rsid w:val="00807918"/>
    <w:rsid w:val="00807ABD"/>
    <w:rsid w:val="00807DBF"/>
    <w:rsid w:val="00807E21"/>
    <w:rsid w:val="00810997"/>
    <w:rsid w:val="00810B56"/>
    <w:rsid w:val="00810BA2"/>
    <w:rsid w:val="00810BBD"/>
    <w:rsid w:val="00810CE3"/>
    <w:rsid w:val="00810F4D"/>
    <w:rsid w:val="008117A1"/>
    <w:rsid w:val="00811A1B"/>
    <w:rsid w:val="00811CD9"/>
    <w:rsid w:val="0081207D"/>
    <w:rsid w:val="008122BA"/>
    <w:rsid w:val="0081242B"/>
    <w:rsid w:val="00812580"/>
    <w:rsid w:val="00812742"/>
    <w:rsid w:val="0081292F"/>
    <w:rsid w:val="00812EB8"/>
    <w:rsid w:val="00812ED4"/>
    <w:rsid w:val="0081314B"/>
    <w:rsid w:val="008134EC"/>
    <w:rsid w:val="00813FC4"/>
    <w:rsid w:val="008140A6"/>
    <w:rsid w:val="00814403"/>
    <w:rsid w:val="00814BF8"/>
    <w:rsid w:val="008159E2"/>
    <w:rsid w:val="00815AC7"/>
    <w:rsid w:val="00815EC4"/>
    <w:rsid w:val="00816042"/>
    <w:rsid w:val="00816384"/>
    <w:rsid w:val="0081681D"/>
    <w:rsid w:val="00816B04"/>
    <w:rsid w:val="00816C7A"/>
    <w:rsid w:val="00816EF1"/>
    <w:rsid w:val="0081722A"/>
    <w:rsid w:val="0081726B"/>
    <w:rsid w:val="00817360"/>
    <w:rsid w:val="0081768F"/>
    <w:rsid w:val="008176C4"/>
    <w:rsid w:val="00817763"/>
    <w:rsid w:val="0081797D"/>
    <w:rsid w:val="0081797F"/>
    <w:rsid w:val="00817B73"/>
    <w:rsid w:val="0082085A"/>
    <w:rsid w:val="00820BBD"/>
    <w:rsid w:val="00820BFC"/>
    <w:rsid w:val="00821157"/>
    <w:rsid w:val="008211BC"/>
    <w:rsid w:val="008214D8"/>
    <w:rsid w:val="00821581"/>
    <w:rsid w:val="00821775"/>
    <w:rsid w:val="00821786"/>
    <w:rsid w:val="00821867"/>
    <w:rsid w:val="00821977"/>
    <w:rsid w:val="00821A1C"/>
    <w:rsid w:val="00821E1A"/>
    <w:rsid w:val="00821F2C"/>
    <w:rsid w:val="00821F30"/>
    <w:rsid w:val="008221FB"/>
    <w:rsid w:val="008225F5"/>
    <w:rsid w:val="00822A0A"/>
    <w:rsid w:val="00822E66"/>
    <w:rsid w:val="00822FD9"/>
    <w:rsid w:val="00823547"/>
    <w:rsid w:val="008236C0"/>
    <w:rsid w:val="00823DEB"/>
    <w:rsid w:val="0082417A"/>
    <w:rsid w:val="008251F9"/>
    <w:rsid w:val="00825362"/>
    <w:rsid w:val="008254C6"/>
    <w:rsid w:val="008254FC"/>
    <w:rsid w:val="008257D1"/>
    <w:rsid w:val="0082603D"/>
    <w:rsid w:val="00826219"/>
    <w:rsid w:val="0082699A"/>
    <w:rsid w:val="00826A6D"/>
    <w:rsid w:val="00826B75"/>
    <w:rsid w:val="00826BA9"/>
    <w:rsid w:val="00826D91"/>
    <w:rsid w:val="00826E81"/>
    <w:rsid w:val="00827B90"/>
    <w:rsid w:val="00827E56"/>
    <w:rsid w:val="00827ED7"/>
    <w:rsid w:val="008300B9"/>
    <w:rsid w:val="0083034B"/>
    <w:rsid w:val="00830413"/>
    <w:rsid w:val="008305F5"/>
    <w:rsid w:val="008309E3"/>
    <w:rsid w:val="00831677"/>
    <w:rsid w:val="00831A5E"/>
    <w:rsid w:val="00831BE3"/>
    <w:rsid w:val="00831D17"/>
    <w:rsid w:val="00831E67"/>
    <w:rsid w:val="00832097"/>
    <w:rsid w:val="008323FF"/>
    <w:rsid w:val="00832436"/>
    <w:rsid w:val="0083272E"/>
    <w:rsid w:val="008327B9"/>
    <w:rsid w:val="00832A6F"/>
    <w:rsid w:val="00832B34"/>
    <w:rsid w:val="00832FCE"/>
    <w:rsid w:val="008331A3"/>
    <w:rsid w:val="0083340B"/>
    <w:rsid w:val="0083362A"/>
    <w:rsid w:val="008336D6"/>
    <w:rsid w:val="00833BEB"/>
    <w:rsid w:val="00833D78"/>
    <w:rsid w:val="00833FC0"/>
    <w:rsid w:val="00834009"/>
    <w:rsid w:val="00834485"/>
    <w:rsid w:val="00834515"/>
    <w:rsid w:val="008345D0"/>
    <w:rsid w:val="00834771"/>
    <w:rsid w:val="00834C2D"/>
    <w:rsid w:val="00834D85"/>
    <w:rsid w:val="00835475"/>
    <w:rsid w:val="0083556E"/>
    <w:rsid w:val="0083592F"/>
    <w:rsid w:val="0083593D"/>
    <w:rsid w:val="00835D9E"/>
    <w:rsid w:val="00835EC9"/>
    <w:rsid w:val="00836205"/>
    <w:rsid w:val="0083623B"/>
    <w:rsid w:val="0083686A"/>
    <w:rsid w:val="008368C7"/>
    <w:rsid w:val="00836BB4"/>
    <w:rsid w:val="00836BC2"/>
    <w:rsid w:val="00836C0D"/>
    <w:rsid w:val="0083701D"/>
    <w:rsid w:val="00837283"/>
    <w:rsid w:val="00837634"/>
    <w:rsid w:val="008377DE"/>
    <w:rsid w:val="00837879"/>
    <w:rsid w:val="008379E1"/>
    <w:rsid w:val="00837B6B"/>
    <w:rsid w:val="00837B7C"/>
    <w:rsid w:val="00837F61"/>
    <w:rsid w:val="00840598"/>
    <w:rsid w:val="00840676"/>
    <w:rsid w:val="0084073B"/>
    <w:rsid w:val="00840829"/>
    <w:rsid w:val="008416A4"/>
    <w:rsid w:val="008418EE"/>
    <w:rsid w:val="008419F4"/>
    <w:rsid w:val="00841A9D"/>
    <w:rsid w:val="00841B0F"/>
    <w:rsid w:val="00841B20"/>
    <w:rsid w:val="00841E0A"/>
    <w:rsid w:val="00842496"/>
    <w:rsid w:val="00842600"/>
    <w:rsid w:val="00842633"/>
    <w:rsid w:val="00842658"/>
    <w:rsid w:val="00842F3F"/>
    <w:rsid w:val="00843B9E"/>
    <w:rsid w:val="00843D86"/>
    <w:rsid w:val="00843E70"/>
    <w:rsid w:val="00843F82"/>
    <w:rsid w:val="0084426A"/>
    <w:rsid w:val="0084433F"/>
    <w:rsid w:val="008445E2"/>
    <w:rsid w:val="008446C3"/>
    <w:rsid w:val="00844847"/>
    <w:rsid w:val="00845064"/>
    <w:rsid w:val="00845161"/>
    <w:rsid w:val="00845597"/>
    <w:rsid w:val="00845E41"/>
    <w:rsid w:val="00845FA6"/>
    <w:rsid w:val="008461F7"/>
    <w:rsid w:val="0084627E"/>
    <w:rsid w:val="00846610"/>
    <w:rsid w:val="00846777"/>
    <w:rsid w:val="008469CB"/>
    <w:rsid w:val="00846D72"/>
    <w:rsid w:val="00846D79"/>
    <w:rsid w:val="0084717D"/>
    <w:rsid w:val="008473A8"/>
    <w:rsid w:val="008473D3"/>
    <w:rsid w:val="0084763D"/>
    <w:rsid w:val="00847920"/>
    <w:rsid w:val="00847E40"/>
    <w:rsid w:val="00850300"/>
    <w:rsid w:val="008504D0"/>
    <w:rsid w:val="008504FC"/>
    <w:rsid w:val="0085068A"/>
    <w:rsid w:val="00850742"/>
    <w:rsid w:val="008508E4"/>
    <w:rsid w:val="00850ADB"/>
    <w:rsid w:val="00850CCA"/>
    <w:rsid w:val="00851086"/>
    <w:rsid w:val="008514C4"/>
    <w:rsid w:val="008516D0"/>
    <w:rsid w:val="00851889"/>
    <w:rsid w:val="00851CB3"/>
    <w:rsid w:val="00851CE6"/>
    <w:rsid w:val="00851FBB"/>
    <w:rsid w:val="008520CF"/>
    <w:rsid w:val="008525A4"/>
    <w:rsid w:val="00852824"/>
    <w:rsid w:val="008529D8"/>
    <w:rsid w:val="00852B00"/>
    <w:rsid w:val="00852D0E"/>
    <w:rsid w:val="00852D71"/>
    <w:rsid w:val="00852DC7"/>
    <w:rsid w:val="00853149"/>
    <w:rsid w:val="00853594"/>
    <w:rsid w:val="00853B4B"/>
    <w:rsid w:val="00853C51"/>
    <w:rsid w:val="00853E86"/>
    <w:rsid w:val="00853ECF"/>
    <w:rsid w:val="00853F12"/>
    <w:rsid w:val="00854065"/>
    <w:rsid w:val="00854992"/>
    <w:rsid w:val="00854A9E"/>
    <w:rsid w:val="00854E34"/>
    <w:rsid w:val="00854F0E"/>
    <w:rsid w:val="008554CE"/>
    <w:rsid w:val="00855681"/>
    <w:rsid w:val="00855A6E"/>
    <w:rsid w:val="00855BED"/>
    <w:rsid w:val="00855CF7"/>
    <w:rsid w:val="008562C5"/>
    <w:rsid w:val="0085698F"/>
    <w:rsid w:val="00857513"/>
    <w:rsid w:val="00857B62"/>
    <w:rsid w:val="00857E38"/>
    <w:rsid w:val="00860106"/>
    <w:rsid w:val="0086083C"/>
    <w:rsid w:val="00860B94"/>
    <w:rsid w:val="008612B2"/>
    <w:rsid w:val="008614A4"/>
    <w:rsid w:val="00861775"/>
    <w:rsid w:val="00861CCF"/>
    <w:rsid w:val="00861E03"/>
    <w:rsid w:val="008623B8"/>
    <w:rsid w:val="00862537"/>
    <w:rsid w:val="0086287B"/>
    <w:rsid w:val="008629FA"/>
    <w:rsid w:val="00862AE0"/>
    <w:rsid w:val="00862B37"/>
    <w:rsid w:val="00862E9D"/>
    <w:rsid w:val="0086303B"/>
    <w:rsid w:val="00863130"/>
    <w:rsid w:val="0086316A"/>
    <w:rsid w:val="0086373C"/>
    <w:rsid w:val="00863769"/>
    <w:rsid w:val="008637C5"/>
    <w:rsid w:val="008637D5"/>
    <w:rsid w:val="00863AE5"/>
    <w:rsid w:val="00863C19"/>
    <w:rsid w:val="00863C4A"/>
    <w:rsid w:val="00863C70"/>
    <w:rsid w:val="00864464"/>
    <w:rsid w:val="0086455C"/>
    <w:rsid w:val="00864930"/>
    <w:rsid w:val="00864C65"/>
    <w:rsid w:val="0086545B"/>
    <w:rsid w:val="00865810"/>
    <w:rsid w:val="0086583E"/>
    <w:rsid w:val="0086601C"/>
    <w:rsid w:val="0086602C"/>
    <w:rsid w:val="00866117"/>
    <w:rsid w:val="008661C9"/>
    <w:rsid w:val="00866413"/>
    <w:rsid w:val="00866BCE"/>
    <w:rsid w:val="00867282"/>
    <w:rsid w:val="008672BA"/>
    <w:rsid w:val="008674AE"/>
    <w:rsid w:val="00867721"/>
    <w:rsid w:val="00867782"/>
    <w:rsid w:val="00867A6B"/>
    <w:rsid w:val="00867BFB"/>
    <w:rsid w:val="00867CD6"/>
    <w:rsid w:val="00867D4E"/>
    <w:rsid w:val="008701B0"/>
    <w:rsid w:val="0087034A"/>
    <w:rsid w:val="0087046D"/>
    <w:rsid w:val="00870708"/>
    <w:rsid w:val="00870B87"/>
    <w:rsid w:val="00870BBF"/>
    <w:rsid w:val="00870BC2"/>
    <w:rsid w:val="00870CD2"/>
    <w:rsid w:val="00870D3D"/>
    <w:rsid w:val="00870D6F"/>
    <w:rsid w:val="00870D98"/>
    <w:rsid w:val="0087141D"/>
    <w:rsid w:val="008714CC"/>
    <w:rsid w:val="00871652"/>
    <w:rsid w:val="0087184F"/>
    <w:rsid w:val="00871A13"/>
    <w:rsid w:val="00871C0C"/>
    <w:rsid w:val="00871DA6"/>
    <w:rsid w:val="008723C6"/>
    <w:rsid w:val="00872E9E"/>
    <w:rsid w:val="0087327B"/>
    <w:rsid w:val="008737F8"/>
    <w:rsid w:val="00873A01"/>
    <w:rsid w:val="00873AC5"/>
    <w:rsid w:val="00873E43"/>
    <w:rsid w:val="00873E47"/>
    <w:rsid w:val="00873F17"/>
    <w:rsid w:val="00873F76"/>
    <w:rsid w:val="00874211"/>
    <w:rsid w:val="008742F2"/>
    <w:rsid w:val="008745B8"/>
    <w:rsid w:val="00874632"/>
    <w:rsid w:val="008747B1"/>
    <w:rsid w:val="00874839"/>
    <w:rsid w:val="008748F7"/>
    <w:rsid w:val="00874C95"/>
    <w:rsid w:val="00875541"/>
    <w:rsid w:val="00875845"/>
    <w:rsid w:val="00875BA0"/>
    <w:rsid w:val="00876093"/>
    <w:rsid w:val="0087621B"/>
    <w:rsid w:val="00876363"/>
    <w:rsid w:val="008766E5"/>
    <w:rsid w:val="008768EF"/>
    <w:rsid w:val="00876999"/>
    <w:rsid w:val="00876BCA"/>
    <w:rsid w:val="00876D7D"/>
    <w:rsid w:val="00877327"/>
    <w:rsid w:val="008778C8"/>
    <w:rsid w:val="00880760"/>
    <w:rsid w:val="008807F6"/>
    <w:rsid w:val="0088080E"/>
    <w:rsid w:val="00880985"/>
    <w:rsid w:val="00880C57"/>
    <w:rsid w:val="00880C95"/>
    <w:rsid w:val="00880D4B"/>
    <w:rsid w:val="00880DF7"/>
    <w:rsid w:val="00881139"/>
    <w:rsid w:val="00881186"/>
    <w:rsid w:val="008813AD"/>
    <w:rsid w:val="00881813"/>
    <w:rsid w:val="00881AA0"/>
    <w:rsid w:val="00881E18"/>
    <w:rsid w:val="00881FA8"/>
    <w:rsid w:val="008822CE"/>
    <w:rsid w:val="008823E3"/>
    <w:rsid w:val="00882D77"/>
    <w:rsid w:val="00882E61"/>
    <w:rsid w:val="0088305A"/>
    <w:rsid w:val="0088312E"/>
    <w:rsid w:val="00883280"/>
    <w:rsid w:val="008835B9"/>
    <w:rsid w:val="008835DE"/>
    <w:rsid w:val="00883E48"/>
    <w:rsid w:val="008841B4"/>
    <w:rsid w:val="0088446C"/>
    <w:rsid w:val="0088446F"/>
    <w:rsid w:val="008845FC"/>
    <w:rsid w:val="00884730"/>
    <w:rsid w:val="00884D33"/>
    <w:rsid w:val="00884E40"/>
    <w:rsid w:val="00884ED0"/>
    <w:rsid w:val="008858E3"/>
    <w:rsid w:val="00885C83"/>
    <w:rsid w:val="00886307"/>
    <w:rsid w:val="0088677C"/>
    <w:rsid w:val="008867DC"/>
    <w:rsid w:val="00886D22"/>
    <w:rsid w:val="00886D40"/>
    <w:rsid w:val="00886FE5"/>
    <w:rsid w:val="0088747B"/>
    <w:rsid w:val="008874EF"/>
    <w:rsid w:val="008877EB"/>
    <w:rsid w:val="00887B69"/>
    <w:rsid w:val="008901AE"/>
    <w:rsid w:val="00890644"/>
    <w:rsid w:val="00890658"/>
    <w:rsid w:val="0089092F"/>
    <w:rsid w:val="00890E96"/>
    <w:rsid w:val="008911D7"/>
    <w:rsid w:val="00891735"/>
    <w:rsid w:val="00891B2D"/>
    <w:rsid w:val="00891F42"/>
    <w:rsid w:val="00892251"/>
    <w:rsid w:val="008923B4"/>
    <w:rsid w:val="00892521"/>
    <w:rsid w:val="0089256E"/>
    <w:rsid w:val="00892876"/>
    <w:rsid w:val="0089319D"/>
    <w:rsid w:val="0089329C"/>
    <w:rsid w:val="008932A4"/>
    <w:rsid w:val="00893469"/>
    <w:rsid w:val="00893850"/>
    <w:rsid w:val="00893AB1"/>
    <w:rsid w:val="00893F5F"/>
    <w:rsid w:val="0089436C"/>
    <w:rsid w:val="0089470F"/>
    <w:rsid w:val="0089476B"/>
    <w:rsid w:val="00894989"/>
    <w:rsid w:val="00894C96"/>
    <w:rsid w:val="00894ED5"/>
    <w:rsid w:val="00895281"/>
    <w:rsid w:val="00895429"/>
    <w:rsid w:val="008956FA"/>
    <w:rsid w:val="00895A30"/>
    <w:rsid w:val="00895B01"/>
    <w:rsid w:val="008963D3"/>
    <w:rsid w:val="008964DB"/>
    <w:rsid w:val="00896E4B"/>
    <w:rsid w:val="00896FBF"/>
    <w:rsid w:val="00897413"/>
    <w:rsid w:val="008975B3"/>
    <w:rsid w:val="008976E0"/>
    <w:rsid w:val="00897D2A"/>
    <w:rsid w:val="008A0250"/>
    <w:rsid w:val="008A0484"/>
    <w:rsid w:val="008A0511"/>
    <w:rsid w:val="008A0AE4"/>
    <w:rsid w:val="008A0DC1"/>
    <w:rsid w:val="008A0DF8"/>
    <w:rsid w:val="008A0F1F"/>
    <w:rsid w:val="008A12F3"/>
    <w:rsid w:val="008A172C"/>
    <w:rsid w:val="008A1AF4"/>
    <w:rsid w:val="008A1BCC"/>
    <w:rsid w:val="008A2B31"/>
    <w:rsid w:val="008A2C7A"/>
    <w:rsid w:val="008A2E38"/>
    <w:rsid w:val="008A2F0C"/>
    <w:rsid w:val="008A343A"/>
    <w:rsid w:val="008A356A"/>
    <w:rsid w:val="008A3622"/>
    <w:rsid w:val="008A3845"/>
    <w:rsid w:val="008A3927"/>
    <w:rsid w:val="008A50D0"/>
    <w:rsid w:val="008A53A9"/>
    <w:rsid w:val="008A53B5"/>
    <w:rsid w:val="008A5851"/>
    <w:rsid w:val="008A5949"/>
    <w:rsid w:val="008A5B86"/>
    <w:rsid w:val="008A5CEF"/>
    <w:rsid w:val="008A5D36"/>
    <w:rsid w:val="008A5F8D"/>
    <w:rsid w:val="008A6DCF"/>
    <w:rsid w:val="008A746E"/>
    <w:rsid w:val="008A751D"/>
    <w:rsid w:val="008A752D"/>
    <w:rsid w:val="008A78A5"/>
    <w:rsid w:val="008A79D7"/>
    <w:rsid w:val="008A7FD4"/>
    <w:rsid w:val="008B023B"/>
    <w:rsid w:val="008B044B"/>
    <w:rsid w:val="008B0742"/>
    <w:rsid w:val="008B08BB"/>
    <w:rsid w:val="008B0AF5"/>
    <w:rsid w:val="008B0DD3"/>
    <w:rsid w:val="008B0E0E"/>
    <w:rsid w:val="008B0F7E"/>
    <w:rsid w:val="008B0FD9"/>
    <w:rsid w:val="008B145B"/>
    <w:rsid w:val="008B15B2"/>
    <w:rsid w:val="008B18D5"/>
    <w:rsid w:val="008B1D22"/>
    <w:rsid w:val="008B1F54"/>
    <w:rsid w:val="008B205E"/>
    <w:rsid w:val="008B21C6"/>
    <w:rsid w:val="008B22A2"/>
    <w:rsid w:val="008B2BD5"/>
    <w:rsid w:val="008B2D71"/>
    <w:rsid w:val="008B336F"/>
    <w:rsid w:val="008B35B0"/>
    <w:rsid w:val="008B38EA"/>
    <w:rsid w:val="008B3D46"/>
    <w:rsid w:val="008B4075"/>
    <w:rsid w:val="008B4DCF"/>
    <w:rsid w:val="008B51DA"/>
    <w:rsid w:val="008B534B"/>
    <w:rsid w:val="008B5378"/>
    <w:rsid w:val="008B57E5"/>
    <w:rsid w:val="008B5834"/>
    <w:rsid w:val="008B5883"/>
    <w:rsid w:val="008B5996"/>
    <w:rsid w:val="008B5DC9"/>
    <w:rsid w:val="008B61A2"/>
    <w:rsid w:val="008B6860"/>
    <w:rsid w:val="008B6C22"/>
    <w:rsid w:val="008B71C0"/>
    <w:rsid w:val="008B74E8"/>
    <w:rsid w:val="008B7740"/>
    <w:rsid w:val="008B7A14"/>
    <w:rsid w:val="008B7B60"/>
    <w:rsid w:val="008B7D08"/>
    <w:rsid w:val="008C00A1"/>
    <w:rsid w:val="008C0BAA"/>
    <w:rsid w:val="008C0F92"/>
    <w:rsid w:val="008C1177"/>
    <w:rsid w:val="008C13F4"/>
    <w:rsid w:val="008C15FE"/>
    <w:rsid w:val="008C1793"/>
    <w:rsid w:val="008C1961"/>
    <w:rsid w:val="008C19D1"/>
    <w:rsid w:val="008C19DF"/>
    <w:rsid w:val="008C1F9B"/>
    <w:rsid w:val="008C1FA3"/>
    <w:rsid w:val="008C2154"/>
    <w:rsid w:val="008C2367"/>
    <w:rsid w:val="008C2863"/>
    <w:rsid w:val="008C2E6E"/>
    <w:rsid w:val="008C2F2D"/>
    <w:rsid w:val="008C3431"/>
    <w:rsid w:val="008C36B5"/>
    <w:rsid w:val="008C3958"/>
    <w:rsid w:val="008C40F7"/>
    <w:rsid w:val="008C4305"/>
    <w:rsid w:val="008C4345"/>
    <w:rsid w:val="008C4694"/>
    <w:rsid w:val="008C4D93"/>
    <w:rsid w:val="008C4F7F"/>
    <w:rsid w:val="008C511C"/>
    <w:rsid w:val="008C52CC"/>
    <w:rsid w:val="008C54B2"/>
    <w:rsid w:val="008C57B6"/>
    <w:rsid w:val="008C5835"/>
    <w:rsid w:val="008C621A"/>
    <w:rsid w:val="008C6250"/>
    <w:rsid w:val="008C639B"/>
    <w:rsid w:val="008C6731"/>
    <w:rsid w:val="008C6ADB"/>
    <w:rsid w:val="008C6B77"/>
    <w:rsid w:val="008C70B8"/>
    <w:rsid w:val="008C72F6"/>
    <w:rsid w:val="008C73A4"/>
    <w:rsid w:val="008C75E9"/>
    <w:rsid w:val="008C76A2"/>
    <w:rsid w:val="008C78BA"/>
    <w:rsid w:val="008C79A5"/>
    <w:rsid w:val="008C7EBF"/>
    <w:rsid w:val="008D0034"/>
    <w:rsid w:val="008D0651"/>
    <w:rsid w:val="008D09F1"/>
    <w:rsid w:val="008D0CC6"/>
    <w:rsid w:val="008D0F93"/>
    <w:rsid w:val="008D100D"/>
    <w:rsid w:val="008D114E"/>
    <w:rsid w:val="008D14F8"/>
    <w:rsid w:val="008D1688"/>
    <w:rsid w:val="008D1911"/>
    <w:rsid w:val="008D2046"/>
    <w:rsid w:val="008D204D"/>
    <w:rsid w:val="008D2761"/>
    <w:rsid w:val="008D277A"/>
    <w:rsid w:val="008D27E6"/>
    <w:rsid w:val="008D2F4D"/>
    <w:rsid w:val="008D3015"/>
    <w:rsid w:val="008D3227"/>
    <w:rsid w:val="008D34F8"/>
    <w:rsid w:val="008D39CC"/>
    <w:rsid w:val="008D3CCB"/>
    <w:rsid w:val="008D3DE1"/>
    <w:rsid w:val="008D3E43"/>
    <w:rsid w:val="008D415D"/>
    <w:rsid w:val="008D4162"/>
    <w:rsid w:val="008D43C4"/>
    <w:rsid w:val="008D44A8"/>
    <w:rsid w:val="008D476E"/>
    <w:rsid w:val="008D4974"/>
    <w:rsid w:val="008D4D68"/>
    <w:rsid w:val="008D4E2D"/>
    <w:rsid w:val="008D5150"/>
    <w:rsid w:val="008D5536"/>
    <w:rsid w:val="008D5578"/>
    <w:rsid w:val="008D55C4"/>
    <w:rsid w:val="008D589F"/>
    <w:rsid w:val="008D5D74"/>
    <w:rsid w:val="008D5ED4"/>
    <w:rsid w:val="008D6352"/>
    <w:rsid w:val="008D6443"/>
    <w:rsid w:val="008D6879"/>
    <w:rsid w:val="008D68E2"/>
    <w:rsid w:val="008D692B"/>
    <w:rsid w:val="008D6B89"/>
    <w:rsid w:val="008D6EAB"/>
    <w:rsid w:val="008D72AA"/>
    <w:rsid w:val="008E017D"/>
    <w:rsid w:val="008E043B"/>
    <w:rsid w:val="008E04C8"/>
    <w:rsid w:val="008E0501"/>
    <w:rsid w:val="008E0811"/>
    <w:rsid w:val="008E15B2"/>
    <w:rsid w:val="008E1A06"/>
    <w:rsid w:val="008E1A60"/>
    <w:rsid w:val="008E1BAF"/>
    <w:rsid w:val="008E1E44"/>
    <w:rsid w:val="008E20BC"/>
    <w:rsid w:val="008E23D8"/>
    <w:rsid w:val="008E248F"/>
    <w:rsid w:val="008E24A8"/>
    <w:rsid w:val="008E2651"/>
    <w:rsid w:val="008E2812"/>
    <w:rsid w:val="008E2AAF"/>
    <w:rsid w:val="008E2B19"/>
    <w:rsid w:val="008E2D09"/>
    <w:rsid w:val="008E2D74"/>
    <w:rsid w:val="008E3197"/>
    <w:rsid w:val="008E36B1"/>
    <w:rsid w:val="008E3B87"/>
    <w:rsid w:val="008E3D75"/>
    <w:rsid w:val="008E3F85"/>
    <w:rsid w:val="008E3FD4"/>
    <w:rsid w:val="008E4141"/>
    <w:rsid w:val="008E42F1"/>
    <w:rsid w:val="008E44FB"/>
    <w:rsid w:val="008E4791"/>
    <w:rsid w:val="008E4835"/>
    <w:rsid w:val="008E4997"/>
    <w:rsid w:val="008E4A88"/>
    <w:rsid w:val="008E5167"/>
    <w:rsid w:val="008E5FBA"/>
    <w:rsid w:val="008E60F6"/>
    <w:rsid w:val="008E61FF"/>
    <w:rsid w:val="008E64C7"/>
    <w:rsid w:val="008E6969"/>
    <w:rsid w:val="008E6BE7"/>
    <w:rsid w:val="008E6FFC"/>
    <w:rsid w:val="008E70B7"/>
    <w:rsid w:val="008E77C9"/>
    <w:rsid w:val="008E7853"/>
    <w:rsid w:val="008E7BCA"/>
    <w:rsid w:val="008E7C9B"/>
    <w:rsid w:val="008E7D33"/>
    <w:rsid w:val="008E7DCE"/>
    <w:rsid w:val="008E7E08"/>
    <w:rsid w:val="008E7EFF"/>
    <w:rsid w:val="008F01DE"/>
    <w:rsid w:val="008F0216"/>
    <w:rsid w:val="008F02B0"/>
    <w:rsid w:val="008F03C6"/>
    <w:rsid w:val="008F064C"/>
    <w:rsid w:val="008F0709"/>
    <w:rsid w:val="008F083C"/>
    <w:rsid w:val="008F090F"/>
    <w:rsid w:val="008F0AC3"/>
    <w:rsid w:val="008F0B33"/>
    <w:rsid w:val="008F0C23"/>
    <w:rsid w:val="008F0D54"/>
    <w:rsid w:val="008F0EAE"/>
    <w:rsid w:val="008F0EC0"/>
    <w:rsid w:val="008F11C5"/>
    <w:rsid w:val="008F1391"/>
    <w:rsid w:val="008F16D4"/>
    <w:rsid w:val="008F1CFC"/>
    <w:rsid w:val="008F24FF"/>
    <w:rsid w:val="008F2548"/>
    <w:rsid w:val="008F2565"/>
    <w:rsid w:val="008F25D8"/>
    <w:rsid w:val="008F29EA"/>
    <w:rsid w:val="008F2AA9"/>
    <w:rsid w:val="008F371D"/>
    <w:rsid w:val="008F3AA3"/>
    <w:rsid w:val="008F3B0E"/>
    <w:rsid w:val="008F3FFC"/>
    <w:rsid w:val="008F4012"/>
    <w:rsid w:val="008F4047"/>
    <w:rsid w:val="008F406F"/>
    <w:rsid w:val="008F490C"/>
    <w:rsid w:val="008F4B16"/>
    <w:rsid w:val="008F4C26"/>
    <w:rsid w:val="008F4C51"/>
    <w:rsid w:val="008F4CA5"/>
    <w:rsid w:val="008F4D13"/>
    <w:rsid w:val="008F5403"/>
    <w:rsid w:val="008F54B2"/>
    <w:rsid w:val="008F5642"/>
    <w:rsid w:val="008F56B3"/>
    <w:rsid w:val="008F574F"/>
    <w:rsid w:val="008F57E1"/>
    <w:rsid w:val="008F58BB"/>
    <w:rsid w:val="008F58E5"/>
    <w:rsid w:val="008F5DD4"/>
    <w:rsid w:val="008F61AC"/>
    <w:rsid w:val="008F6704"/>
    <w:rsid w:val="008F6714"/>
    <w:rsid w:val="008F68A9"/>
    <w:rsid w:val="008F6A16"/>
    <w:rsid w:val="008F6BC3"/>
    <w:rsid w:val="008F6F66"/>
    <w:rsid w:val="008F7176"/>
    <w:rsid w:val="008F7694"/>
    <w:rsid w:val="008F7B5D"/>
    <w:rsid w:val="008F7DB1"/>
    <w:rsid w:val="008F7F46"/>
    <w:rsid w:val="008F7F88"/>
    <w:rsid w:val="00900637"/>
    <w:rsid w:val="0090078C"/>
    <w:rsid w:val="00900A4C"/>
    <w:rsid w:val="00900F8A"/>
    <w:rsid w:val="0090116E"/>
    <w:rsid w:val="009014A3"/>
    <w:rsid w:val="009014B5"/>
    <w:rsid w:val="0090196F"/>
    <w:rsid w:val="00901D13"/>
    <w:rsid w:val="00901D2F"/>
    <w:rsid w:val="00901F6D"/>
    <w:rsid w:val="009024DF"/>
    <w:rsid w:val="00902A7C"/>
    <w:rsid w:val="00902CDA"/>
    <w:rsid w:val="00902D4E"/>
    <w:rsid w:val="00902E96"/>
    <w:rsid w:val="0090334C"/>
    <w:rsid w:val="0090357C"/>
    <w:rsid w:val="009037EA"/>
    <w:rsid w:val="009038B2"/>
    <w:rsid w:val="009039F8"/>
    <w:rsid w:val="00903A23"/>
    <w:rsid w:val="00903BB5"/>
    <w:rsid w:val="00903BF8"/>
    <w:rsid w:val="00903D5A"/>
    <w:rsid w:val="00904072"/>
    <w:rsid w:val="00904133"/>
    <w:rsid w:val="0090435D"/>
    <w:rsid w:val="00904638"/>
    <w:rsid w:val="0090473A"/>
    <w:rsid w:val="00904802"/>
    <w:rsid w:val="00904F97"/>
    <w:rsid w:val="009051B3"/>
    <w:rsid w:val="0090563F"/>
    <w:rsid w:val="0090582C"/>
    <w:rsid w:val="00905A10"/>
    <w:rsid w:val="00905E4A"/>
    <w:rsid w:val="00905FDC"/>
    <w:rsid w:val="00906129"/>
    <w:rsid w:val="0090649D"/>
    <w:rsid w:val="00906B13"/>
    <w:rsid w:val="00906DB8"/>
    <w:rsid w:val="009072CB"/>
    <w:rsid w:val="009075E5"/>
    <w:rsid w:val="00907708"/>
    <w:rsid w:val="00907C8F"/>
    <w:rsid w:val="0091005D"/>
    <w:rsid w:val="00910374"/>
    <w:rsid w:val="009103E4"/>
    <w:rsid w:val="00910A7A"/>
    <w:rsid w:val="00910E87"/>
    <w:rsid w:val="009116A5"/>
    <w:rsid w:val="0091187A"/>
    <w:rsid w:val="009118FE"/>
    <w:rsid w:val="00912192"/>
    <w:rsid w:val="0091231A"/>
    <w:rsid w:val="009123B9"/>
    <w:rsid w:val="00912440"/>
    <w:rsid w:val="009127F0"/>
    <w:rsid w:val="00912810"/>
    <w:rsid w:val="009130DF"/>
    <w:rsid w:val="009132EA"/>
    <w:rsid w:val="009137BA"/>
    <w:rsid w:val="009137EA"/>
    <w:rsid w:val="00913C08"/>
    <w:rsid w:val="00913D8B"/>
    <w:rsid w:val="00913FBB"/>
    <w:rsid w:val="00914260"/>
    <w:rsid w:val="0091466C"/>
    <w:rsid w:val="00914803"/>
    <w:rsid w:val="009152ED"/>
    <w:rsid w:val="009153AD"/>
    <w:rsid w:val="00915417"/>
    <w:rsid w:val="00915B9C"/>
    <w:rsid w:val="0091610C"/>
    <w:rsid w:val="00916206"/>
    <w:rsid w:val="009164B4"/>
    <w:rsid w:val="009168BB"/>
    <w:rsid w:val="00916AB9"/>
    <w:rsid w:val="00916CE0"/>
    <w:rsid w:val="0091726E"/>
    <w:rsid w:val="009173AB"/>
    <w:rsid w:val="00917810"/>
    <w:rsid w:val="00917965"/>
    <w:rsid w:val="00917AE6"/>
    <w:rsid w:val="00917B9E"/>
    <w:rsid w:val="00920278"/>
    <w:rsid w:val="00920369"/>
    <w:rsid w:val="00920CA9"/>
    <w:rsid w:val="00920DB4"/>
    <w:rsid w:val="00921069"/>
    <w:rsid w:val="009211D5"/>
    <w:rsid w:val="009211E9"/>
    <w:rsid w:val="009215A9"/>
    <w:rsid w:val="00921C49"/>
    <w:rsid w:val="00921E9A"/>
    <w:rsid w:val="009221C2"/>
    <w:rsid w:val="009223E4"/>
    <w:rsid w:val="00922B0A"/>
    <w:rsid w:val="00922C91"/>
    <w:rsid w:val="00922E49"/>
    <w:rsid w:val="00923244"/>
    <w:rsid w:val="00923499"/>
    <w:rsid w:val="0092383C"/>
    <w:rsid w:val="00923CB2"/>
    <w:rsid w:val="00923CFC"/>
    <w:rsid w:val="00923FB3"/>
    <w:rsid w:val="009246C2"/>
    <w:rsid w:val="0092470B"/>
    <w:rsid w:val="00924AC7"/>
    <w:rsid w:val="009252E7"/>
    <w:rsid w:val="009258AD"/>
    <w:rsid w:val="00925C29"/>
    <w:rsid w:val="00925C8E"/>
    <w:rsid w:val="009262D5"/>
    <w:rsid w:val="009268E6"/>
    <w:rsid w:val="00926944"/>
    <w:rsid w:val="00926B96"/>
    <w:rsid w:val="00926DFF"/>
    <w:rsid w:val="00926EB8"/>
    <w:rsid w:val="009271BF"/>
    <w:rsid w:val="009272C9"/>
    <w:rsid w:val="009272CF"/>
    <w:rsid w:val="00927912"/>
    <w:rsid w:val="00927AC1"/>
    <w:rsid w:val="00927BC3"/>
    <w:rsid w:val="00927D32"/>
    <w:rsid w:val="00927DC9"/>
    <w:rsid w:val="00927F7A"/>
    <w:rsid w:val="009302DF"/>
    <w:rsid w:val="009306A8"/>
    <w:rsid w:val="00930711"/>
    <w:rsid w:val="00930C84"/>
    <w:rsid w:val="00930F79"/>
    <w:rsid w:val="00930F7E"/>
    <w:rsid w:val="0093104F"/>
    <w:rsid w:val="0093124A"/>
    <w:rsid w:val="0093127C"/>
    <w:rsid w:val="009312B5"/>
    <w:rsid w:val="009318CB"/>
    <w:rsid w:val="00931ABF"/>
    <w:rsid w:val="00931B23"/>
    <w:rsid w:val="00931B34"/>
    <w:rsid w:val="00931D16"/>
    <w:rsid w:val="00931D2E"/>
    <w:rsid w:val="00931D62"/>
    <w:rsid w:val="00931E84"/>
    <w:rsid w:val="009324F1"/>
    <w:rsid w:val="0093278F"/>
    <w:rsid w:val="009327C1"/>
    <w:rsid w:val="00932D35"/>
    <w:rsid w:val="00932E5D"/>
    <w:rsid w:val="00932FED"/>
    <w:rsid w:val="009333A5"/>
    <w:rsid w:val="00933896"/>
    <w:rsid w:val="009339C1"/>
    <w:rsid w:val="00933CAA"/>
    <w:rsid w:val="00933D44"/>
    <w:rsid w:val="00933E9F"/>
    <w:rsid w:val="00934073"/>
    <w:rsid w:val="00934324"/>
    <w:rsid w:val="009343E5"/>
    <w:rsid w:val="0093486A"/>
    <w:rsid w:val="00934BC5"/>
    <w:rsid w:val="00934D06"/>
    <w:rsid w:val="00934D4E"/>
    <w:rsid w:val="00935272"/>
    <w:rsid w:val="00935547"/>
    <w:rsid w:val="009356A1"/>
    <w:rsid w:val="0093585E"/>
    <w:rsid w:val="0093597F"/>
    <w:rsid w:val="00935DBB"/>
    <w:rsid w:val="00935E9B"/>
    <w:rsid w:val="00935F78"/>
    <w:rsid w:val="00936175"/>
    <w:rsid w:val="00936215"/>
    <w:rsid w:val="00936457"/>
    <w:rsid w:val="009366B0"/>
    <w:rsid w:val="00936779"/>
    <w:rsid w:val="009368FE"/>
    <w:rsid w:val="00936A6F"/>
    <w:rsid w:val="009371EB"/>
    <w:rsid w:val="00937756"/>
    <w:rsid w:val="009378C2"/>
    <w:rsid w:val="00937BC2"/>
    <w:rsid w:val="00937BCD"/>
    <w:rsid w:val="00937F0B"/>
    <w:rsid w:val="0094031D"/>
    <w:rsid w:val="0094059C"/>
    <w:rsid w:val="00940720"/>
    <w:rsid w:val="00940747"/>
    <w:rsid w:val="00940A00"/>
    <w:rsid w:val="00940BC1"/>
    <w:rsid w:val="00940CC7"/>
    <w:rsid w:val="00940D28"/>
    <w:rsid w:val="00941601"/>
    <w:rsid w:val="009416EC"/>
    <w:rsid w:val="00941797"/>
    <w:rsid w:val="00941BBE"/>
    <w:rsid w:val="009421E7"/>
    <w:rsid w:val="009427A7"/>
    <w:rsid w:val="00942C57"/>
    <w:rsid w:val="00942CCC"/>
    <w:rsid w:val="009439D3"/>
    <w:rsid w:val="00943D3A"/>
    <w:rsid w:val="00944125"/>
    <w:rsid w:val="0094426A"/>
    <w:rsid w:val="009444AF"/>
    <w:rsid w:val="009446DD"/>
    <w:rsid w:val="00944BEB"/>
    <w:rsid w:val="00944C79"/>
    <w:rsid w:val="00945053"/>
    <w:rsid w:val="009451DD"/>
    <w:rsid w:val="009452DF"/>
    <w:rsid w:val="009452ED"/>
    <w:rsid w:val="00945373"/>
    <w:rsid w:val="00945596"/>
    <w:rsid w:val="009455E5"/>
    <w:rsid w:val="00945658"/>
    <w:rsid w:val="009459C5"/>
    <w:rsid w:val="00945AB0"/>
    <w:rsid w:val="00945B0E"/>
    <w:rsid w:val="00945B5E"/>
    <w:rsid w:val="00945B78"/>
    <w:rsid w:val="00945ECC"/>
    <w:rsid w:val="00946188"/>
    <w:rsid w:val="00946333"/>
    <w:rsid w:val="00946495"/>
    <w:rsid w:val="009468C9"/>
    <w:rsid w:val="00946F01"/>
    <w:rsid w:val="00947754"/>
    <w:rsid w:val="00947EC1"/>
    <w:rsid w:val="009503EF"/>
    <w:rsid w:val="00950984"/>
    <w:rsid w:val="00950AB8"/>
    <w:rsid w:val="00950BD4"/>
    <w:rsid w:val="00950C14"/>
    <w:rsid w:val="00950C28"/>
    <w:rsid w:val="00950E9D"/>
    <w:rsid w:val="0095129A"/>
    <w:rsid w:val="009513DC"/>
    <w:rsid w:val="0095140C"/>
    <w:rsid w:val="00951E32"/>
    <w:rsid w:val="00951ECF"/>
    <w:rsid w:val="00952258"/>
    <w:rsid w:val="009523AA"/>
    <w:rsid w:val="00952616"/>
    <w:rsid w:val="009526AD"/>
    <w:rsid w:val="009528F6"/>
    <w:rsid w:val="00952A34"/>
    <w:rsid w:val="0095303A"/>
    <w:rsid w:val="009530B1"/>
    <w:rsid w:val="009532D7"/>
    <w:rsid w:val="009536AB"/>
    <w:rsid w:val="009537FB"/>
    <w:rsid w:val="00953CC0"/>
    <w:rsid w:val="00953DF8"/>
    <w:rsid w:val="00954295"/>
    <w:rsid w:val="0095442A"/>
    <w:rsid w:val="009544B3"/>
    <w:rsid w:val="0095470C"/>
    <w:rsid w:val="00954994"/>
    <w:rsid w:val="00955A9B"/>
    <w:rsid w:val="00955E2C"/>
    <w:rsid w:val="0095648E"/>
    <w:rsid w:val="00956A67"/>
    <w:rsid w:val="0095729A"/>
    <w:rsid w:val="0095735A"/>
    <w:rsid w:val="009579B3"/>
    <w:rsid w:val="0096024F"/>
    <w:rsid w:val="00960848"/>
    <w:rsid w:val="00960BB1"/>
    <w:rsid w:val="00960C7C"/>
    <w:rsid w:val="00960F7D"/>
    <w:rsid w:val="00961112"/>
    <w:rsid w:val="00961170"/>
    <w:rsid w:val="00961D9C"/>
    <w:rsid w:val="00962014"/>
    <w:rsid w:val="0096202C"/>
    <w:rsid w:val="0096249D"/>
    <w:rsid w:val="00962613"/>
    <w:rsid w:val="00962765"/>
    <w:rsid w:val="0096285C"/>
    <w:rsid w:val="00962D3E"/>
    <w:rsid w:val="00962F4C"/>
    <w:rsid w:val="009630A6"/>
    <w:rsid w:val="00963571"/>
    <w:rsid w:val="00963714"/>
    <w:rsid w:val="009637C8"/>
    <w:rsid w:val="0096382E"/>
    <w:rsid w:val="00963A57"/>
    <w:rsid w:val="00963EF9"/>
    <w:rsid w:val="00963F33"/>
    <w:rsid w:val="00964119"/>
    <w:rsid w:val="0096448C"/>
    <w:rsid w:val="00964740"/>
    <w:rsid w:val="00964857"/>
    <w:rsid w:val="00964C6D"/>
    <w:rsid w:val="00964D69"/>
    <w:rsid w:val="00965011"/>
    <w:rsid w:val="009652E5"/>
    <w:rsid w:val="009657F5"/>
    <w:rsid w:val="00965C33"/>
    <w:rsid w:val="00965E87"/>
    <w:rsid w:val="00966313"/>
    <w:rsid w:val="00966360"/>
    <w:rsid w:val="009669BB"/>
    <w:rsid w:val="00966C43"/>
    <w:rsid w:val="009672EC"/>
    <w:rsid w:val="009677B4"/>
    <w:rsid w:val="009677C8"/>
    <w:rsid w:val="00967836"/>
    <w:rsid w:val="009678A7"/>
    <w:rsid w:val="0096798D"/>
    <w:rsid w:val="00967EBD"/>
    <w:rsid w:val="00967F90"/>
    <w:rsid w:val="00970141"/>
    <w:rsid w:val="00970514"/>
    <w:rsid w:val="00970A49"/>
    <w:rsid w:val="00970A8B"/>
    <w:rsid w:val="00970C39"/>
    <w:rsid w:val="00971123"/>
    <w:rsid w:val="00971188"/>
    <w:rsid w:val="009712A3"/>
    <w:rsid w:val="009715BE"/>
    <w:rsid w:val="00971CA1"/>
    <w:rsid w:val="009722AB"/>
    <w:rsid w:val="00972346"/>
    <w:rsid w:val="009725ED"/>
    <w:rsid w:val="0097270F"/>
    <w:rsid w:val="0097278A"/>
    <w:rsid w:val="00972DBD"/>
    <w:rsid w:val="0097303B"/>
    <w:rsid w:val="009730FE"/>
    <w:rsid w:val="0097341B"/>
    <w:rsid w:val="0097363A"/>
    <w:rsid w:val="00973695"/>
    <w:rsid w:val="00973A18"/>
    <w:rsid w:val="00973ED3"/>
    <w:rsid w:val="00973F95"/>
    <w:rsid w:val="00974123"/>
    <w:rsid w:val="00974211"/>
    <w:rsid w:val="0097489B"/>
    <w:rsid w:val="00974C1D"/>
    <w:rsid w:val="00974EBF"/>
    <w:rsid w:val="00975141"/>
    <w:rsid w:val="009751FD"/>
    <w:rsid w:val="00975228"/>
    <w:rsid w:val="009759FF"/>
    <w:rsid w:val="00975A8E"/>
    <w:rsid w:val="00975CF3"/>
    <w:rsid w:val="009763F7"/>
    <w:rsid w:val="009765BC"/>
    <w:rsid w:val="00976886"/>
    <w:rsid w:val="00976B83"/>
    <w:rsid w:val="00976DFA"/>
    <w:rsid w:val="009770EA"/>
    <w:rsid w:val="00977180"/>
    <w:rsid w:val="00977334"/>
    <w:rsid w:val="009777B6"/>
    <w:rsid w:val="00977A2B"/>
    <w:rsid w:val="00977FBB"/>
    <w:rsid w:val="00980040"/>
    <w:rsid w:val="0098038E"/>
    <w:rsid w:val="00980658"/>
    <w:rsid w:val="00980848"/>
    <w:rsid w:val="009808B9"/>
    <w:rsid w:val="00980C4D"/>
    <w:rsid w:val="00981294"/>
    <w:rsid w:val="0098161D"/>
    <w:rsid w:val="00981726"/>
    <w:rsid w:val="00981853"/>
    <w:rsid w:val="0098192D"/>
    <w:rsid w:val="009819AE"/>
    <w:rsid w:val="00981B47"/>
    <w:rsid w:val="00981B88"/>
    <w:rsid w:val="009820B0"/>
    <w:rsid w:val="00982541"/>
    <w:rsid w:val="0098254B"/>
    <w:rsid w:val="009831C4"/>
    <w:rsid w:val="009832A4"/>
    <w:rsid w:val="009835D0"/>
    <w:rsid w:val="009835F6"/>
    <w:rsid w:val="009836FE"/>
    <w:rsid w:val="00983B55"/>
    <w:rsid w:val="00983DE9"/>
    <w:rsid w:val="009840C5"/>
    <w:rsid w:val="00984115"/>
    <w:rsid w:val="009842CE"/>
    <w:rsid w:val="00984537"/>
    <w:rsid w:val="00984664"/>
    <w:rsid w:val="0098481C"/>
    <w:rsid w:val="00984ACF"/>
    <w:rsid w:val="00984B9D"/>
    <w:rsid w:val="00984DA2"/>
    <w:rsid w:val="009854AF"/>
    <w:rsid w:val="00985801"/>
    <w:rsid w:val="00985AA7"/>
    <w:rsid w:val="00985BDE"/>
    <w:rsid w:val="00985D60"/>
    <w:rsid w:val="00985E29"/>
    <w:rsid w:val="00986132"/>
    <w:rsid w:val="009867C5"/>
    <w:rsid w:val="0098706D"/>
    <w:rsid w:val="009871CF"/>
    <w:rsid w:val="009873A9"/>
    <w:rsid w:val="009877B8"/>
    <w:rsid w:val="0098789E"/>
    <w:rsid w:val="00987AC0"/>
    <w:rsid w:val="00987CC1"/>
    <w:rsid w:val="00987EE4"/>
    <w:rsid w:val="009903BE"/>
    <w:rsid w:val="0099040E"/>
    <w:rsid w:val="009905E6"/>
    <w:rsid w:val="00990C59"/>
    <w:rsid w:val="00990F4C"/>
    <w:rsid w:val="0099161F"/>
    <w:rsid w:val="0099166B"/>
    <w:rsid w:val="009917B6"/>
    <w:rsid w:val="00991900"/>
    <w:rsid w:val="009925DB"/>
    <w:rsid w:val="009929B0"/>
    <w:rsid w:val="00992A8A"/>
    <w:rsid w:val="00992D37"/>
    <w:rsid w:val="00992E7C"/>
    <w:rsid w:val="00993471"/>
    <w:rsid w:val="00993C34"/>
    <w:rsid w:val="009942C1"/>
    <w:rsid w:val="00994400"/>
    <w:rsid w:val="00995010"/>
    <w:rsid w:val="00995217"/>
    <w:rsid w:val="00995364"/>
    <w:rsid w:val="00995466"/>
    <w:rsid w:val="0099579C"/>
    <w:rsid w:val="009959C9"/>
    <w:rsid w:val="00995A4C"/>
    <w:rsid w:val="00995DB9"/>
    <w:rsid w:val="00996000"/>
    <w:rsid w:val="00996263"/>
    <w:rsid w:val="009962B6"/>
    <w:rsid w:val="0099679D"/>
    <w:rsid w:val="00996909"/>
    <w:rsid w:val="00996944"/>
    <w:rsid w:val="00996E24"/>
    <w:rsid w:val="009973C5"/>
    <w:rsid w:val="00997465"/>
    <w:rsid w:val="0099774E"/>
    <w:rsid w:val="0099799D"/>
    <w:rsid w:val="00997C8D"/>
    <w:rsid w:val="00997D1A"/>
    <w:rsid w:val="009A03F2"/>
    <w:rsid w:val="009A08D8"/>
    <w:rsid w:val="009A1015"/>
    <w:rsid w:val="009A11E0"/>
    <w:rsid w:val="009A155B"/>
    <w:rsid w:val="009A1683"/>
    <w:rsid w:val="009A1A5F"/>
    <w:rsid w:val="009A200F"/>
    <w:rsid w:val="009A20D5"/>
    <w:rsid w:val="009A2281"/>
    <w:rsid w:val="009A26D2"/>
    <w:rsid w:val="009A2741"/>
    <w:rsid w:val="009A2FDF"/>
    <w:rsid w:val="009A32E2"/>
    <w:rsid w:val="009A330D"/>
    <w:rsid w:val="009A360C"/>
    <w:rsid w:val="009A3E85"/>
    <w:rsid w:val="009A4502"/>
    <w:rsid w:val="009A494A"/>
    <w:rsid w:val="009A4C5D"/>
    <w:rsid w:val="009A4DC9"/>
    <w:rsid w:val="009A52F9"/>
    <w:rsid w:val="009A5436"/>
    <w:rsid w:val="009A55DD"/>
    <w:rsid w:val="009A576B"/>
    <w:rsid w:val="009A5B70"/>
    <w:rsid w:val="009A5D20"/>
    <w:rsid w:val="009A61BB"/>
    <w:rsid w:val="009A626A"/>
    <w:rsid w:val="009A651C"/>
    <w:rsid w:val="009A6D67"/>
    <w:rsid w:val="009A77FA"/>
    <w:rsid w:val="009B04AB"/>
    <w:rsid w:val="009B0759"/>
    <w:rsid w:val="009B07FF"/>
    <w:rsid w:val="009B086A"/>
    <w:rsid w:val="009B0C8B"/>
    <w:rsid w:val="009B13BE"/>
    <w:rsid w:val="009B1801"/>
    <w:rsid w:val="009B1D0D"/>
    <w:rsid w:val="009B2120"/>
    <w:rsid w:val="009B215D"/>
    <w:rsid w:val="009B2AF5"/>
    <w:rsid w:val="009B2D8B"/>
    <w:rsid w:val="009B2FFF"/>
    <w:rsid w:val="009B303C"/>
    <w:rsid w:val="009B3150"/>
    <w:rsid w:val="009B38B0"/>
    <w:rsid w:val="009B3956"/>
    <w:rsid w:val="009B3C1B"/>
    <w:rsid w:val="009B3D08"/>
    <w:rsid w:val="009B4044"/>
    <w:rsid w:val="009B41AF"/>
    <w:rsid w:val="009B4537"/>
    <w:rsid w:val="009B45B1"/>
    <w:rsid w:val="009B49AC"/>
    <w:rsid w:val="009B5213"/>
    <w:rsid w:val="009B5393"/>
    <w:rsid w:val="009B55EB"/>
    <w:rsid w:val="009B571D"/>
    <w:rsid w:val="009B57ED"/>
    <w:rsid w:val="009B5A9F"/>
    <w:rsid w:val="009B5C08"/>
    <w:rsid w:val="009B5CCE"/>
    <w:rsid w:val="009B60A3"/>
    <w:rsid w:val="009B6377"/>
    <w:rsid w:val="009B65A0"/>
    <w:rsid w:val="009B6C82"/>
    <w:rsid w:val="009B6DBC"/>
    <w:rsid w:val="009B7078"/>
    <w:rsid w:val="009B7542"/>
    <w:rsid w:val="009B7732"/>
    <w:rsid w:val="009B7818"/>
    <w:rsid w:val="009B78D3"/>
    <w:rsid w:val="009B79E7"/>
    <w:rsid w:val="009B7A84"/>
    <w:rsid w:val="009B7B6B"/>
    <w:rsid w:val="009B7FCC"/>
    <w:rsid w:val="009C0217"/>
    <w:rsid w:val="009C02C8"/>
    <w:rsid w:val="009C02EA"/>
    <w:rsid w:val="009C0523"/>
    <w:rsid w:val="009C08E4"/>
    <w:rsid w:val="009C0B30"/>
    <w:rsid w:val="009C0E05"/>
    <w:rsid w:val="009C0E09"/>
    <w:rsid w:val="009C1293"/>
    <w:rsid w:val="009C1340"/>
    <w:rsid w:val="009C1530"/>
    <w:rsid w:val="009C1C4A"/>
    <w:rsid w:val="009C1D8E"/>
    <w:rsid w:val="009C1DAB"/>
    <w:rsid w:val="009C23E3"/>
    <w:rsid w:val="009C25B2"/>
    <w:rsid w:val="009C2B7A"/>
    <w:rsid w:val="009C30FE"/>
    <w:rsid w:val="009C33D5"/>
    <w:rsid w:val="009C369A"/>
    <w:rsid w:val="009C38B7"/>
    <w:rsid w:val="009C3BF8"/>
    <w:rsid w:val="009C3CA7"/>
    <w:rsid w:val="009C3CC5"/>
    <w:rsid w:val="009C4262"/>
    <w:rsid w:val="009C4D77"/>
    <w:rsid w:val="009C5079"/>
    <w:rsid w:val="009C519F"/>
    <w:rsid w:val="009C52EA"/>
    <w:rsid w:val="009C5CCE"/>
    <w:rsid w:val="009C5CF7"/>
    <w:rsid w:val="009C5DDD"/>
    <w:rsid w:val="009C605A"/>
    <w:rsid w:val="009C6905"/>
    <w:rsid w:val="009C6E23"/>
    <w:rsid w:val="009C75A1"/>
    <w:rsid w:val="009C79A8"/>
    <w:rsid w:val="009C7A4D"/>
    <w:rsid w:val="009C7A96"/>
    <w:rsid w:val="009D0228"/>
    <w:rsid w:val="009D0497"/>
    <w:rsid w:val="009D05DE"/>
    <w:rsid w:val="009D06A7"/>
    <w:rsid w:val="009D086C"/>
    <w:rsid w:val="009D0872"/>
    <w:rsid w:val="009D09FA"/>
    <w:rsid w:val="009D0D4C"/>
    <w:rsid w:val="009D0E6F"/>
    <w:rsid w:val="009D1901"/>
    <w:rsid w:val="009D22B6"/>
    <w:rsid w:val="009D24B8"/>
    <w:rsid w:val="009D26D8"/>
    <w:rsid w:val="009D29E9"/>
    <w:rsid w:val="009D2B1F"/>
    <w:rsid w:val="009D2B4A"/>
    <w:rsid w:val="009D3140"/>
    <w:rsid w:val="009D33A8"/>
    <w:rsid w:val="009D3A86"/>
    <w:rsid w:val="009D3C4D"/>
    <w:rsid w:val="009D3E5F"/>
    <w:rsid w:val="009D4017"/>
    <w:rsid w:val="009D4182"/>
    <w:rsid w:val="009D41C4"/>
    <w:rsid w:val="009D42A1"/>
    <w:rsid w:val="009D4598"/>
    <w:rsid w:val="009D45BD"/>
    <w:rsid w:val="009D45E9"/>
    <w:rsid w:val="009D4824"/>
    <w:rsid w:val="009D4BAA"/>
    <w:rsid w:val="009D4C1D"/>
    <w:rsid w:val="009D50D1"/>
    <w:rsid w:val="009D5533"/>
    <w:rsid w:val="009D567C"/>
    <w:rsid w:val="009D573A"/>
    <w:rsid w:val="009D59AD"/>
    <w:rsid w:val="009D6281"/>
    <w:rsid w:val="009D6518"/>
    <w:rsid w:val="009D6627"/>
    <w:rsid w:val="009D6EA9"/>
    <w:rsid w:val="009D6F71"/>
    <w:rsid w:val="009D70C5"/>
    <w:rsid w:val="009D72FB"/>
    <w:rsid w:val="009D7396"/>
    <w:rsid w:val="009D73A9"/>
    <w:rsid w:val="009D74F8"/>
    <w:rsid w:val="009D779A"/>
    <w:rsid w:val="009D7EB2"/>
    <w:rsid w:val="009E0332"/>
    <w:rsid w:val="009E070C"/>
    <w:rsid w:val="009E0D4D"/>
    <w:rsid w:val="009E110D"/>
    <w:rsid w:val="009E12BB"/>
    <w:rsid w:val="009E1375"/>
    <w:rsid w:val="009E1488"/>
    <w:rsid w:val="009E18AA"/>
    <w:rsid w:val="009E19A5"/>
    <w:rsid w:val="009E2404"/>
    <w:rsid w:val="009E2559"/>
    <w:rsid w:val="009E26E8"/>
    <w:rsid w:val="009E2812"/>
    <w:rsid w:val="009E2841"/>
    <w:rsid w:val="009E2C4A"/>
    <w:rsid w:val="009E31C4"/>
    <w:rsid w:val="009E3244"/>
    <w:rsid w:val="009E3B79"/>
    <w:rsid w:val="009E42F4"/>
    <w:rsid w:val="009E43EA"/>
    <w:rsid w:val="009E49F6"/>
    <w:rsid w:val="009E4D6D"/>
    <w:rsid w:val="009E4DC3"/>
    <w:rsid w:val="009E4E32"/>
    <w:rsid w:val="009E51DE"/>
    <w:rsid w:val="009E55EA"/>
    <w:rsid w:val="009E5937"/>
    <w:rsid w:val="009E5F24"/>
    <w:rsid w:val="009E60A0"/>
    <w:rsid w:val="009E66A5"/>
    <w:rsid w:val="009E6710"/>
    <w:rsid w:val="009E6915"/>
    <w:rsid w:val="009E747D"/>
    <w:rsid w:val="009E78A8"/>
    <w:rsid w:val="009E7A8A"/>
    <w:rsid w:val="009F01ED"/>
    <w:rsid w:val="009F058F"/>
    <w:rsid w:val="009F088F"/>
    <w:rsid w:val="009F0BC9"/>
    <w:rsid w:val="009F0EBB"/>
    <w:rsid w:val="009F10C6"/>
    <w:rsid w:val="009F12F6"/>
    <w:rsid w:val="009F14B9"/>
    <w:rsid w:val="009F1B27"/>
    <w:rsid w:val="009F1FD5"/>
    <w:rsid w:val="009F2093"/>
    <w:rsid w:val="009F2158"/>
    <w:rsid w:val="009F2164"/>
    <w:rsid w:val="009F2677"/>
    <w:rsid w:val="009F2720"/>
    <w:rsid w:val="009F286D"/>
    <w:rsid w:val="009F2ADA"/>
    <w:rsid w:val="009F2EA2"/>
    <w:rsid w:val="009F3496"/>
    <w:rsid w:val="009F3543"/>
    <w:rsid w:val="009F355E"/>
    <w:rsid w:val="009F3C44"/>
    <w:rsid w:val="009F3D5B"/>
    <w:rsid w:val="009F438D"/>
    <w:rsid w:val="009F455D"/>
    <w:rsid w:val="009F46DD"/>
    <w:rsid w:val="009F49E9"/>
    <w:rsid w:val="009F4A8D"/>
    <w:rsid w:val="009F4B62"/>
    <w:rsid w:val="009F4D51"/>
    <w:rsid w:val="009F55A6"/>
    <w:rsid w:val="009F583E"/>
    <w:rsid w:val="009F5BF2"/>
    <w:rsid w:val="009F5C1E"/>
    <w:rsid w:val="009F5C9E"/>
    <w:rsid w:val="009F5D48"/>
    <w:rsid w:val="009F5E9B"/>
    <w:rsid w:val="009F5F8D"/>
    <w:rsid w:val="009F60F0"/>
    <w:rsid w:val="009F623A"/>
    <w:rsid w:val="009F643A"/>
    <w:rsid w:val="009F6B74"/>
    <w:rsid w:val="009F6D5A"/>
    <w:rsid w:val="009F6DCA"/>
    <w:rsid w:val="009F6F11"/>
    <w:rsid w:val="009F6FC5"/>
    <w:rsid w:val="009F71F4"/>
    <w:rsid w:val="009F74F1"/>
    <w:rsid w:val="009F76EF"/>
    <w:rsid w:val="009F78A8"/>
    <w:rsid w:val="009F7BE9"/>
    <w:rsid w:val="009F7D34"/>
    <w:rsid w:val="00A0014F"/>
    <w:rsid w:val="00A00369"/>
    <w:rsid w:val="00A0039E"/>
    <w:rsid w:val="00A00DD8"/>
    <w:rsid w:val="00A00E31"/>
    <w:rsid w:val="00A00FC7"/>
    <w:rsid w:val="00A0164D"/>
    <w:rsid w:val="00A01677"/>
    <w:rsid w:val="00A016DA"/>
    <w:rsid w:val="00A018F9"/>
    <w:rsid w:val="00A01925"/>
    <w:rsid w:val="00A01E90"/>
    <w:rsid w:val="00A01F84"/>
    <w:rsid w:val="00A02132"/>
    <w:rsid w:val="00A02612"/>
    <w:rsid w:val="00A028E9"/>
    <w:rsid w:val="00A02948"/>
    <w:rsid w:val="00A0298C"/>
    <w:rsid w:val="00A02BFF"/>
    <w:rsid w:val="00A03320"/>
    <w:rsid w:val="00A0335C"/>
    <w:rsid w:val="00A036EE"/>
    <w:rsid w:val="00A03A72"/>
    <w:rsid w:val="00A03B80"/>
    <w:rsid w:val="00A03FE7"/>
    <w:rsid w:val="00A040DD"/>
    <w:rsid w:val="00A046B1"/>
    <w:rsid w:val="00A046B8"/>
    <w:rsid w:val="00A04951"/>
    <w:rsid w:val="00A0569D"/>
    <w:rsid w:val="00A05C2D"/>
    <w:rsid w:val="00A05C76"/>
    <w:rsid w:val="00A05CF6"/>
    <w:rsid w:val="00A05DC3"/>
    <w:rsid w:val="00A05F6C"/>
    <w:rsid w:val="00A0686E"/>
    <w:rsid w:val="00A068BC"/>
    <w:rsid w:val="00A0707E"/>
    <w:rsid w:val="00A07533"/>
    <w:rsid w:val="00A0758D"/>
    <w:rsid w:val="00A07AC6"/>
    <w:rsid w:val="00A07C31"/>
    <w:rsid w:val="00A07D41"/>
    <w:rsid w:val="00A07D50"/>
    <w:rsid w:val="00A10055"/>
    <w:rsid w:val="00A1025E"/>
    <w:rsid w:val="00A1027F"/>
    <w:rsid w:val="00A1049E"/>
    <w:rsid w:val="00A104B7"/>
    <w:rsid w:val="00A10528"/>
    <w:rsid w:val="00A10581"/>
    <w:rsid w:val="00A10782"/>
    <w:rsid w:val="00A10997"/>
    <w:rsid w:val="00A10E03"/>
    <w:rsid w:val="00A10F73"/>
    <w:rsid w:val="00A1110A"/>
    <w:rsid w:val="00A111B3"/>
    <w:rsid w:val="00A11723"/>
    <w:rsid w:val="00A11931"/>
    <w:rsid w:val="00A11FD8"/>
    <w:rsid w:val="00A128D2"/>
    <w:rsid w:val="00A12B91"/>
    <w:rsid w:val="00A12CC5"/>
    <w:rsid w:val="00A12EE9"/>
    <w:rsid w:val="00A13487"/>
    <w:rsid w:val="00A13535"/>
    <w:rsid w:val="00A1389D"/>
    <w:rsid w:val="00A13A37"/>
    <w:rsid w:val="00A13AE7"/>
    <w:rsid w:val="00A13D2A"/>
    <w:rsid w:val="00A13DC0"/>
    <w:rsid w:val="00A13FC3"/>
    <w:rsid w:val="00A141B2"/>
    <w:rsid w:val="00A141F6"/>
    <w:rsid w:val="00A14256"/>
    <w:rsid w:val="00A14A03"/>
    <w:rsid w:val="00A14A1E"/>
    <w:rsid w:val="00A14C03"/>
    <w:rsid w:val="00A14DFE"/>
    <w:rsid w:val="00A15366"/>
    <w:rsid w:val="00A15A48"/>
    <w:rsid w:val="00A15C10"/>
    <w:rsid w:val="00A15C74"/>
    <w:rsid w:val="00A15CA7"/>
    <w:rsid w:val="00A15CD7"/>
    <w:rsid w:val="00A15F9E"/>
    <w:rsid w:val="00A15FFD"/>
    <w:rsid w:val="00A161FE"/>
    <w:rsid w:val="00A16300"/>
    <w:rsid w:val="00A16C07"/>
    <w:rsid w:val="00A16C35"/>
    <w:rsid w:val="00A16F45"/>
    <w:rsid w:val="00A1750D"/>
    <w:rsid w:val="00A17665"/>
    <w:rsid w:val="00A178BA"/>
    <w:rsid w:val="00A178C0"/>
    <w:rsid w:val="00A1790B"/>
    <w:rsid w:val="00A17A1A"/>
    <w:rsid w:val="00A17B3A"/>
    <w:rsid w:val="00A17C86"/>
    <w:rsid w:val="00A20151"/>
    <w:rsid w:val="00A20281"/>
    <w:rsid w:val="00A2064B"/>
    <w:rsid w:val="00A20DF9"/>
    <w:rsid w:val="00A21153"/>
    <w:rsid w:val="00A21527"/>
    <w:rsid w:val="00A217F9"/>
    <w:rsid w:val="00A2197C"/>
    <w:rsid w:val="00A21AE4"/>
    <w:rsid w:val="00A21D05"/>
    <w:rsid w:val="00A22262"/>
    <w:rsid w:val="00A2239D"/>
    <w:rsid w:val="00A223FB"/>
    <w:rsid w:val="00A22424"/>
    <w:rsid w:val="00A227A5"/>
    <w:rsid w:val="00A22A4E"/>
    <w:rsid w:val="00A23156"/>
    <w:rsid w:val="00A238F7"/>
    <w:rsid w:val="00A23ACE"/>
    <w:rsid w:val="00A241AE"/>
    <w:rsid w:val="00A24612"/>
    <w:rsid w:val="00A250D8"/>
    <w:rsid w:val="00A25127"/>
    <w:rsid w:val="00A251C9"/>
    <w:rsid w:val="00A25C10"/>
    <w:rsid w:val="00A25F42"/>
    <w:rsid w:val="00A262CB"/>
    <w:rsid w:val="00A2638A"/>
    <w:rsid w:val="00A26632"/>
    <w:rsid w:val="00A267FD"/>
    <w:rsid w:val="00A26901"/>
    <w:rsid w:val="00A26C87"/>
    <w:rsid w:val="00A26EE6"/>
    <w:rsid w:val="00A274D0"/>
    <w:rsid w:val="00A276E2"/>
    <w:rsid w:val="00A27849"/>
    <w:rsid w:val="00A27B1F"/>
    <w:rsid w:val="00A27B96"/>
    <w:rsid w:val="00A27C1D"/>
    <w:rsid w:val="00A302D7"/>
    <w:rsid w:val="00A305CF"/>
    <w:rsid w:val="00A30697"/>
    <w:rsid w:val="00A30820"/>
    <w:rsid w:val="00A30E05"/>
    <w:rsid w:val="00A31197"/>
    <w:rsid w:val="00A31517"/>
    <w:rsid w:val="00A31FF2"/>
    <w:rsid w:val="00A323FA"/>
    <w:rsid w:val="00A32440"/>
    <w:rsid w:val="00A3267B"/>
    <w:rsid w:val="00A32877"/>
    <w:rsid w:val="00A32BE2"/>
    <w:rsid w:val="00A32D75"/>
    <w:rsid w:val="00A32DA7"/>
    <w:rsid w:val="00A32E62"/>
    <w:rsid w:val="00A32EE9"/>
    <w:rsid w:val="00A333F2"/>
    <w:rsid w:val="00A3384C"/>
    <w:rsid w:val="00A33AA5"/>
    <w:rsid w:val="00A33E26"/>
    <w:rsid w:val="00A3434C"/>
    <w:rsid w:val="00A344F5"/>
    <w:rsid w:val="00A348B1"/>
    <w:rsid w:val="00A34F37"/>
    <w:rsid w:val="00A35260"/>
    <w:rsid w:val="00A3537D"/>
    <w:rsid w:val="00A35B01"/>
    <w:rsid w:val="00A360DB"/>
    <w:rsid w:val="00A361EF"/>
    <w:rsid w:val="00A3636D"/>
    <w:rsid w:val="00A36449"/>
    <w:rsid w:val="00A366CE"/>
    <w:rsid w:val="00A368CD"/>
    <w:rsid w:val="00A368FE"/>
    <w:rsid w:val="00A36CED"/>
    <w:rsid w:val="00A370CC"/>
    <w:rsid w:val="00A3719C"/>
    <w:rsid w:val="00A3726A"/>
    <w:rsid w:val="00A3730F"/>
    <w:rsid w:val="00A3737D"/>
    <w:rsid w:val="00A37721"/>
    <w:rsid w:val="00A37841"/>
    <w:rsid w:val="00A37A2B"/>
    <w:rsid w:val="00A37F1C"/>
    <w:rsid w:val="00A40075"/>
    <w:rsid w:val="00A40147"/>
    <w:rsid w:val="00A40165"/>
    <w:rsid w:val="00A401D1"/>
    <w:rsid w:val="00A40283"/>
    <w:rsid w:val="00A403DA"/>
    <w:rsid w:val="00A40477"/>
    <w:rsid w:val="00A405D7"/>
    <w:rsid w:val="00A40DB8"/>
    <w:rsid w:val="00A40E56"/>
    <w:rsid w:val="00A40F03"/>
    <w:rsid w:val="00A4102E"/>
    <w:rsid w:val="00A416EB"/>
    <w:rsid w:val="00A420C3"/>
    <w:rsid w:val="00A42190"/>
    <w:rsid w:val="00A427B1"/>
    <w:rsid w:val="00A42FF5"/>
    <w:rsid w:val="00A434E6"/>
    <w:rsid w:val="00A4354D"/>
    <w:rsid w:val="00A435C3"/>
    <w:rsid w:val="00A437AD"/>
    <w:rsid w:val="00A437B6"/>
    <w:rsid w:val="00A43B39"/>
    <w:rsid w:val="00A43BE4"/>
    <w:rsid w:val="00A43EAE"/>
    <w:rsid w:val="00A440F5"/>
    <w:rsid w:val="00A44267"/>
    <w:rsid w:val="00A44295"/>
    <w:rsid w:val="00A4429D"/>
    <w:rsid w:val="00A4433F"/>
    <w:rsid w:val="00A443C1"/>
    <w:rsid w:val="00A44410"/>
    <w:rsid w:val="00A4456E"/>
    <w:rsid w:val="00A448CF"/>
    <w:rsid w:val="00A44C45"/>
    <w:rsid w:val="00A44F54"/>
    <w:rsid w:val="00A453E7"/>
    <w:rsid w:val="00A456BB"/>
    <w:rsid w:val="00A45F5E"/>
    <w:rsid w:val="00A46222"/>
    <w:rsid w:val="00A46662"/>
    <w:rsid w:val="00A4688C"/>
    <w:rsid w:val="00A47025"/>
    <w:rsid w:val="00A470FC"/>
    <w:rsid w:val="00A474BA"/>
    <w:rsid w:val="00A47BB6"/>
    <w:rsid w:val="00A47BCD"/>
    <w:rsid w:val="00A47DC7"/>
    <w:rsid w:val="00A47E59"/>
    <w:rsid w:val="00A47FD8"/>
    <w:rsid w:val="00A501F8"/>
    <w:rsid w:val="00A5042D"/>
    <w:rsid w:val="00A50523"/>
    <w:rsid w:val="00A50532"/>
    <w:rsid w:val="00A50A0F"/>
    <w:rsid w:val="00A50E02"/>
    <w:rsid w:val="00A50F6E"/>
    <w:rsid w:val="00A50F87"/>
    <w:rsid w:val="00A51451"/>
    <w:rsid w:val="00A51701"/>
    <w:rsid w:val="00A5174D"/>
    <w:rsid w:val="00A517B7"/>
    <w:rsid w:val="00A518C8"/>
    <w:rsid w:val="00A51986"/>
    <w:rsid w:val="00A528E9"/>
    <w:rsid w:val="00A52A41"/>
    <w:rsid w:val="00A52CF5"/>
    <w:rsid w:val="00A52D63"/>
    <w:rsid w:val="00A5302A"/>
    <w:rsid w:val="00A53630"/>
    <w:rsid w:val="00A53D0C"/>
    <w:rsid w:val="00A53D1C"/>
    <w:rsid w:val="00A53D21"/>
    <w:rsid w:val="00A54024"/>
    <w:rsid w:val="00A54A86"/>
    <w:rsid w:val="00A54CBB"/>
    <w:rsid w:val="00A54D6A"/>
    <w:rsid w:val="00A54FC8"/>
    <w:rsid w:val="00A5501B"/>
    <w:rsid w:val="00A552BE"/>
    <w:rsid w:val="00A55419"/>
    <w:rsid w:val="00A554F0"/>
    <w:rsid w:val="00A55649"/>
    <w:rsid w:val="00A55884"/>
    <w:rsid w:val="00A55AD6"/>
    <w:rsid w:val="00A560DE"/>
    <w:rsid w:val="00A561C3"/>
    <w:rsid w:val="00A56B9A"/>
    <w:rsid w:val="00A56F76"/>
    <w:rsid w:val="00A5725D"/>
    <w:rsid w:val="00A5735C"/>
    <w:rsid w:val="00A5747F"/>
    <w:rsid w:val="00A57605"/>
    <w:rsid w:val="00A57644"/>
    <w:rsid w:val="00A57749"/>
    <w:rsid w:val="00A578B8"/>
    <w:rsid w:val="00A60457"/>
    <w:rsid w:val="00A6075B"/>
    <w:rsid w:val="00A6095D"/>
    <w:rsid w:val="00A60A6A"/>
    <w:rsid w:val="00A61031"/>
    <w:rsid w:val="00A611D0"/>
    <w:rsid w:val="00A6120F"/>
    <w:rsid w:val="00A61312"/>
    <w:rsid w:val="00A61333"/>
    <w:rsid w:val="00A61645"/>
    <w:rsid w:val="00A61677"/>
    <w:rsid w:val="00A61A6F"/>
    <w:rsid w:val="00A61AFA"/>
    <w:rsid w:val="00A61F08"/>
    <w:rsid w:val="00A61F17"/>
    <w:rsid w:val="00A6211E"/>
    <w:rsid w:val="00A6256D"/>
    <w:rsid w:val="00A625DA"/>
    <w:rsid w:val="00A62602"/>
    <w:rsid w:val="00A62794"/>
    <w:rsid w:val="00A62BB2"/>
    <w:rsid w:val="00A62F9E"/>
    <w:rsid w:val="00A632D2"/>
    <w:rsid w:val="00A63305"/>
    <w:rsid w:val="00A63408"/>
    <w:rsid w:val="00A634CF"/>
    <w:rsid w:val="00A63889"/>
    <w:rsid w:val="00A63C80"/>
    <w:rsid w:val="00A63DAD"/>
    <w:rsid w:val="00A6454D"/>
    <w:rsid w:val="00A64592"/>
    <w:rsid w:val="00A64667"/>
    <w:rsid w:val="00A646AB"/>
    <w:rsid w:val="00A64755"/>
    <w:rsid w:val="00A648F1"/>
    <w:rsid w:val="00A64C1A"/>
    <w:rsid w:val="00A64D37"/>
    <w:rsid w:val="00A65057"/>
    <w:rsid w:val="00A65168"/>
    <w:rsid w:val="00A652AB"/>
    <w:rsid w:val="00A657F4"/>
    <w:rsid w:val="00A658DD"/>
    <w:rsid w:val="00A65934"/>
    <w:rsid w:val="00A65A75"/>
    <w:rsid w:val="00A65DCD"/>
    <w:rsid w:val="00A665C7"/>
    <w:rsid w:val="00A6691E"/>
    <w:rsid w:val="00A66FC2"/>
    <w:rsid w:val="00A67203"/>
    <w:rsid w:val="00A674A8"/>
    <w:rsid w:val="00A67766"/>
    <w:rsid w:val="00A67794"/>
    <w:rsid w:val="00A67C7C"/>
    <w:rsid w:val="00A67E44"/>
    <w:rsid w:val="00A67E60"/>
    <w:rsid w:val="00A67EFB"/>
    <w:rsid w:val="00A7005A"/>
    <w:rsid w:val="00A7041A"/>
    <w:rsid w:val="00A706E1"/>
    <w:rsid w:val="00A70BAF"/>
    <w:rsid w:val="00A7121C"/>
    <w:rsid w:val="00A7160F"/>
    <w:rsid w:val="00A71920"/>
    <w:rsid w:val="00A71C34"/>
    <w:rsid w:val="00A71D17"/>
    <w:rsid w:val="00A71FA0"/>
    <w:rsid w:val="00A71FF6"/>
    <w:rsid w:val="00A7212D"/>
    <w:rsid w:val="00A72172"/>
    <w:rsid w:val="00A72884"/>
    <w:rsid w:val="00A7298C"/>
    <w:rsid w:val="00A72A30"/>
    <w:rsid w:val="00A72B8E"/>
    <w:rsid w:val="00A72BCB"/>
    <w:rsid w:val="00A72EB2"/>
    <w:rsid w:val="00A72FCC"/>
    <w:rsid w:val="00A73033"/>
    <w:rsid w:val="00A7308C"/>
    <w:rsid w:val="00A73403"/>
    <w:rsid w:val="00A735B0"/>
    <w:rsid w:val="00A73774"/>
    <w:rsid w:val="00A73893"/>
    <w:rsid w:val="00A73B3F"/>
    <w:rsid w:val="00A74570"/>
    <w:rsid w:val="00A746D6"/>
    <w:rsid w:val="00A74709"/>
    <w:rsid w:val="00A749B4"/>
    <w:rsid w:val="00A74A04"/>
    <w:rsid w:val="00A74A62"/>
    <w:rsid w:val="00A75470"/>
    <w:rsid w:val="00A75781"/>
    <w:rsid w:val="00A75B8A"/>
    <w:rsid w:val="00A75F28"/>
    <w:rsid w:val="00A7686F"/>
    <w:rsid w:val="00A76EFD"/>
    <w:rsid w:val="00A770EF"/>
    <w:rsid w:val="00A7723C"/>
    <w:rsid w:val="00A772E5"/>
    <w:rsid w:val="00A7744D"/>
    <w:rsid w:val="00A77B1E"/>
    <w:rsid w:val="00A77B41"/>
    <w:rsid w:val="00A77D56"/>
    <w:rsid w:val="00A80203"/>
    <w:rsid w:val="00A80571"/>
    <w:rsid w:val="00A809DF"/>
    <w:rsid w:val="00A80EA6"/>
    <w:rsid w:val="00A81040"/>
    <w:rsid w:val="00A812AB"/>
    <w:rsid w:val="00A8131F"/>
    <w:rsid w:val="00A81370"/>
    <w:rsid w:val="00A8144E"/>
    <w:rsid w:val="00A81804"/>
    <w:rsid w:val="00A81E0E"/>
    <w:rsid w:val="00A81E67"/>
    <w:rsid w:val="00A82264"/>
    <w:rsid w:val="00A823FF"/>
    <w:rsid w:val="00A8240A"/>
    <w:rsid w:val="00A82430"/>
    <w:rsid w:val="00A827B1"/>
    <w:rsid w:val="00A828E0"/>
    <w:rsid w:val="00A82B5B"/>
    <w:rsid w:val="00A82DB0"/>
    <w:rsid w:val="00A8304E"/>
    <w:rsid w:val="00A83898"/>
    <w:rsid w:val="00A83BDD"/>
    <w:rsid w:val="00A846E9"/>
    <w:rsid w:val="00A848A3"/>
    <w:rsid w:val="00A84BCC"/>
    <w:rsid w:val="00A84DBE"/>
    <w:rsid w:val="00A84EDC"/>
    <w:rsid w:val="00A85267"/>
    <w:rsid w:val="00A85702"/>
    <w:rsid w:val="00A8589E"/>
    <w:rsid w:val="00A85A2B"/>
    <w:rsid w:val="00A85AC8"/>
    <w:rsid w:val="00A85C95"/>
    <w:rsid w:val="00A86BD1"/>
    <w:rsid w:val="00A86E36"/>
    <w:rsid w:val="00A870B6"/>
    <w:rsid w:val="00A87155"/>
    <w:rsid w:val="00A871CE"/>
    <w:rsid w:val="00A8729E"/>
    <w:rsid w:val="00A872C4"/>
    <w:rsid w:val="00A87453"/>
    <w:rsid w:val="00A8753C"/>
    <w:rsid w:val="00A87627"/>
    <w:rsid w:val="00A878C2"/>
    <w:rsid w:val="00A87993"/>
    <w:rsid w:val="00A87C2B"/>
    <w:rsid w:val="00A9045E"/>
    <w:rsid w:val="00A905DF"/>
    <w:rsid w:val="00A90DD8"/>
    <w:rsid w:val="00A90E6F"/>
    <w:rsid w:val="00A911A2"/>
    <w:rsid w:val="00A91CFC"/>
    <w:rsid w:val="00A91F69"/>
    <w:rsid w:val="00A92560"/>
    <w:rsid w:val="00A92564"/>
    <w:rsid w:val="00A92693"/>
    <w:rsid w:val="00A92ADA"/>
    <w:rsid w:val="00A92AFB"/>
    <w:rsid w:val="00A92E60"/>
    <w:rsid w:val="00A92FB2"/>
    <w:rsid w:val="00A933CB"/>
    <w:rsid w:val="00A93848"/>
    <w:rsid w:val="00A93973"/>
    <w:rsid w:val="00A93A14"/>
    <w:rsid w:val="00A93AB0"/>
    <w:rsid w:val="00A93E33"/>
    <w:rsid w:val="00A94041"/>
    <w:rsid w:val="00A94460"/>
    <w:rsid w:val="00A94781"/>
    <w:rsid w:val="00A948AA"/>
    <w:rsid w:val="00A94994"/>
    <w:rsid w:val="00A94B28"/>
    <w:rsid w:val="00A94B88"/>
    <w:rsid w:val="00A9509C"/>
    <w:rsid w:val="00A9536D"/>
    <w:rsid w:val="00A95960"/>
    <w:rsid w:val="00A959FB"/>
    <w:rsid w:val="00A95A39"/>
    <w:rsid w:val="00A95A5E"/>
    <w:rsid w:val="00A95EAF"/>
    <w:rsid w:val="00A96653"/>
    <w:rsid w:val="00A969AB"/>
    <w:rsid w:val="00A96FC4"/>
    <w:rsid w:val="00A971C3"/>
    <w:rsid w:val="00A97240"/>
    <w:rsid w:val="00A972AA"/>
    <w:rsid w:val="00A976D4"/>
    <w:rsid w:val="00A97772"/>
    <w:rsid w:val="00A977A7"/>
    <w:rsid w:val="00A97A66"/>
    <w:rsid w:val="00A97BDF"/>
    <w:rsid w:val="00AA0243"/>
    <w:rsid w:val="00AA02F0"/>
    <w:rsid w:val="00AA043B"/>
    <w:rsid w:val="00AA05AD"/>
    <w:rsid w:val="00AA12EF"/>
    <w:rsid w:val="00AA19CC"/>
    <w:rsid w:val="00AA1C74"/>
    <w:rsid w:val="00AA22DD"/>
    <w:rsid w:val="00AA23D1"/>
    <w:rsid w:val="00AA240F"/>
    <w:rsid w:val="00AA24BF"/>
    <w:rsid w:val="00AA28F3"/>
    <w:rsid w:val="00AA2AB9"/>
    <w:rsid w:val="00AA2D3A"/>
    <w:rsid w:val="00AA3157"/>
    <w:rsid w:val="00AA3383"/>
    <w:rsid w:val="00AA362A"/>
    <w:rsid w:val="00AA3928"/>
    <w:rsid w:val="00AA42FB"/>
    <w:rsid w:val="00AA4300"/>
    <w:rsid w:val="00AA4551"/>
    <w:rsid w:val="00AA4811"/>
    <w:rsid w:val="00AA4814"/>
    <w:rsid w:val="00AA48FF"/>
    <w:rsid w:val="00AA495F"/>
    <w:rsid w:val="00AA4C11"/>
    <w:rsid w:val="00AA4C30"/>
    <w:rsid w:val="00AA4FE3"/>
    <w:rsid w:val="00AA511D"/>
    <w:rsid w:val="00AA519E"/>
    <w:rsid w:val="00AA55F3"/>
    <w:rsid w:val="00AA60DA"/>
    <w:rsid w:val="00AA655B"/>
    <w:rsid w:val="00AA66FA"/>
    <w:rsid w:val="00AA6761"/>
    <w:rsid w:val="00AA67B9"/>
    <w:rsid w:val="00AA6989"/>
    <w:rsid w:val="00AA7123"/>
    <w:rsid w:val="00AA71BE"/>
    <w:rsid w:val="00AA72E8"/>
    <w:rsid w:val="00AA7347"/>
    <w:rsid w:val="00AA75D7"/>
    <w:rsid w:val="00AA768E"/>
    <w:rsid w:val="00AA781D"/>
    <w:rsid w:val="00AA7F87"/>
    <w:rsid w:val="00AB0012"/>
    <w:rsid w:val="00AB00F8"/>
    <w:rsid w:val="00AB01F5"/>
    <w:rsid w:val="00AB0949"/>
    <w:rsid w:val="00AB096F"/>
    <w:rsid w:val="00AB0F2A"/>
    <w:rsid w:val="00AB0FC1"/>
    <w:rsid w:val="00AB104A"/>
    <w:rsid w:val="00AB1153"/>
    <w:rsid w:val="00AB147D"/>
    <w:rsid w:val="00AB16DC"/>
    <w:rsid w:val="00AB1858"/>
    <w:rsid w:val="00AB189E"/>
    <w:rsid w:val="00AB191E"/>
    <w:rsid w:val="00AB1DE4"/>
    <w:rsid w:val="00AB1E97"/>
    <w:rsid w:val="00AB2426"/>
    <w:rsid w:val="00AB25B9"/>
    <w:rsid w:val="00AB2A7A"/>
    <w:rsid w:val="00AB2D22"/>
    <w:rsid w:val="00AB2D5A"/>
    <w:rsid w:val="00AB2FED"/>
    <w:rsid w:val="00AB316F"/>
    <w:rsid w:val="00AB3370"/>
    <w:rsid w:val="00AB361B"/>
    <w:rsid w:val="00AB37E0"/>
    <w:rsid w:val="00AB3ECA"/>
    <w:rsid w:val="00AB3F5E"/>
    <w:rsid w:val="00AB414A"/>
    <w:rsid w:val="00AB471B"/>
    <w:rsid w:val="00AB4B02"/>
    <w:rsid w:val="00AB4E43"/>
    <w:rsid w:val="00AB4ED9"/>
    <w:rsid w:val="00AB4EE0"/>
    <w:rsid w:val="00AB4F20"/>
    <w:rsid w:val="00AB51BC"/>
    <w:rsid w:val="00AB53C7"/>
    <w:rsid w:val="00AB5593"/>
    <w:rsid w:val="00AB57B4"/>
    <w:rsid w:val="00AB57B8"/>
    <w:rsid w:val="00AB5B29"/>
    <w:rsid w:val="00AB5D50"/>
    <w:rsid w:val="00AB60D0"/>
    <w:rsid w:val="00AB6289"/>
    <w:rsid w:val="00AB688C"/>
    <w:rsid w:val="00AB6965"/>
    <w:rsid w:val="00AB7154"/>
    <w:rsid w:val="00AB756E"/>
    <w:rsid w:val="00AB786D"/>
    <w:rsid w:val="00AB7945"/>
    <w:rsid w:val="00AB7A3A"/>
    <w:rsid w:val="00AB7BD8"/>
    <w:rsid w:val="00AB7C47"/>
    <w:rsid w:val="00AC027E"/>
    <w:rsid w:val="00AC0744"/>
    <w:rsid w:val="00AC0B40"/>
    <w:rsid w:val="00AC0C5F"/>
    <w:rsid w:val="00AC0CC1"/>
    <w:rsid w:val="00AC109A"/>
    <w:rsid w:val="00AC1380"/>
    <w:rsid w:val="00AC165D"/>
    <w:rsid w:val="00AC1A11"/>
    <w:rsid w:val="00AC1B7D"/>
    <w:rsid w:val="00AC1E25"/>
    <w:rsid w:val="00AC1E4A"/>
    <w:rsid w:val="00AC2119"/>
    <w:rsid w:val="00AC25E7"/>
    <w:rsid w:val="00AC270C"/>
    <w:rsid w:val="00AC2DB3"/>
    <w:rsid w:val="00AC3165"/>
    <w:rsid w:val="00AC3776"/>
    <w:rsid w:val="00AC3937"/>
    <w:rsid w:val="00AC39E5"/>
    <w:rsid w:val="00AC3A1D"/>
    <w:rsid w:val="00AC3D91"/>
    <w:rsid w:val="00AC3EC2"/>
    <w:rsid w:val="00AC3F73"/>
    <w:rsid w:val="00AC423A"/>
    <w:rsid w:val="00AC4930"/>
    <w:rsid w:val="00AC49A8"/>
    <w:rsid w:val="00AC4A92"/>
    <w:rsid w:val="00AC53F7"/>
    <w:rsid w:val="00AC6394"/>
    <w:rsid w:val="00AC6A5A"/>
    <w:rsid w:val="00AC6AC3"/>
    <w:rsid w:val="00AC6ADE"/>
    <w:rsid w:val="00AC6B11"/>
    <w:rsid w:val="00AC6B29"/>
    <w:rsid w:val="00AC6CBE"/>
    <w:rsid w:val="00AC7148"/>
    <w:rsid w:val="00AC7911"/>
    <w:rsid w:val="00AC7FA3"/>
    <w:rsid w:val="00AC7FD9"/>
    <w:rsid w:val="00AD0144"/>
    <w:rsid w:val="00AD0465"/>
    <w:rsid w:val="00AD05DB"/>
    <w:rsid w:val="00AD0DFD"/>
    <w:rsid w:val="00AD0F1A"/>
    <w:rsid w:val="00AD1150"/>
    <w:rsid w:val="00AD1349"/>
    <w:rsid w:val="00AD1808"/>
    <w:rsid w:val="00AD182B"/>
    <w:rsid w:val="00AD1D1D"/>
    <w:rsid w:val="00AD2186"/>
    <w:rsid w:val="00AD28CA"/>
    <w:rsid w:val="00AD2B4C"/>
    <w:rsid w:val="00AD2C52"/>
    <w:rsid w:val="00AD2FD2"/>
    <w:rsid w:val="00AD3018"/>
    <w:rsid w:val="00AD3118"/>
    <w:rsid w:val="00AD3261"/>
    <w:rsid w:val="00AD3296"/>
    <w:rsid w:val="00AD3460"/>
    <w:rsid w:val="00AD3C65"/>
    <w:rsid w:val="00AD417F"/>
    <w:rsid w:val="00AD4538"/>
    <w:rsid w:val="00AD466C"/>
    <w:rsid w:val="00AD4C77"/>
    <w:rsid w:val="00AD4D19"/>
    <w:rsid w:val="00AD4D34"/>
    <w:rsid w:val="00AD4DE9"/>
    <w:rsid w:val="00AD4E11"/>
    <w:rsid w:val="00AD5505"/>
    <w:rsid w:val="00AD55E3"/>
    <w:rsid w:val="00AD56A3"/>
    <w:rsid w:val="00AD56AB"/>
    <w:rsid w:val="00AD5722"/>
    <w:rsid w:val="00AD5754"/>
    <w:rsid w:val="00AD5CD6"/>
    <w:rsid w:val="00AD605B"/>
    <w:rsid w:val="00AD60E9"/>
    <w:rsid w:val="00AD66B6"/>
    <w:rsid w:val="00AD67B3"/>
    <w:rsid w:val="00AD6BA0"/>
    <w:rsid w:val="00AD6E11"/>
    <w:rsid w:val="00AD7011"/>
    <w:rsid w:val="00AD722F"/>
    <w:rsid w:val="00AD77CF"/>
    <w:rsid w:val="00AD79E4"/>
    <w:rsid w:val="00AD7D5C"/>
    <w:rsid w:val="00AD7DF1"/>
    <w:rsid w:val="00AE0234"/>
    <w:rsid w:val="00AE0480"/>
    <w:rsid w:val="00AE0483"/>
    <w:rsid w:val="00AE0855"/>
    <w:rsid w:val="00AE0B93"/>
    <w:rsid w:val="00AE0CF6"/>
    <w:rsid w:val="00AE1440"/>
    <w:rsid w:val="00AE1730"/>
    <w:rsid w:val="00AE1831"/>
    <w:rsid w:val="00AE19BF"/>
    <w:rsid w:val="00AE1B32"/>
    <w:rsid w:val="00AE1B8A"/>
    <w:rsid w:val="00AE1C5C"/>
    <w:rsid w:val="00AE1DC6"/>
    <w:rsid w:val="00AE230E"/>
    <w:rsid w:val="00AE2E95"/>
    <w:rsid w:val="00AE30C7"/>
    <w:rsid w:val="00AE363E"/>
    <w:rsid w:val="00AE3D0B"/>
    <w:rsid w:val="00AE404E"/>
    <w:rsid w:val="00AE4292"/>
    <w:rsid w:val="00AE492E"/>
    <w:rsid w:val="00AE4945"/>
    <w:rsid w:val="00AE4B68"/>
    <w:rsid w:val="00AE4E94"/>
    <w:rsid w:val="00AE4EB9"/>
    <w:rsid w:val="00AE50D7"/>
    <w:rsid w:val="00AE5102"/>
    <w:rsid w:val="00AE54FB"/>
    <w:rsid w:val="00AE5528"/>
    <w:rsid w:val="00AE5B20"/>
    <w:rsid w:val="00AE5C1E"/>
    <w:rsid w:val="00AE5DA2"/>
    <w:rsid w:val="00AE5FF0"/>
    <w:rsid w:val="00AE6077"/>
    <w:rsid w:val="00AE6364"/>
    <w:rsid w:val="00AE6A87"/>
    <w:rsid w:val="00AE6AC5"/>
    <w:rsid w:val="00AE6D60"/>
    <w:rsid w:val="00AE6EEA"/>
    <w:rsid w:val="00AE7CCE"/>
    <w:rsid w:val="00AE7E39"/>
    <w:rsid w:val="00AF0323"/>
    <w:rsid w:val="00AF0588"/>
    <w:rsid w:val="00AF0D85"/>
    <w:rsid w:val="00AF1028"/>
    <w:rsid w:val="00AF14BA"/>
    <w:rsid w:val="00AF1540"/>
    <w:rsid w:val="00AF15C1"/>
    <w:rsid w:val="00AF167A"/>
    <w:rsid w:val="00AF16E9"/>
    <w:rsid w:val="00AF1785"/>
    <w:rsid w:val="00AF181A"/>
    <w:rsid w:val="00AF1877"/>
    <w:rsid w:val="00AF197A"/>
    <w:rsid w:val="00AF1B8D"/>
    <w:rsid w:val="00AF1B9B"/>
    <w:rsid w:val="00AF1E12"/>
    <w:rsid w:val="00AF222F"/>
    <w:rsid w:val="00AF2714"/>
    <w:rsid w:val="00AF285D"/>
    <w:rsid w:val="00AF2EB2"/>
    <w:rsid w:val="00AF303C"/>
    <w:rsid w:val="00AF3058"/>
    <w:rsid w:val="00AF30CB"/>
    <w:rsid w:val="00AF34EE"/>
    <w:rsid w:val="00AF35BD"/>
    <w:rsid w:val="00AF3704"/>
    <w:rsid w:val="00AF373B"/>
    <w:rsid w:val="00AF3AF4"/>
    <w:rsid w:val="00AF3C26"/>
    <w:rsid w:val="00AF442C"/>
    <w:rsid w:val="00AF471F"/>
    <w:rsid w:val="00AF4893"/>
    <w:rsid w:val="00AF4990"/>
    <w:rsid w:val="00AF4AB5"/>
    <w:rsid w:val="00AF507C"/>
    <w:rsid w:val="00AF5302"/>
    <w:rsid w:val="00AF55FF"/>
    <w:rsid w:val="00AF5745"/>
    <w:rsid w:val="00AF5765"/>
    <w:rsid w:val="00AF5894"/>
    <w:rsid w:val="00AF59C7"/>
    <w:rsid w:val="00AF5B0E"/>
    <w:rsid w:val="00AF5E19"/>
    <w:rsid w:val="00AF5E63"/>
    <w:rsid w:val="00AF6334"/>
    <w:rsid w:val="00AF63A8"/>
    <w:rsid w:val="00AF6845"/>
    <w:rsid w:val="00AF6B86"/>
    <w:rsid w:val="00AF6DE2"/>
    <w:rsid w:val="00AF7026"/>
    <w:rsid w:val="00AF71A7"/>
    <w:rsid w:val="00AF7324"/>
    <w:rsid w:val="00AF765F"/>
    <w:rsid w:val="00AF7750"/>
    <w:rsid w:val="00AF78CC"/>
    <w:rsid w:val="00AF7A08"/>
    <w:rsid w:val="00AF7A9D"/>
    <w:rsid w:val="00AF7CD1"/>
    <w:rsid w:val="00AF7FAA"/>
    <w:rsid w:val="00B002BD"/>
    <w:rsid w:val="00B003DF"/>
    <w:rsid w:val="00B00441"/>
    <w:rsid w:val="00B0085B"/>
    <w:rsid w:val="00B00C1F"/>
    <w:rsid w:val="00B011FC"/>
    <w:rsid w:val="00B01404"/>
    <w:rsid w:val="00B014A9"/>
    <w:rsid w:val="00B016BA"/>
    <w:rsid w:val="00B0173E"/>
    <w:rsid w:val="00B01BF8"/>
    <w:rsid w:val="00B02021"/>
    <w:rsid w:val="00B02275"/>
    <w:rsid w:val="00B02340"/>
    <w:rsid w:val="00B02BDF"/>
    <w:rsid w:val="00B03427"/>
    <w:rsid w:val="00B039C7"/>
    <w:rsid w:val="00B039D6"/>
    <w:rsid w:val="00B039DA"/>
    <w:rsid w:val="00B03C99"/>
    <w:rsid w:val="00B04355"/>
    <w:rsid w:val="00B04BAF"/>
    <w:rsid w:val="00B04F02"/>
    <w:rsid w:val="00B05069"/>
    <w:rsid w:val="00B0596C"/>
    <w:rsid w:val="00B059A0"/>
    <w:rsid w:val="00B05E79"/>
    <w:rsid w:val="00B05F6C"/>
    <w:rsid w:val="00B061CE"/>
    <w:rsid w:val="00B064D2"/>
    <w:rsid w:val="00B06543"/>
    <w:rsid w:val="00B06615"/>
    <w:rsid w:val="00B06685"/>
    <w:rsid w:val="00B0668F"/>
    <w:rsid w:val="00B066A7"/>
    <w:rsid w:val="00B0670C"/>
    <w:rsid w:val="00B0682B"/>
    <w:rsid w:val="00B0698A"/>
    <w:rsid w:val="00B06C4C"/>
    <w:rsid w:val="00B06CD4"/>
    <w:rsid w:val="00B07381"/>
    <w:rsid w:val="00B07624"/>
    <w:rsid w:val="00B0795B"/>
    <w:rsid w:val="00B079D5"/>
    <w:rsid w:val="00B07F37"/>
    <w:rsid w:val="00B100EA"/>
    <w:rsid w:val="00B101D1"/>
    <w:rsid w:val="00B103A7"/>
    <w:rsid w:val="00B10469"/>
    <w:rsid w:val="00B104EB"/>
    <w:rsid w:val="00B104ED"/>
    <w:rsid w:val="00B105BB"/>
    <w:rsid w:val="00B10C6E"/>
    <w:rsid w:val="00B10F08"/>
    <w:rsid w:val="00B1128C"/>
    <w:rsid w:val="00B11381"/>
    <w:rsid w:val="00B1170F"/>
    <w:rsid w:val="00B11A97"/>
    <w:rsid w:val="00B11F38"/>
    <w:rsid w:val="00B11F51"/>
    <w:rsid w:val="00B120CE"/>
    <w:rsid w:val="00B12657"/>
    <w:rsid w:val="00B1303B"/>
    <w:rsid w:val="00B1340D"/>
    <w:rsid w:val="00B134E5"/>
    <w:rsid w:val="00B13538"/>
    <w:rsid w:val="00B13647"/>
    <w:rsid w:val="00B136EE"/>
    <w:rsid w:val="00B13841"/>
    <w:rsid w:val="00B13CB2"/>
    <w:rsid w:val="00B14323"/>
    <w:rsid w:val="00B14488"/>
    <w:rsid w:val="00B14B6D"/>
    <w:rsid w:val="00B14E36"/>
    <w:rsid w:val="00B14F7C"/>
    <w:rsid w:val="00B15062"/>
    <w:rsid w:val="00B15227"/>
    <w:rsid w:val="00B1529B"/>
    <w:rsid w:val="00B15881"/>
    <w:rsid w:val="00B15D1F"/>
    <w:rsid w:val="00B15D72"/>
    <w:rsid w:val="00B15D8C"/>
    <w:rsid w:val="00B16576"/>
    <w:rsid w:val="00B16F3A"/>
    <w:rsid w:val="00B175E7"/>
    <w:rsid w:val="00B1767B"/>
    <w:rsid w:val="00B17B60"/>
    <w:rsid w:val="00B17E4C"/>
    <w:rsid w:val="00B201F8"/>
    <w:rsid w:val="00B20258"/>
    <w:rsid w:val="00B20331"/>
    <w:rsid w:val="00B20401"/>
    <w:rsid w:val="00B2056F"/>
    <w:rsid w:val="00B20B39"/>
    <w:rsid w:val="00B20BAD"/>
    <w:rsid w:val="00B20C34"/>
    <w:rsid w:val="00B210B8"/>
    <w:rsid w:val="00B212AD"/>
    <w:rsid w:val="00B212B3"/>
    <w:rsid w:val="00B216FC"/>
    <w:rsid w:val="00B2195E"/>
    <w:rsid w:val="00B2196B"/>
    <w:rsid w:val="00B21B8C"/>
    <w:rsid w:val="00B21F06"/>
    <w:rsid w:val="00B2207A"/>
    <w:rsid w:val="00B22C19"/>
    <w:rsid w:val="00B22C39"/>
    <w:rsid w:val="00B22D59"/>
    <w:rsid w:val="00B22F1F"/>
    <w:rsid w:val="00B22F3D"/>
    <w:rsid w:val="00B23362"/>
    <w:rsid w:val="00B23EFF"/>
    <w:rsid w:val="00B2412A"/>
    <w:rsid w:val="00B241A5"/>
    <w:rsid w:val="00B2469F"/>
    <w:rsid w:val="00B24A57"/>
    <w:rsid w:val="00B24C5F"/>
    <w:rsid w:val="00B24FED"/>
    <w:rsid w:val="00B25522"/>
    <w:rsid w:val="00B2563D"/>
    <w:rsid w:val="00B2563F"/>
    <w:rsid w:val="00B2599B"/>
    <w:rsid w:val="00B25B28"/>
    <w:rsid w:val="00B2633B"/>
    <w:rsid w:val="00B26AF9"/>
    <w:rsid w:val="00B26C98"/>
    <w:rsid w:val="00B27058"/>
    <w:rsid w:val="00B27083"/>
    <w:rsid w:val="00B27989"/>
    <w:rsid w:val="00B27D5D"/>
    <w:rsid w:val="00B27F3D"/>
    <w:rsid w:val="00B27FD1"/>
    <w:rsid w:val="00B30581"/>
    <w:rsid w:val="00B307F7"/>
    <w:rsid w:val="00B30AC9"/>
    <w:rsid w:val="00B30B72"/>
    <w:rsid w:val="00B30D0A"/>
    <w:rsid w:val="00B3142D"/>
    <w:rsid w:val="00B31535"/>
    <w:rsid w:val="00B31591"/>
    <w:rsid w:val="00B3173D"/>
    <w:rsid w:val="00B31A49"/>
    <w:rsid w:val="00B32172"/>
    <w:rsid w:val="00B32233"/>
    <w:rsid w:val="00B32419"/>
    <w:rsid w:val="00B3243B"/>
    <w:rsid w:val="00B32B38"/>
    <w:rsid w:val="00B32E1A"/>
    <w:rsid w:val="00B33615"/>
    <w:rsid w:val="00B338E9"/>
    <w:rsid w:val="00B33C21"/>
    <w:rsid w:val="00B3434A"/>
    <w:rsid w:val="00B34D92"/>
    <w:rsid w:val="00B34E53"/>
    <w:rsid w:val="00B353F6"/>
    <w:rsid w:val="00B356C9"/>
    <w:rsid w:val="00B35B8A"/>
    <w:rsid w:val="00B36098"/>
    <w:rsid w:val="00B360BD"/>
    <w:rsid w:val="00B36598"/>
    <w:rsid w:val="00B369AA"/>
    <w:rsid w:val="00B36A91"/>
    <w:rsid w:val="00B36B66"/>
    <w:rsid w:val="00B36D23"/>
    <w:rsid w:val="00B36F69"/>
    <w:rsid w:val="00B3705E"/>
    <w:rsid w:val="00B37793"/>
    <w:rsid w:val="00B37E4C"/>
    <w:rsid w:val="00B40326"/>
    <w:rsid w:val="00B403E6"/>
    <w:rsid w:val="00B404A9"/>
    <w:rsid w:val="00B408FE"/>
    <w:rsid w:val="00B41592"/>
    <w:rsid w:val="00B416B4"/>
    <w:rsid w:val="00B418B9"/>
    <w:rsid w:val="00B41960"/>
    <w:rsid w:val="00B41B0E"/>
    <w:rsid w:val="00B41BBE"/>
    <w:rsid w:val="00B41C2C"/>
    <w:rsid w:val="00B41FA6"/>
    <w:rsid w:val="00B420D7"/>
    <w:rsid w:val="00B4220D"/>
    <w:rsid w:val="00B42331"/>
    <w:rsid w:val="00B42373"/>
    <w:rsid w:val="00B423C2"/>
    <w:rsid w:val="00B42428"/>
    <w:rsid w:val="00B42953"/>
    <w:rsid w:val="00B429E0"/>
    <w:rsid w:val="00B42C65"/>
    <w:rsid w:val="00B42ED7"/>
    <w:rsid w:val="00B43221"/>
    <w:rsid w:val="00B43D04"/>
    <w:rsid w:val="00B44048"/>
    <w:rsid w:val="00B4463C"/>
    <w:rsid w:val="00B4479A"/>
    <w:rsid w:val="00B44BCE"/>
    <w:rsid w:val="00B44C9F"/>
    <w:rsid w:val="00B44E1A"/>
    <w:rsid w:val="00B44FAD"/>
    <w:rsid w:val="00B450CC"/>
    <w:rsid w:val="00B45243"/>
    <w:rsid w:val="00B45255"/>
    <w:rsid w:val="00B45284"/>
    <w:rsid w:val="00B456A9"/>
    <w:rsid w:val="00B45914"/>
    <w:rsid w:val="00B46072"/>
    <w:rsid w:val="00B46090"/>
    <w:rsid w:val="00B461D1"/>
    <w:rsid w:val="00B462F7"/>
    <w:rsid w:val="00B4652F"/>
    <w:rsid w:val="00B46691"/>
    <w:rsid w:val="00B46B34"/>
    <w:rsid w:val="00B46EB2"/>
    <w:rsid w:val="00B47038"/>
    <w:rsid w:val="00B4723A"/>
    <w:rsid w:val="00B4725B"/>
    <w:rsid w:val="00B47683"/>
    <w:rsid w:val="00B47838"/>
    <w:rsid w:val="00B4788E"/>
    <w:rsid w:val="00B478B0"/>
    <w:rsid w:val="00B47A7C"/>
    <w:rsid w:val="00B47BA4"/>
    <w:rsid w:val="00B47C4A"/>
    <w:rsid w:val="00B47EBF"/>
    <w:rsid w:val="00B47ED8"/>
    <w:rsid w:val="00B47F2B"/>
    <w:rsid w:val="00B5041E"/>
    <w:rsid w:val="00B50434"/>
    <w:rsid w:val="00B506B3"/>
    <w:rsid w:val="00B5078F"/>
    <w:rsid w:val="00B50B66"/>
    <w:rsid w:val="00B50C84"/>
    <w:rsid w:val="00B5109B"/>
    <w:rsid w:val="00B511C6"/>
    <w:rsid w:val="00B51B6F"/>
    <w:rsid w:val="00B51EAA"/>
    <w:rsid w:val="00B51F1E"/>
    <w:rsid w:val="00B51F28"/>
    <w:rsid w:val="00B52163"/>
    <w:rsid w:val="00B524F7"/>
    <w:rsid w:val="00B525C3"/>
    <w:rsid w:val="00B525FA"/>
    <w:rsid w:val="00B526A0"/>
    <w:rsid w:val="00B529BE"/>
    <w:rsid w:val="00B52A7E"/>
    <w:rsid w:val="00B52E3C"/>
    <w:rsid w:val="00B53614"/>
    <w:rsid w:val="00B53837"/>
    <w:rsid w:val="00B538A0"/>
    <w:rsid w:val="00B53958"/>
    <w:rsid w:val="00B53B94"/>
    <w:rsid w:val="00B53C7A"/>
    <w:rsid w:val="00B53EC1"/>
    <w:rsid w:val="00B54147"/>
    <w:rsid w:val="00B5415D"/>
    <w:rsid w:val="00B5423F"/>
    <w:rsid w:val="00B54308"/>
    <w:rsid w:val="00B544C6"/>
    <w:rsid w:val="00B544FA"/>
    <w:rsid w:val="00B54519"/>
    <w:rsid w:val="00B5459A"/>
    <w:rsid w:val="00B547FA"/>
    <w:rsid w:val="00B54818"/>
    <w:rsid w:val="00B54D4F"/>
    <w:rsid w:val="00B55144"/>
    <w:rsid w:val="00B55406"/>
    <w:rsid w:val="00B56047"/>
    <w:rsid w:val="00B56DB3"/>
    <w:rsid w:val="00B56E2E"/>
    <w:rsid w:val="00B57256"/>
    <w:rsid w:val="00B5740E"/>
    <w:rsid w:val="00B579E3"/>
    <w:rsid w:val="00B60242"/>
    <w:rsid w:val="00B605FD"/>
    <w:rsid w:val="00B609DD"/>
    <w:rsid w:val="00B60AD4"/>
    <w:rsid w:val="00B60E52"/>
    <w:rsid w:val="00B61173"/>
    <w:rsid w:val="00B61518"/>
    <w:rsid w:val="00B6172F"/>
    <w:rsid w:val="00B61953"/>
    <w:rsid w:val="00B62452"/>
    <w:rsid w:val="00B62962"/>
    <w:rsid w:val="00B62E67"/>
    <w:rsid w:val="00B62FA0"/>
    <w:rsid w:val="00B631DC"/>
    <w:rsid w:val="00B632C8"/>
    <w:rsid w:val="00B638D7"/>
    <w:rsid w:val="00B63A5E"/>
    <w:rsid w:val="00B63C7E"/>
    <w:rsid w:val="00B64116"/>
    <w:rsid w:val="00B64337"/>
    <w:rsid w:val="00B64680"/>
    <w:rsid w:val="00B646B9"/>
    <w:rsid w:val="00B646D9"/>
    <w:rsid w:val="00B64925"/>
    <w:rsid w:val="00B64BDA"/>
    <w:rsid w:val="00B6501D"/>
    <w:rsid w:val="00B650AF"/>
    <w:rsid w:val="00B6522F"/>
    <w:rsid w:val="00B6555C"/>
    <w:rsid w:val="00B65969"/>
    <w:rsid w:val="00B65D73"/>
    <w:rsid w:val="00B65EA8"/>
    <w:rsid w:val="00B66061"/>
    <w:rsid w:val="00B661D9"/>
    <w:rsid w:val="00B66C90"/>
    <w:rsid w:val="00B66F40"/>
    <w:rsid w:val="00B6788E"/>
    <w:rsid w:val="00B679D1"/>
    <w:rsid w:val="00B67A3C"/>
    <w:rsid w:val="00B702A3"/>
    <w:rsid w:val="00B70A08"/>
    <w:rsid w:val="00B70A35"/>
    <w:rsid w:val="00B70B15"/>
    <w:rsid w:val="00B717D5"/>
    <w:rsid w:val="00B719D5"/>
    <w:rsid w:val="00B71A9C"/>
    <w:rsid w:val="00B71BCC"/>
    <w:rsid w:val="00B721A2"/>
    <w:rsid w:val="00B72258"/>
    <w:rsid w:val="00B72393"/>
    <w:rsid w:val="00B723B4"/>
    <w:rsid w:val="00B724A3"/>
    <w:rsid w:val="00B72ED2"/>
    <w:rsid w:val="00B7319A"/>
    <w:rsid w:val="00B735E2"/>
    <w:rsid w:val="00B735FE"/>
    <w:rsid w:val="00B73871"/>
    <w:rsid w:val="00B73A1B"/>
    <w:rsid w:val="00B73B49"/>
    <w:rsid w:val="00B73BDE"/>
    <w:rsid w:val="00B73F88"/>
    <w:rsid w:val="00B73FCB"/>
    <w:rsid w:val="00B7400F"/>
    <w:rsid w:val="00B740C8"/>
    <w:rsid w:val="00B74BFA"/>
    <w:rsid w:val="00B74CD5"/>
    <w:rsid w:val="00B74EC6"/>
    <w:rsid w:val="00B74F71"/>
    <w:rsid w:val="00B758F5"/>
    <w:rsid w:val="00B75C79"/>
    <w:rsid w:val="00B766BA"/>
    <w:rsid w:val="00B76FB2"/>
    <w:rsid w:val="00B7713C"/>
    <w:rsid w:val="00B774AA"/>
    <w:rsid w:val="00B776F1"/>
    <w:rsid w:val="00B7776C"/>
    <w:rsid w:val="00B77831"/>
    <w:rsid w:val="00B77B80"/>
    <w:rsid w:val="00B77BFC"/>
    <w:rsid w:val="00B77CB5"/>
    <w:rsid w:val="00B77CD8"/>
    <w:rsid w:val="00B77EEE"/>
    <w:rsid w:val="00B800CF"/>
    <w:rsid w:val="00B80163"/>
    <w:rsid w:val="00B80462"/>
    <w:rsid w:val="00B804B0"/>
    <w:rsid w:val="00B804DF"/>
    <w:rsid w:val="00B8068F"/>
    <w:rsid w:val="00B80A46"/>
    <w:rsid w:val="00B80AE4"/>
    <w:rsid w:val="00B80BCA"/>
    <w:rsid w:val="00B80E25"/>
    <w:rsid w:val="00B80F47"/>
    <w:rsid w:val="00B8162B"/>
    <w:rsid w:val="00B81A9D"/>
    <w:rsid w:val="00B81B81"/>
    <w:rsid w:val="00B81D81"/>
    <w:rsid w:val="00B81ED3"/>
    <w:rsid w:val="00B81F98"/>
    <w:rsid w:val="00B820EC"/>
    <w:rsid w:val="00B82184"/>
    <w:rsid w:val="00B822CE"/>
    <w:rsid w:val="00B825C0"/>
    <w:rsid w:val="00B82643"/>
    <w:rsid w:val="00B82B23"/>
    <w:rsid w:val="00B82BC6"/>
    <w:rsid w:val="00B83124"/>
    <w:rsid w:val="00B832DA"/>
    <w:rsid w:val="00B8330B"/>
    <w:rsid w:val="00B834EF"/>
    <w:rsid w:val="00B83523"/>
    <w:rsid w:val="00B835C4"/>
    <w:rsid w:val="00B8381B"/>
    <w:rsid w:val="00B83B10"/>
    <w:rsid w:val="00B83DA5"/>
    <w:rsid w:val="00B83DC6"/>
    <w:rsid w:val="00B83E9A"/>
    <w:rsid w:val="00B83FC4"/>
    <w:rsid w:val="00B83FFE"/>
    <w:rsid w:val="00B84249"/>
    <w:rsid w:val="00B84351"/>
    <w:rsid w:val="00B84582"/>
    <w:rsid w:val="00B84628"/>
    <w:rsid w:val="00B84689"/>
    <w:rsid w:val="00B847FE"/>
    <w:rsid w:val="00B855AF"/>
    <w:rsid w:val="00B85D4A"/>
    <w:rsid w:val="00B85D52"/>
    <w:rsid w:val="00B85F72"/>
    <w:rsid w:val="00B8689B"/>
    <w:rsid w:val="00B86B94"/>
    <w:rsid w:val="00B86E50"/>
    <w:rsid w:val="00B86F14"/>
    <w:rsid w:val="00B86FBF"/>
    <w:rsid w:val="00B8708A"/>
    <w:rsid w:val="00B873B4"/>
    <w:rsid w:val="00B877C3"/>
    <w:rsid w:val="00B902EE"/>
    <w:rsid w:val="00B90373"/>
    <w:rsid w:val="00B906F1"/>
    <w:rsid w:val="00B9083F"/>
    <w:rsid w:val="00B9095A"/>
    <w:rsid w:val="00B90B62"/>
    <w:rsid w:val="00B90C6A"/>
    <w:rsid w:val="00B90DED"/>
    <w:rsid w:val="00B91383"/>
    <w:rsid w:val="00B914C9"/>
    <w:rsid w:val="00B915DA"/>
    <w:rsid w:val="00B91A72"/>
    <w:rsid w:val="00B92053"/>
    <w:rsid w:val="00B9216B"/>
    <w:rsid w:val="00B925DB"/>
    <w:rsid w:val="00B926A3"/>
    <w:rsid w:val="00B92B96"/>
    <w:rsid w:val="00B92D39"/>
    <w:rsid w:val="00B931EA"/>
    <w:rsid w:val="00B9354B"/>
    <w:rsid w:val="00B937BE"/>
    <w:rsid w:val="00B94210"/>
    <w:rsid w:val="00B943AA"/>
    <w:rsid w:val="00B9485A"/>
    <w:rsid w:val="00B949A0"/>
    <w:rsid w:val="00B94C88"/>
    <w:rsid w:val="00B9518C"/>
    <w:rsid w:val="00B95404"/>
    <w:rsid w:val="00B956D4"/>
    <w:rsid w:val="00B9614D"/>
    <w:rsid w:val="00B96194"/>
    <w:rsid w:val="00B961A9"/>
    <w:rsid w:val="00B964A2"/>
    <w:rsid w:val="00B96778"/>
    <w:rsid w:val="00B96C5E"/>
    <w:rsid w:val="00B96E62"/>
    <w:rsid w:val="00B96FB6"/>
    <w:rsid w:val="00B97066"/>
    <w:rsid w:val="00B970D9"/>
    <w:rsid w:val="00B972D2"/>
    <w:rsid w:val="00B9730E"/>
    <w:rsid w:val="00B9745A"/>
    <w:rsid w:val="00B9746D"/>
    <w:rsid w:val="00B9772F"/>
    <w:rsid w:val="00B97775"/>
    <w:rsid w:val="00BA037F"/>
    <w:rsid w:val="00BA0506"/>
    <w:rsid w:val="00BA0745"/>
    <w:rsid w:val="00BA0751"/>
    <w:rsid w:val="00BA07DA"/>
    <w:rsid w:val="00BA0939"/>
    <w:rsid w:val="00BA0AEA"/>
    <w:rsid w:val="00BA0CE9"/>
    <w:rsid w:val="00BA1099"/>
    <w:rsid w:val="00BA10B1"/>
    <w:rsid w:val="00BA123A"/>
    <w:rsid w:val="00BA1669"/>
    <w:rsid w:val="00BA16C9"/>
    <w:rsid w:val="00BA171F"/>
    <w:rsid w:val="00BA178E"/>
    <w:rsid w:val="00BA19FE"/>
    <w:rsid w:val="00BA1C4C"/>
    <w:rsid w:val="00BA1E4E"/>
    <w:rsid w:val="00BA1FB1"/>
    <w:rsid w:val="00BA2120"/>
    <w:rsid w:val="00BA2340"/>
    <w:rsid w:val="00BA2506"/>
    <w:rsid w:val="00BA3257"/>
    <w:rsid w:val="00BA362C"/>
    <w:rsid w:val="00BA3760"/>
    <w:rsid w:val="00BA3F7D"/>
    <w:rsid w:val="00BA4340"/>
    <w:rsid w:val="00BA481B"/>
    <w:rsid w:val="00BA4ACA"/>
    <w:rsid w:val="00BA4DE4"/>
    <w:rsid w:val="00BA5178"/>
    <w:rsid w:val="00BA51CA"/>
    <w:rsid w:val="00BA52C2"/>
    <w:rsid w:val="00BA5436"/>
    <w:rsid w:val="00BA56D0"/>
    <w:rsid w:val="00BA5CDA"/>
    <w:rsid w:val="00BA61BB"/>
    <w:rsid w:val="00BA6BF0"/>
    <w:rsid w:val="00BA6FD8"/>
    <w:rsid w:val="00BA73C0"/>
    <w:rsid w:val="00BA74EE"/>
    <w:rsid w:val="00BA7F45"/>
    <w:rsid w:val="00BA7F9B"/>
    <w:rsid w:val="00BA7FDE"/>
    <w:rsid w:val="00BB0034"/>
    <w:rsid w:val="00BB0270"/>
    <w:rsid w:val="00BB0AF3"/>
    <w:rsid w:val="00BB0E3B"/>
    <w:rsid w:val="00BB12D4"/>
    <w:rsid w:val="00BB13C7"/>
    <w:rsid w:val="00BB13EC"/>
    <w:rsid w:val="00BB1436"/>
    <w:rsid w:val="00BB1A7D"/>
    <w:rsid w:val="00BB1FD2"/>
    <w:rsid w:val="00BB23B9"/>
    <w:rsid w:val="00BB2698"/>
    <w:rsid w:val="00BB3288"/>
    <w:rsid w:val="00BB32D4"/>
    <w:rsid w:val="00BB35D1"/>
    <w:rsid w:val="00BB35E8"/>
    <w:rsid w:val="00BB3680"/>
    <w:rsid w:val="00BB3B3E"/>
    <w:rsid w:val="00BB40C3"/>
    <w:rsid w:val="00BB43C2"/>
    <w:rsid w:val="00BB46F6"/>
    <w:rsid w:val="00BB4890"/>
    <w:rsid w:val="00BB48ED"/>
    <w:rsid w:val="00BB4B58"/>
    <w:rsid w:val="00BB4DFD"/>
    <w:rsid w:val="00BB4EBC"/>
    <w:rsid w:val="00BB4F1B"/>
    <w:rsid w:val="00BB5155"/>
    <w:rsid w:val="00BB543B"/>
    <w:rsid w:val="00BB546E"/>
    <w:rsid w:val="00BB54B2"/>
    <w:rsid w:val="00BB579D"/>
    <w:rsid w:val="00BB5A1B"/>
    <w:rsid w:val="00BB5D1E"/>
    <w:rsid w:val="00BB5DCA"/>
    <w:rsid w:val="00BB68EB"/>
    <w:rsid w:val="00BB6A7E"/>
    <w:rsid w:val="00BB6A9E"/>
    <w:rsid w:val="00BB6C71"/>
    <w:rsid w:val="00BB6F0D"/>
    <w:rsid w:val="00BB72C8"/>
    <w:rsid w:val="00BB74BF"/>
    <w:rsid w:val="00BB7526"/>
    <w:rsid w:val="00BB7779"/>
    <w:rsid w:val="00BB783C"/>
    <w:rsid w:val="00BB78A2"/>
    <w:rsid w:val="00BB79B8"/>
    <w:rsid w:val="00BB7B02"/>
    <w:rsid w:val="00BB7B91"/>
    <w:rsid w:val="00BB7D09"/>
    <w:rsid w:val="00BB7E7B"/>
    <w:rsid w:val="00BC0712"/>
    <w:rsid w:val="00BC0B1A"/>
    <w:rsid w:val="00BC0C37"/>
    <w:rsid w:val="00BC13B0"/>
    <w:rsid w:val="00BC148D"/>
    <w:rsid w:val="00BC15E1"/>
    <w:rsid w:val="00BC166A"/>
    <w:rsid w:val="00BC16C5"/>
    <w:rsid w:val="00BC16F4"/>
    <w:rsid w:val="00BC2184"/>
    <w:rsid w:val="00BC27BC"/>
    <w:rsid w:val="00BC2864"/>
    <w:rsid w:val="00BC2DA9"/>
    <w:rsid w:val="00BC30D7"/>
    <w:rsid w:val="00BC32F8"/>
    <w:rsid w:val="00BC39B3"/>
    <w:rsid w:val="00BC3D50"/>
    <w:rsid w:val="00BC400C"/>
    <w:rsid w:val="00BC407B"/>
    <w:rsid w:val="00BC40EF"/>
    <w:rsid w:val="00BC4187"/>
    <w:rsid w:val="00BC427E"/>
    <w:rsid w:val="00BC4437"/>
    <w:rsid w:val="00BC443D"/>
    <w:rsid w:val="00BC4705"/>
    <w:rsid w:val="00BC4918"/>
    <w:rsid w:val="00BC55A1"/>
    <w:rsid w:val="00BC56C9"/>
    <w:rsid w:val="00BC58E8"/>
    <w:rsid w:val="00BC595B"/>
    <w:rsid w:val="00BC5A01"/>
    <w:rsid w:val="00BC5DA0"/>
    <w:rsid w:val="00BC5DD8"/>
    <w:rsid w:val="00BC5ECD"/>
    <w:rsid w:val="00BC6167"/>
    <w:rsid w:val="00BC630F"/>
    <w:rsid w:val="00BC64DD"/>
    <w:rsid w:val="00BC6685"/>
    <w:rsid w:val="00BC6724"/>
    <w:rsid w:val="00BC6AF1"/>
    <w:rsid w:val="00BC6F8C"/>
    <w:rsid w:val="00BC7635"/>
    <w:rsid w:val="00BC7756"/>
    <w:rsid w:val="00BC77D5"/>
    <w:rsid w:val="00BC7DC9"/>
    <w:rsid w:val="00BD0326"/>
    <w:rsid w:val="00BD071A"/>
    <w:rsid w:val="00BD07C8"/>
    <w:rsid w:val="00BD07D5"/>
    <w:rsid w:val="00BD0F72"/>
    <w:rsid w:val="00BD10B2"/>
    <w:rsid w:val="00BD1510"/>
    <w:rsid w:val="00BD1918"/>
    <w:rsid w:val="00BD1961"/>
    <w:rsid w:val="00BD1A95"/>
    <w:rsid w:val="00BD1D63"/>
    <w:rsid w:val="00BD1F07"/>
    <w:rsid w:val="00BD2649"/>
    <w:rsid w:val="00BD307F"/>
    <w:rsid w:val="00BD3142"/>
    <w:rsid w:val="00BD3766"/>
    <w:rsid w:val="00BD3CBE"/>
    <w:rsid w:val="00BD3E13"/>
    <w:rsid w:val="00BD3EE9"/>
    <w:rsid w:val="00BD4199"/>
    <w:rsid w:val="00BD41C4"/>
    <w:rsid w:val="00BD427A"/>
    <w:rsid w:val="00BD47F1"/>
    <w:rsid w:val="00BD4AD8"/>
    <w:rsid w:val="00BD4FA6"/>
    <w:rsid w:val="00BD50F2"/>
    <w:rsid w:val="00BD53AD"/>
    <w:rsid w:val="00BD5452"/>
    <w:rsid w:val="00BD5472"/>
    <w:rsid w:val="00BD575A"/>
    <w:rsid w:val="00BD5831"/>
    <w:rsid w:val="00BD5D37"/>
    <w:rsid w:val="00BD61E0"/>
    <w:rsid w:val="00BD61EF"/>
    <w:rsid w:val="00BD6597"/>
    <w:rsid w:val="00BD6A0E"/>
    <w:rsid w:val="00BD6ACF"/>
    <w:rsid w:val="00BD6F0A"/>
    <w:rsid w:val="00BD6F24"/>
    <w:rsid w:val="00BD7003"/>
    <w:rsid w:val="00BD7196"/>
    <w:rsid w:val="00BD730D"/>
    <w:rsid w:val="00BD7329"/>
    <w:rsid w:val="00BD78DE"/>
    <w:rsid w:val="00BD7A06"/>
    <w:rsid w:val="00BD7DC2"/>
    <w:rsid w:val="00BD7E35"/>
    <w:rsid w:val="00BE0243"/>
    <w:rsid w:val="00BE06B2"/>
    <w:rsid w:val="00BE07F8"/>
    <w:rsid w:val="00BE0AFE"/>
    <w:rsid w:val="00BE1040"/>
    <w:rsid w:val="00BE16DF"/>
    <w:rsid w:val="00BE1B14"/>
    <w:rsid w:val="00BE1C86"/>
    <w:rsid w:val="00BE1D72"/>
    <w:rsid w:val="00BE1E59"/>
    <w:rsid w:val="00BE1EE2"/>
    <w:rsid w:val="00BE20AC"/>
    <w:rsid w:val="00BE2121"/>
    <w:rsid w:val="00BE222D"/>
    <w:rsid w:val="00BE259D"/>
    <w:rsid w:val="00BE26A6"/>
    <w:rsid w:val="00BE28A1"/>
    <w:rsid w:val="00BE2D91"/>
    <w:rsid w:val="00BE2DC5"/>
    <w:rsid w:val="00BE2DDF"/>
    <w:rsid w:val="00BE3834"/>
    <w:rsid w:val="00BE3C75"/>
    <w:rsid w:val="00BE400C"/>
    <w:rsid w:val="00BE4055"/>
    <w:rsid w:val="00BE4186"/>
    <w:rsid w:val="00BE41D5"/>
    <w:rsid w:val="00BE4626"/>
    <w:rsid w:val="00BE46A8"/>
    <w:rsid w:val="00BE4A16"/>
    <w:rsid w:val="00BE4B2E"/>
    <w:rsid w:val="00BE4CB9"/>
    <w:rsid w:val="00BE4DF1"/>
    <w:rsid w:val="00BE52F5"/>
    <w:rsid w:val="00BE532C"/>
    <w:rsid w:val="00BE5407"/>
    <w:rsid w:val="00BE59DC"/>
    <w:rsid w:val="00BE5A57"/>
    <w:rsid w:val="00BE61EE"/>
    <w:rsid w:val="00BE6751"/>
    <w:rsid w:val="00BE679A"/>
    <w:rsid w:val="00BE67ED"/>
    <w:rsid w:val="00BE697E"/>
    <w:rsid w:val="00BE6A08"/>
    <w:rsid w:val="00BE6A84"/>
    <w:rsid w:val="00BE70CF"/>
    <w:rsid w:val="00BE7379"/>
    <w:rsid w:val="00BE7465"/>
    <w:rsid w:val="00BE7BE3"/>
    <w:rsid w:val="00BE7F90"/>
    <w:rsid w:val="00BF06AF"/>
    <w:rsid w:val="00BF07DB"/>
    <w:rsid w:val="00BF113E"/>
    <w:rsid w:val="00BF1A35"/>
    <w:rsid w:val="00BF1C2B"/>
    <w:rsid w:val="00BF1C45"/>
    <w:rsid w:val="00BF2081"/>
    <w:rsid w:val="00BF23E9"/>
    <w:rsid w:val="00BF23EB"/>
    <w:rsid w:val="00BF2529"/>
    <w:rsid w:val="00BF27E7"/>
    <w:rsid w:val="00BF2BF8"/>
    <w:rsid w:val="00BF2C32"/>
    <w:rsid w:val="00BF3B20"/>
    <w:rsid w:val="00BF3FCF"/>
    <w:rsid w:val="00BF4398"/>
    <w:rsid w:val="00BF447C"/>
    <w:rsid w:val="00BF4846"/>
    <w:rsid w:val="00BF4AB3"/>
    <w:rsid w:val="00BF4B56"/>
    <w:rsid w:val="00BF4CA8"/>
    <w:rsid w:val="00BF4D66"/>
    <w:rsid w:val="00BF50FB"/>
    <w:rsid w:val="00BF5187"/>
    <w:rsid w:val="00BF5974"/>
    <w:rsid w:val="00BF5DE6"/>
    <w:rsid w:val="00BF603F"/>
    <w:rsid w:val="00BF6603"/>
    <w:rsid w:val="00BF667F"/>
    <w:rsid w:val="00BF6CA7"/>
    <w:rsid w:val="00BF6DA4"/>
    <w:rsid w:val="00BF77E4"/>
    <w:rsid w:val="00BF7A4A"/>
    <w:rsid w:val="00BF7B16"/>
    <w:rsid w:val="00C00096"/>
    <w:rsid w:val="00C00206"/>
    <w:rsid w:val="00C00267"/>
    <w:rsid w:val="00C0032C"/>
    <w:rsid w:val="00C00550"/>
    <w:rsid w:val="00C0096E"/>
    <w:rsid w:val="00C009F3"/>
    <w:rsid w:val="00C00BE6"/>
    <w:rsid w:val="00C00F61"/>
    <w:rsid w:val="00C011FF"/>
    <w:rsid w:val="00C01209"/>
    <w:rsid w:val="00C01297"/>
    <w:rsid w:val="00C01306"/>
    <w:rsid w:val="00C0169C"/>
    <w:rsid w:val="00C019B5"/>
    <w:rsid w:val="00C01D33"/>
    <w:rsid w:val="00C01D5A"/>
    <w:rsid w:val="00C0214D"/>
    <w:rsid w:val="00C02581"/>
    <w:rsid w:val="00C02622"/>
    <w:rsid w:val="00C02712"/>
    <w:rsid w:val="00C0280D"/>
    <w:rsid w:val="00C02861"/>
    <w:rsid w:val="00C02C0B"/>
    <w:rsid w:val="00C02E7B"/>
    <w:rsid w:val="00C03023"/>
    <w:rsid w:val="00C036B4"/>
    <w:rsid w:val="00C038E7"/>
    <w:rsid w:val="00C03CDA"/>
    <w:rsid w:val="00C03D58"/>
    <w:rsid w:val="00C03E44"/>
    <w:rsid w:val="00C04471"/>
    <w:rsid w:val="00C04D67"/>
    <w:rsid w:val="00C04D70"/>
    <w:rsid w:val="00C04F3B"/>
    <w:rsid w:val="00C04F98"/>
    <w:rsid w:val="00C0502A"/>
    <w:rsid w:val="00C05205"/>
    <w:rsid w:val="00C053F4"/>
    <w:rsid w:val="00C054DE"/>
    <w:rsid w:val="00C05681"/>
    <w:rsid w:val="00C05A48"/>
    <w:rsid w:val="00C05F0E"/>
    <w:rsid w:val="00C05F62"/>
    <w:rsid w:val="00C05F84"/>
    <w:rsid w:val="00C0609D"/>
    <w:rsid w:val="00C06196"/>
    <w:rsid w:val="00C06940"/>
    <w:rsid w:val="00C06D92"/>
    <w:rsid w:val="00C06EB0"/>
    <w:rsid w:val="00C06F0E"/>
    <w:rsid w:val="00C070A7"/>
    <w:rsid w:val="00C0715A"/>
    <w:rsid w:val="00C07ED3"/>
    <w:rsid w:val="00C1016D"/>
    <w:rsid w:val="00C101A4"/>
    <w:rsid w:val="00C10A8F"/>
    <w:rsid w:val="00C10CC4"/>
    <w:rsid w:val="00C10DAF"/>
    <w:rsid w:val="00C10EC8"/>
    <w:rsid w:val="00C11646"/>
    <w:rsid w:val="00C11B16"/>
    <w:rsid w:val="00C11C2D"/>
    <w:rsid w:val="00C11E12"/>
    <w:rsid w:val="00C11E3F"/>
    <w:rsid w:val="00C120FF"/>
    <w:rsid w:val="00C12267"/>
    <w:rsid w:val="00C1291F"/>
    <w:rsid w:val="00C12B8A"/>
    <w:rsid w:val="00C130B6"/>
    <w:rsid w:val="00C13413"/>
    <w:rsid w:val="00C1366D"/>
    <w:rsid w:val="00C136A2"/>
    <w:rsid w:val="00C139B3"/>
    <w:rsid w:val="00C13B52"/>
    <w:rsid w:val="00C144E2"/>
    <w:rsid w:val="00C14596"/>
    <w:rsid w:val="00C14CE9"/>
    <w:rsid w:val="00C150A2"/>
    <w:rsid w:val="00C15231"/>
    <w:rsid w:val="00C1533A"/>
    <w:rsid w:val="00C15647"/>
    <w:rsid w:val="00C1586A"/>
    <w:rsid w:val="00C15A68"/>
    <w:rsid w:val="00C15C4F"/>
    <w:rsid w:val="00C15F2C"/>
    <w:rsid w:val="00C160C1"/>
    <w:rsid w:val="00C163EF"/>
    <w:rsid w:val="00C16492"/>
    <w:rsid w:val="00C164CB"/>
    <w:rsid w:val="00C16711"/>
    <w:rsid w:val="00C16791"/>
    <w:rsid w:val="00C16C34"/>
    <w:rsid w:val="00C16D6F"/>
    <w:rsid w:val="00C16FC0"/>
    <w:rsid w:val="00C16FCC"/>
    <w:rsid w:val="00C17080"/>
    <w:rsid w:val="00C1713A"/>
    <w:rsid w:val="00C1724B"/>
    <w:rsid w:val="00C17388"/>
    <w:rsid w:val="00C17822"/>
    <w:rsid w:val="00C17838"/>
    <w:rsid w:val="00C17946"/>
    <w:rsid w:val="00C17D46"/>
    <w:rsid w:val="00C17D89"/>
    <w:rsid w:val="00C20030"/>
    <w:rsid w:val="00C2026F"/>
    <w:rsid w:val="00C2047C"/>
    <w:rsid w:val="00C205AA"/>
    <w:rsid w:val="00C20954"/>
    <w:rsid w:val="00C20C2D"/>
    <w:rsid w:val="00C20EB0"/>
    <w:rsid w:val="00C212BE"/>
    <w:rsid w:val="00C21584"/>
    <w:rsid w:val="00C217F9"/>
    <w:rsid w:val="00C21F5E"/>
    <w:rsid w:val="00C21FA6"/>
    <w:rsid w:val="00C220DA"/>
    <w:rsid w:val="00C2230E"/>
    <w:rsid w:val="00C225CB"/>
    <w:rsid w:val="00C227FE"/>
    <w:rsid w:val="00C22F1E"/>
    <w:rsid w:val="00C23072"/>
    <w:rsid w:val="00C23299"/>
    <w:rsid w:val="00C237D1"/>
    <w:rsid w:val="00C240F5"/>
    <w:rsid w:val="00C2486A"/>
    <w:rsid w:val="00C2486E"/>
    <w:rsid w:val="00C24AAF"/>
    <w:rsid w:val="00C24B3D"/>
    <w:rsid w:val="00C24B66"/>
    <w:rsid w:val="00C24C06"/>
    <w:rsid w:val="00C24EF4"/>
    <w:rsid w:val="00C255A2"/>
    <w:rsid w:val="00C256BB"/>
    <w:rsid w:val="00C256C3"/>
    <w:rsid w:val="00C25876"/>
    <w:rsid w:val="00C25B8E"/>
    <w:rsid w:val="00C26495"/>
    <w:rsid w:val="00C26690"/>
    <w:rsid w:val="00C26996"/>
    <w:rsid w:val="00C26A02"/>
    <w:rsid w:val="00C26BB3"/>
    <w:rsid w:val="00C26C36"/>
    <w:rsid w:val="00C26E70"/>
    <w:rsid w:val="00C27108"/>
    <w:rsid w:val="00C271B0"/>
    <w:rsid w:val="00C273D9"/>
    <w:rsid w:val="00C27D9E"/>
    <w:rsid w:val="00C27E73"/>
    <w:rsid w:val="00C3011B"/>
    <w:rsid w:val="00C30573"/>
    <w:rsid w:val="00C305D4"/>
    <w:rsid w:val="00C30C41"/>
    <w:rsid w:val="00C30D7D"/>
    <w:rsid w:val="00C30E89"/>
    <w:rsid w:val="00C310D4"/>
    <w:rsid w:val="00C310E2"/>
    <w:rsid w:val="00C320BA"/>
    <w:rsid w:val="00C321E0"/>
    <w:rsid w:val="00C328B1"/>
    <w:rsid w:val="00C329B7"/>
    <w:rsid w:val="00C32AB5"/>
    <w:rsid w:val="00C331AA"/>
    <w:rsid w:val="00C33455"/>
    <w:rsid w:val="00C334C4"/>
    <w:rsid w:val="00C337AC"/>
    <w:rsid w:val="00C33D38"/>
    <w:rsid w:val="00C33DE5"/>
    <w:rsid w:val="00C347EA"/>
    <w:rsid w:val="00C34886"/>
    <w:rsid w:val="00C34DA1"/>
    <w:rsid w:val="00C355D9"/>
    <w:rsid w:val="00C35A0C"/>
    <w:rsid w:val="00C35DD1"/>
    <w:rsid w:val="00C3662A"/>
    <w:rsid w:val="00C367C0"/>
    <w:rsid w:val="00C367F4"/>
    <w:rsid w:val="00C36870"/>
    <w:rsid w:val="00C36E3C"/>
    <w:rsid w:val="00C36FDC"/>
    <w:rsid w:val="00C379B4"/>
    <w:rsid w:val="00C40042"/>
    <w:rsid w:val="00C40322"/>
    <w:rsid w:val="00C4040A"/>
    <w:rsid w:val="00C4042A"/>
    <w:rsid w:val="00C404E8"/>
    <w:rsid w:val="00C40E25"/>
    <w:rsid w:val="00C4119C"/>
    <w:rsid w:val="00C4135B"/>
    <w:rsid w:val="00C41484"/>
    <w:rsid w:val="00C41793"/>
    <w:rsid w:val="00C41804"/>
    <w:rsid w:val="00C4180B"/>
    <w:rsid w:val="00C41E2C"/>
    <w:rsid w:val="00C42189"/>
    <w:rsid w:val="00C42300"/>
    <w:rsid w:val="00C42400"/>
    <w:rsid w:val="00C424A4"/>
    <w:rsid w:val="00C42FF6"/>
    <w:rsid w:val="00C43073"/>
    <w:rsid w:val="00C4317D"/>
    <w:rsid w:val="00C432DD"/>
    <w:rsid w:val="00C439AB"/>
    <w:rsid w:val="00C439C2"/>
    <w:rsid w:val="00C43B7A"/>
    <w:rsid w:val="00C445C9"/>
    <w:rsid w:val="00C44764"/>
    <w:rsid w:val="00C4497E"/>
    <w:rsid w:val="00C44B5C"/>
    <w:rsid w:val="00C450F0"/>
    <w:rsid w:val="00C4525E"/>
    <w:rsid w:val="00C45350"/>
    <w:rsid w:val="00C4537E"/>
    <w:rsid w:val="00C45621"/>
    <w:rsid w:val="00C45A3F"/>
    <w:rsid w:val="00C45BB6"/>
    <w:rsid w:val="00C45DFA"/>
    <w:rsid w:val="00C45EE9"/>
    <w:rsid w:val="00C461E9"/>
    <w:rsid w:val="00C46418"/>
    <w:rsid w:val="00C46739"/>
    <w:rsid w:val="00C468CE"/>
    <w:rsid w:val="00C46AA0"/>
    <w:rsid w:val="00C46AC4"/>
    <w:rsid w:val="00C46E7F"/>
    <w:rsid w:val="00C4700E"/>
    <w:rsid w:val="00C47178"/>
    <w:rsid w:val="00C47919"/>
    <w:rsid w:val="00C47B68"/>
    <w:rsid w:val="00C50717"/>
    <w:rsid w:val="00C508E8"/>
    <w:rsid w:val="00C50B2E"/>
    <w:rsid w:val="00C510A1"/>
    <w:rsid w:val="00C5165D"/>
    <w:rsid w:val="00C5188D"/>
    <w:rsid w:val="00C51986"/>
    <w:rsid w:val="00C51BEC"/>
    <w:rsid w:val="00C51F22"/>
    <w:rsid w:val="00C52756"/>
    <w:rsid w:val="00C527D0"/>
    <w:rsid w:val="00C528E2"/>
    <w:rsid w:val="00C52A79"/>
    <w:rsid w:val="00C5319C"/>
    <w:rsid w:val="00C533B0"/>
    <w:rsid w:val="00C534C1"/>
    <w:rsid w:val="00C53A35"/>
    <w:rsid w:val="00C53B92"/>
    <w:rsid w:val="00C53D5D"/>
    <w:rsid w:val="00C53E65"/>
    <w:rsid w:val="00C54172"/>
    <w:rsid w:val="00C54782"/>
    <w:rsid w:val="00C54BE3"/>
    <w:rsid w:val="00C54C00"/>
    <w:rsid w:val="00C54FC7"/>
    <w:rsid w:val="00C55149"/>
    <w:rsid w:val="00C5528B"/>
    <w:rsid w:val="00C5529D"/>
    <w:rsid w:val="00C55906"/>
    <w:rsid w:val="00C55C51"/>
    <w:rsid w:val="00C55CE0"/>
    <w:rsid w:val="00C55ED3"/>
    <w:rsid w:val="00C562BE"/>
    <w:rsid w:val="00C563B6"/>
    <w:rsid w:val="00C56406"/>
    <w:rsid w:val="00C568C6"/>
    <w:rsid w:val="00C56EB1"/>
    <w:rsid w:val="00C5744D"/>
    <w:rsid w:val="00C575CF"/>
    <w:rsid w:val="00C57750"/>
    <w:rsid w:val="00C57A71"/>
    <w:rsid w:val="00C57D69"/>
    <w:rsid w:val="00C57FDF"/>
    <w:rsid w:val="00C60878"/>
    <w:rsid w:val="00C60A2A"/>
    <w:rsid w:val="00C60B18"/>
    <w:rsid w:val="00C60CC6"/>
    <w:rsid w:val="00C60E4D"/>
    <w:rsid w:val="00C61167"/>
    <w:rsid w:val="00C61FA1"/>
    <w:rsid w:val="00C622F5"/>
    <w:rsid w:val="00C62339"/>
    <w:rsid w:val="00C6293B"/>
    <w:rsid w:val="00C62A38"/>
    <w:rsid w:val="00C62AFC"/>
    <w:rsid w:val="00C62C6D"/>
    <w:rsid w:val="00C62E4C"/>
    <w:rsid w:val="00C62F4A"/>
    <w:rsid w:val="00C63650"/>
    <w:rsid w:val="00C63A8D"/>
    <w:rsid w:val="00C63CC0"/>
    <w:rsid w:val="00C63DA8"/>
    <w:rsid w:val="00C63FF4"/>
    <w:rsid w:val="00C644E2"/>
    <w:rsid w:val="00C64664"/>
    <w:rsid w:val="00C64883"/>
    <w:rsid w:val="00C649DB"/>
    <w:rsid w:val="00C64B8A"/>
    <w:rsid w:val="00C64EE8"/>
    <w:rsid w:val="00C65084"/>
    <w:rsid w:val="00C6511D"/>
    <w:rsid w:val="00C65549"/>
    <w:rsid w:val="00C65EEA"/>
    <w:rsid w:val="00C66196"/>
    <w:rsid w:val="00C66A14"/>
    <w:rsid w:val="00C67087"/>
    <w:rsid w:val="00C67117"/>
    <w:rsid w:val="00C67212"/>
    <w:rsid w:val="00C67459"/>
    <w:rsid w:val="00C67497"/>
    <w:rsid w:val="00C677E8"/>
    <w:rsid w:val="00C67A85"/>
    <w:rsid w:val="00C67B50"/>
    <w:rsid w:val="00C67C97"/>
    <w:rsid w:val="00C70553"/>
    <w:rsid w:val="00C7058E"/>
    <w:rsid w:val="00C7080E"/>
    <w:rsid w:val="00C709B6"/>
    <w:rsid w:val="00C709E8"/>
    <w:rsid w:val="00C710F9"/>
    <w:rsid w:val="00C7123E"/>
    <w:rsid w:val="00C71663"/>
    <w:rsid w:val="00C7171C"/>
    <w:rsid w:val="00C71A75"/>
    <w:rsid w:val="00C727DB"/>
    <w:rsid w:val="00C72E59"/>
    <w:rsid w:val="00C731CD"/>
    <w:rsid w:val="00C73346"/>
    <w:rsid w:val="00C73777"/>
    <w:rsid w:val="00C738E6"/>
    <w:rsid w:val="00C73CF6"/>
    <w:rsid w:val="00C73E68"/>
    <w:rsid w:val="00C742DD"/>
    <w:rsid w:val="00C744D3"/>
    <w:rsid w:val="00C748CC"/>
    <w:rsid w:val="00C749DB"/>
    <w:rsid w:val="00C74C46"/>
    <w:rsid w:val="00C74CEE"/>
    <w:rsid w:val="00C7506F"/>
    <w:rsid w:val="00C75201"/>
    <w:rsid w:val="00C75A98"/>
    <w:rsid w:val="00C75D3F"/>
    <w:rsid w:val="00C76373"/>
    <w:rsid w:val="00C763C8"/>
    <w:rsid w:val="00C76857"/>
    <w:rsid w:val="00C76873"/>
    <w:rsid w:val="00C76958"/>
    <w:rsid w:val="00C76A86"/>
    <w:rsid w:val="00C76C57"/>
    <w:rsid w:val="00C76D5F"/>
    <w:rsid w:val="00C771D4"/>
    <w:rsid w:val="00C77F80"/>
    <w:rsid w:val="00C802D4"/>
    <w:rsid w:val="00C805DA"/>
    <w:rsid w:val="00C8073C"/>
    <w:rsid w:val="00C80C29"/>
    <w:rsid w:val="00C80C76"/>
    <w:rsid w:val="00C81389"/>
    <w:rsid w:val="00C8184D"/>
    <w:rsid w:val="00C81861"/>
    <w:rsid w:val="00C818D3"/>
    <w:rsid w:val="00C81A11"/>
    <w:rsid w:val="00C81D34"/>
    <w:rsid w:val="00C82109"/>
    <w:rsid w:val="00C82394"/>
    <w:rsid w:val="00C82486"/>
    <w:rsid w:val="00C82499"/>
    <w:rsid w:val="00C82561"/>
    <w:rsid w:val="00C825FA"/>
    <w:rsid w:val="00C82DCB"/>
    <w:rsid w:val="00C83005"/>
    <w:rsid w:val="00C83185"/>
    <w:rsid w:val="00C831E3"/>
    <w:rsid w:val="00C8327F"/>
    <w:rsid w:val="00C83414"/>
    <w:rsid w:val="00C8358D"/>
    <w:rsid w:val="00C83717"/>
    <w:rsid w:val="00C8390A"/>
    <w:rsid w:val="00C83991"/>
    <w:rsid w:val="00C83C0F"/>
    <w:rsid w:val="00C83C31"/>
    <w:rsid w:val="00C83CFB"/>
    <w:rsid w:val="00C83E5E"/>
    <w:rsid w:val="00C84068"/>
    <w:rsid w:val="00C84B4C"/>
    <w:rsid w:val="00C84BD3"/>
    <w:rsid w:val="00C84CAA"/>
    <w:rsid w:val="00C84E6F"/>
    <w:rsid w:val="00C85046"/>
    <w:rsid w:val="00C850DB"/>
    <w:rsid w:val="00C8573B"/>
    <w:rsid w:val="00C85FBF"/>
    <w:rsid w:val="00C86A6E"/>
    <w:rsid w:val="00C86C19"/>
    <w:rsid w:val="00C86F66"/>
    <w:rsid w:val="00C86FD6"/>
    <w:rsid w:val="00C86FD7"/>
    <w:rsid w:val="00C8751C"/>
    <w:rsid w:val="00C87749"/>
    <w:rsid w:val="00C87903"/>
    <w:rsid w:val="00C87BD6"/>
    <w:rsid w:val="00C87E2B"/>
    <w:rsid w:val="00C90364"/>
    <w:rsid w:val="00C906A2"/>
    <w:rsid w:val="00C90923"/>
    <w:rsid w:val="00C90BED"/>
    <w:rsid w:val="00C90E77"/>
    <w:rsid w:val="00C91558"/>
    <w:rsid w:val="00C91712"/>
    <w:rsid w:val="00C91B0A"/>
    <w:rsid w:val="00C91B99"/>
    <w:rsid w:val="00C91D9B"/>
    <w:rsid w:val="00C9225D"/>
    <w:rsid w:val="00C922D0"/>
    <w:rsid w:val="00C929B0"/>
    <w:rsid w:val="00C929B8"/>
    <w:rsid w:val="00C92A71"/>
    <w:rsid w:val="00C92B8F"/>
    <w:rsid w:val="00C93248"/>
    <w:rsid w:val="00C93334"/>
    <w:rsid w:val="00C93C6A"/>
    <w:rsid w:val="00C93D32"/>
    <w:rsid w:val="00C93FD2"/>
    <w:rsid w:val="00C942CD"/>
    <w:rsid w:val="00C94496"/>
    <w:rsid w:val="00C94622"/>
    <w:rsid w:val="00C949FB"/>
    <w:rsid w:val="00C94B2A"/>
    <w:rsid w:val="00C94B79"/>
    <w:rsid w:val="00C94BE8"/>
    <w:rsid w:val="00C94ECE"/>
    <w:rsid w:val="00C94FD0"/>
    <w:rsid w:val="00C95147"/>
    <w:rsid w:val="00C95181"/>
    <w:rsid w:val="00C954DE"/>
    <w:rsid w:val="00C956D6"/>
    <w:rsid w:val="00C95C57"/>
    <w:rsid w:val="00C965B7"/>
    <w:rsid w:val="00C96CCC"/>
    <w:rsid w:val="00C96E3E"/>
    <w:rsid w:val="00C9701E"/>
    <w:rsid w:val="00C9708C"/>
    <w:rsid w:val="00C97750"/>
    <w:rsid w:val="00C979A9"/>
    <w:rsid w:val="00C979BD"/>
    <w:rsid w:val="00C97AE2"/>
    <w:rsid w:val="00C97CCF"/>
    <w:rsid w:val="00C97E29"/>
    <w:rsid w:val="00CA00CE"/>
    <w:rsid w:val="00CA04E5"/>
    <w:rsid w:val="00CA050E"/>
    <w:rsid w:val="00CA0538"/>
    <w:rsid w:val="00CA06B3"/>
    <w:rsid w:val="00CA0A48"/>
    <w:rsid w:val="00CA0DF4"/>
    <w:rsid w:val="00CA0F88"/>
    <w:rsid w:val="00CA108F"/>
    <w:rsid w:val="00CA10A1"/>
    <w:rsid w:val="00CA10A4"/>
    <w:rsid w:val="00CA11A5"/>
    <w:rsid w:val="00CA14E2"/>
    <w:rsid w:val="00CA1564"/>
    <w:rsid w:val="00CA16C7"/>
    <w:rsid w:val="00CA197B"/>
    <w:rsid w:val="00CA1C13"/>
    <w:rsid w:val="00CA1C7A"/>
    <w:rsid w:val="00CA203C"/>
    <w:rsid w:val="00CA2157"/>
    <w:rsid w:val="00CA2288"/>
    <w:rsid w:val="00CA23C9"/>
    <w:rsid w:val="00CA263C"/>
    <w:rsid w:val="00CA2775"/>
    <w:rsid w:val="00CA2779"/>
    <w:rsid w:val="00CA28D2"/>
    <w:rsid w:val="00CA2B40"/>
    <w:rsid w:val="00CA2CAC"/>
    <w:rsid w:val="00CA34D4"/>
    <w:rsid w:val="00CA35F8"/>
    <w:rsid w:val="00CA387B"/>
    <w:rsid w:val="00CA3938"/>
    <w:rsid w:val="00CA393E"/>
    <w:rsid w:val="00CA43F1"/>
    <w:rsid w:val="00CA4425"/>
    <w:rsid w:val="00CA46F8"/>
    <w:rsid w:val="00CA4E3B"/>
    <w:rsid w:val="00CA511C"/>
    <w:rsid w:val="00CA54A8"/>
    <w:rsid w:val="00CA561D"/>
    <w:rsid w:val="00CA59BE"/>
    <w:rsid w:val="00CA5A91"/>
    <w:rsid w:val="00CA5FE2"/>
    <w:rsid w:val="00CA610A"/>
    <w:rsid w:val="00CA661F"/>
    <w:rsid w:val="00CA683B"/>
    <w:rsid w:val="00CA6B42"/>
    <w:rsid w:val="00CA6C3C"/>
    <w:rsid w:val="00CA6FD6"/>
    <w:rsid w:val="00CA7226"/>
    <w:rsid w:val="00CA72F4"/>
    <w:rsid w:val="00CA74BF"/>
    <w:rsid w:val="00CA75EB"/>
    <w:rsid w:val="00CA7636"/>
    <w:rsid w:val="00CA7880"/>
    <w:rsid w:val="00CA7F5F"/>
    <w:rsid w:val="00CA7F78"/>
    <w:rsid w:val="00CB0106"/>
    <w:rsid w:val="00CB0184"/>
    <w:rsid w:val="00CB0680"/>
    <w:rsid w:val="00CB07CD"/>
    <w:rsid w:val="00CB0C87"/>
    <w:rsid w:val="00CB0DDA"/>
    <w:rsid w:val="00CB0F7A"/>
    <w:rsid w:val="00CB170C"/>
    <w:rsid w:val="00CB1794"/>
    <w:rsid w:val="00CB19A5"/>
    <w:rsid w:val="00CB1AE8"/>
    <w:rsid w:val="00CB1D4F"/>
    <w:rsid w:val="00CB1E59"/>
    <w:rsid w:val="00CB1EB6"/>
    <w:rsid w:val="00CB1F0C"/>
    <w:rsid w:val="00CB2532"/>
    <w:rsid w:val="00CB2980"/>
    <w:rsid w:val="00CB2C68"/>
    <w:rsid w:val="00CB3E36"/>
    <w:rsid w:val="00CB3FA0"/>
    <w:rsid w:val="00CB3FBC"/>
    <w:rsid w:val="00CB40CE"/>
    <w:rsid w:val="00CB435F"/>
    <w:rsid w:val="00CB4540"/>
    <w:rsid w:val="00CB468D"/>
    <w:rsid w:val="00CB48E3"/>
    <w:rsid w:val="00CB4935"/>
    <w:rsid w:val="00CB4DE3"/>
    <w:rsid w:val="00CB4E49"/>
    <w:rsid w:val="00CB52D3"/>
    <w:rsid w:val="00CB5410"/>
    <w:rsid w:val="00CB55F3"/>
    <w:rsid w:val="00CB59A9"/>
    <w:rsid w:val="00CB5AE8"/>
    <w:rsid w:val="00CB5C4D"/>
    <w:rsid w:val="00CB5D0A"/>
    <w:rsid w:val="00CB65CD"/>
    <w:rsid w:val="00CB65F5"/>
    <w:rsid w:val="00CB6794"/>
    <w:rsid w:val="00CB6AE2"/>
    <w:rsid w:val="00CB7586"/>
    <w:rsid w:val="00CB76A1"/>
    <w:rsid w:val="00CB79B5"/>
    <w:rsid w:val="00CB7D58"/>
    <w:rsid w:val="00CB7E46"/>
    <w:rsid w:val="00CC043A"/>
    <w:rsid w:val="00CC07BC"/>
    <w:rsid w:val="00CC0A6C"/>
    <w:rsid w:val="00CC0C2F"/>
    <w:rsid w:val="00CC1476"/>
    <w:rsid w:val="00CC15B7"/>
    <w:rsid w:val="00CC16D3"/>
    <w:rsid w:val="00CC1961"/>
    <w:rsid w:val="00CC1B13"/>
    <w:rsid w:val="00CC1E0F"/>
    <w:rsid w:val="00CC1F73"/>
    <w:rsid w:val="00CC20B2"/>
    <w:rsid w:val="00CC21AC"/>
    <w:rsid w:val="00CC25E6"/>
    <w:rsid w:val="00CC26A1"/>
    <w:rsid w:val="00CC26DC"/>
    <w:rsid w:val="00CC2ABB"/>
    <w:rsid w:val="00CC2AC1"/>
    <w:rsid w:val="00CC3127"/>
    <w:rsid w:val="00CC37FE"/>
    <w:rsid w:val="00CC3AD9"/>
    <w:rsid w:val="00CC3B2D"/>
    <w:rsid w:val="00CC3D8A"/>
    <w:rsid w:val="00CC3E32"/>
    <w:rsid w:val="00CC428D"/>
    <w:rsid w:val="00CC42AB"/>
    <w:rsid w:val="00CC4C0F"/>
    <w:rsid w:val="00CC4C5A"/>
    <w:rsid w:val="00CC5ABA"/>
    <w:rsid w:val="00CC5D68"/>
    <w:rsid w:val="00CC5DC6"/>
    <w:rsid w:val="00CC5EE0"/>
    <w:rsid w:val="00CC642C"/>
    <w:rsid w:val="00CC6645"/>
    <w:rsid w:val="00CC689A"/>
    <w:rsid w:val="00CC6E22"/>
    <w:rsid w:val="00CC6EF3"/>
    <w:rsid w:val="00CC6FBE"/>
    <w:rsid w:val="00CC721D"/>
    <w:rsid w:val="00CC77A9"/>
    <w:rsid w:val="00CC7959"/>
    <w:rsid w:val="00CC7A82"/>
    <w:rsid w:val="00CD0427"/>
    <w:rsid w:val="00CD05E2"/>
    <w:rsid w:val="00CD05E3"/>
    <w:rsid w:val="00CD08CF"/>
    <w:rsid w:val="00CD0BBF"/>
    <w:rsid w:val="00CD0C31"/>
    <w:rsid w:val="00CD0F45"/>
    <w:rsid w:val="00CD0F6F"/>
    <w:rsid w:val="00CD14F3"/>
    <w:rsid w:val="00CD1A70"/>
    <w:rsid w:val="00CD1C4C"/>
    <w:rsid w:val="00CD1DB8"/>
    <w:rsid w:val="00CD240E"/>
    <w:rsid w:val="00CD2429"/>
    <w:rsid w:val="00CD2685"/>
    <w:rsid w:val="00CD2AC8"/>
    <w:rsid w:val="00CD2CFB"/>
    <w:rsid w:val="00CD2DA8"/>
    <w:rsid w:val="00CD2E5F"/>
    <w:rsid w:val="00CD33F6"/>
    <w:rsid w:val="00CD358C"/>
    <w:rsid w:val="00CD3C32"/>
    <w:rsid w:val="00CD3CC8"/>
    <w:rsid w:val="00CD469D"/>
    <w:rsid w:val="00CD481C"/>
    <w:rsid w:val="00CD4A27"/>
    <w:rsid w:val="00CD4A6C"/>
    <w:rsid w:val="00CD4C43"/>
    <w:rsid w:val="00CD4ED7"/>
    <w:rsid w:val="00CD4F93"/>
    <w:rsid w:val="00CD58A7"/>
    <w:rsid w:val="00CD5AB7"/>
    <w:rsid w:val="00CD5E06"/>
    <w:rsid w:val="00CD5E50"/>
    <w:rsid w:val="00CD5EB3"/>
    <w:rsid w:val="00CD5EDC"/>
    <w:rsid w:val="00CD6024"/>
    <w:rsid w:val="00CD62C0"/>
    <w:rsid w:val="00CD6460"/>
    <w:rsid w:val="00CD658E"/>
    <w:rsid w:val="00CD6773"/>
    <w:rsid w:val="00CD694C"/>
    <w:rsid w:val="00CD6BB0"/>
    <w:rsid w:val="00CD6BF2"/>
    <w:rsid w:val="00CD6CCD"/>
    <w:rsid w:val="00CD71E3"/>
    <w:rsid w:val="00CD7268"/>
    <w:rsid w:val="00CD786A"/>
    <w:rsid w:val="00CD7889"/>
    <w:rsid w:val="00CD7BCD"/>
    <w:rsid w:val="00CD7BD5"/>
    <w:rsid w:val="00CD7C62"/>
    <w:rsid w:val="00CD7CD9"/>
    <w:rsid w:val="00CD7D1C"/>
    <w:rsid w:val="00CD7E1D"/>
    <w:rsid w:val="00CE0075"/>
    <w:rsid w:val="00CE01E4"/>
    <w:rsid w:val="00CE1102"/>
    <w:rsid w:val="00CE1181"/>
    <w:rsid w:val="00CE19D1"/>
    <w:rsid w:val="00CE201B"/>
    <w:rsid w:val="00CE2652"/>
    <w:rsid w:val="00CE2790"/>
    <w:rsid w:val="00CE283B"/>
    <w:rsid w:val="00CE2B59"/>
    <w:rsid w:val="00CE2DFC"/>
    <w:rsid w:val="00CE3589"/>
    <w:rsid w:val="00CE35E8"/>
    <w:rsid w:val="00CE3A49"/>
    <w:rsid w:val="00CE4599"/>
    <w:rsid w:val="00CE4738"/>
    <w:rsid w:val="00CE48DC"/>
    <w:rsid w:val="00CE4D61"/>
    <w:rsid w:val="00CE5909"/>
    <w:rsid w:val="00CE5957"/>
    <w:rsid w:val="00CE59D2"/>
    <w:rsid w:val="00CE5A51"/>
    <w:rsid w:val="00CE5EFB"/>
    <w:rsid w:val="00CE5F5E"/>
    <w:rsid w:val="00CE5FA9"/>
    <w:rsid w:val="00CE5FB0"/>
    <w:rsid w:val="00CE61E0"/>
    <w:rsid w:val="00CE6271"/>
    <w:rsid w:val="00CE6611"/>
    <w:rsid w:val="00CE67AE"/>
    <w:rsid w:val="00CE6C63"/>
    <w:rsid w:val="00CE6DB7"/>
    <w:rsid w:val="00CE7346"/>
    <w:rsid w:val="00CE737E"/>
    <w:rsid w:val="00CE7DCC"/>
    <w:rsid w:val="00CF0315"/>
    <w:rsid w:val="00CF054A"/>
    <w:rsid w:val="00CF05EA"/>
    <w:rsid w:val="00CF071F"/>
    <w:rsid w:val="00CF0731"/>
    <w:rsid w:val="00CF076A"/>
    <w:rsid w:val="00CF131A"/>
    <w:rsid w:val="00CF1640"/>
    <w:rsid w:val="00CF166A"/>
    <w:rsid w:val="00CF1B69"/>
    <w:rsid w:val="00CF1C2A"/>
    <w:rsid w:val="00CF1EFB"/>
    <w:rsid w:val="00CF2091"/>
    <w:rsid w:val="00CF20CB"/>
    <w:rsid w:val="00CF2CDF"/>
    <w:rsid w:val="00CF2EC4"/>
    <w:rsid w:val="00CF2EC5"/>
    <w:rsid w:val="00CF312F"/>
    <w:rsid w:val="00CF328B"/>
    <w:rsid w:val="00CF3471"/>
    <w:rsid w:val="00CF3654"/>
    <w:rsid w:val="00CF3869"/>
    <w:rsid w:val="00CF392E"/>
    <w:rsid w:val="00CF3A83"/>
    <w:rsid w:val="00CF3C28"/>
    <w:rsid w:val="00CF3C9E"/>
    <w:rsid w:val="00CF3EF9"/>
    <w:rsid w:val="00CF3FFA"/>
    <w:rsid w:val="00CF434C"/>
    <w:rsid w:val="00CF4712"/>
    <w:rsid w:val="00CF4A03"/>
    <w:rsid w:val="00CF4C0E"/>
    <w:rsid w:val="00CF4F6F"/>
    <w:rsid w:val="00CF52C5"/>
    <w:rsid w:val="00CF53A0"/>
    <w:rsid w:val="00CF59F8"/>
    <w:rsid w:val="00CF5E83"/>
    <w:rsid w:val="00CF5EDE"/>
    <w:rsid w:val="00CF64C8"/>
    <w:rsid w:val="00CF6A23"/>
    <w:rsid w:val="00CF6FA7"/>
    <w:rsid w:val="00CF75F6"/>
    <w:rsid w:val="00CF761F"/>
    <w:rsid w:val="00CF7E67"/>
    <w:rsid w:val="00CF7EE0"/>
    <w:rsid w:val="00CF7F3F"/>
    <w:rsid w:val="00D001D5"/>
    <w:rsid w:val="00D0028C"/>
    <w:rsid w:val="00D00622"/>
    <w:rsid w:val="00D0068D"/>
    <w:rsid w:val="00D006EC"/>
    <w:rsid w:val="00D00E76"/>
    <w:rsid w:val="00D01157"/>
    <w:rsid w:val="00D0123E"/>
    <w:rsid w:val="00D012DA"/>
    <w:rsid w:val="00D014A6"/>
    <w:rsid w:val="00D016CB"/>
    <w:rsid w:val="00D01825"/>
    <w:rsid w:val="00D0193F"/>
    <w:rsid w:val="00D01E9B"/>
    <w:rsid w:val="00D01F6C"/>
    <w:rsid w:val="00D0216C"/>
    <w:rsid w:val="00D02290"/>
    <w:rsid w:val="00D02338"/>
    <w:rsid w:val="00D0257B"/>
    <w:rsid w:val="00D02646"/>
    <w:rsid w:val="00D02957"/>
    <w:rsid w:val="00D02B53"/>
    <w:rsid w:val="00D02F5A"/>
    <w:rsid w:val="00D03249"/>
    <w:rsid w:val="00D034EF"/>
    <w:rsid w:val="00D03EC3"/>
    <w:rsid w:val="00D041EF"/>
    <w:rsid w:val="00D0443A"/>
    <w:rsid w:val="00D04A9E"/>
    <w:rsid w:val="00D04ACA"/>
    <w:rsid w:val="00D04ADA"/>
    <w:rsid w:val="00D05206"/>
    <w:rsid w:val="00D05217"/>
    <w:rsid w:val="00D0533A"/>
    <w:rsid w:val="00D05367"/>
    <w:rsid w:val="00D05377"/>
    <w:rsid w:val="00D05577"/>
    <w:rsid w:val="00D057CB"/>
    <w:rsid w:val="00D05AB6"/>
    <w:rsid w:val="00D05CF5"/>
    <w:rsid w:val="00D05F9A"/>
    <w:rsid w:val="00D060CA"/>
    <w:rsid w:val="00D068D1"/>
    <w:rsid w:val="00D069C5"/>
    <w:rsid w:val="00D06A83"/>
    <w:rsid w:val="00D06B34"/>
    <w:rsid w:val="00D06C41"/>
    <w:rsid w:val="00D06EA5"/>
    <w:rsid w:val="00D06FE7"/>
    <w:rsid w:val="00D07119"/>
    <w:rsid w:val="00D0751E"/>
    <w:rsid w:val="00D077EC"/>
    <w:rsid w:val="00D078B6"/>
    <w:rsid w:val="00D07B75"/>
    <w:rsid w:val="00D07DED"/>
    <w:rsid w:val="00D1019B"/>
    <w:rsid w:val="00D102A7"/>
    <w:rsid w:val="00D1035C"/>
    <w:rsid w:val="00D106BB"/>
    <w:rsid w:val="00D107C5"/>
    <w:rsid w:val="00D10D79"/>
    <w:rsid w:val="00D10EB3"/>
    <w:rsid w:val="00D10F28"/>
    <w:rsid w:val="00D112E9"/>
    <w:rsid w:val="00D11604"/>
    <w:rsid w:val="00D11892"/>
    <w:rsid w:val="00D11D9B"/>
    <w:rsid w:val="00D11DA5"/>
    <w:rsid w:val="00D11E24"/>
    <w:rsid w:val="00D1251B"/>
    <w:rsid w:val="00D12AD9"/>
    <w:rsid w:val="00D12CB8"/>
    <w:rsid w:val="00D12F86"/>
    <w:rsid w:val="00D13473"/>
    <w:rsid w:val="00D13711"/>
    <w:rsid w:val="00D13794"/>
    <w:rsid w:val="00D137F2"/>
    <w:rsid w:val="00D1389F"/>
    <w:rsid w:val="00D13C4C"/>
    <w:rsid w:val="00D13DDD"/>
    <w:rsid w:val="00D140EF"/>
    <w:rsid w:val="00D146F1"/>
    <w:rsid w:val="00D14A26"/>
    <w:rsid w:val="00D14BA5"/>
    <w:rsid w:val="00D14F56"/>
    <w:rsid w:val="00D15293"/>
    <w:rsid w:val="00D15395"/>
    <w:rsid w:val="00D158EB"/>
    <w:rsid w:val="00D15A3E"/>
    <w:rsid w:val="00D15CC5"/>
    <w:rsid w:val="00D16616"/>
    <w:rsid w:val="00D16A80"/>
    <w:rsid w:val="00D16EA4"/>
    <w:rsid w:val="00D16FC1"/>
    <w:rsid w:val="00D1722B"/>
    <w:rsid w:val="00D17475"/>
    <w:rsid w:val="00D17779"/>
    <w:rsid w:val="00D17EA8"/>
    <w:rsid w:val="00D20009"/>
    <w:rsid w:val="00D207E2"/>
    <w:rsid w:val="00D2089E"/>
    <w:rsid w:val="00D208D8"/>
    <w:rsid w:val="00D20E90"/>
    <w:rsid w:val="00D20F12"/>
    <w:rsid w:val="00D215BF"/>
    <w:rsid w:val="00D216E5"/>
    <w:rsid w:val="00D217FD"/>
    <w:rsid w:val="00D21863"/>
    <w:rsid w:val="00D2197B"/>
    <w:rsid w:val="00D21DF9"/>
    <w:rsid w:val="00D22A6E"/>
    <w:rsid w:val="00D23037"/>
    <w:rsid w:val="00D23294"/>
    <w:rsid w:val="00D232A8"/>
    <w:rsid w:val="00D23760"/>
    <w:rsid w:val="00D23BB8"/>
    <w:rsid w:val="00D23C11"/>
    <w:rsid w:val="00D23CAD"/>
    <w:rsid w:val="00D2440A"/>
    <w:rsid w:val="00D24413"/>
    <w:rsid w:val="00D24422"/>
    <w:rsid w:val="00D24A9D"/>
    <w:rsid w:val="00D24AE6"/>
    <w:rsid w:val="00D2509E"/>
    <w:rsid w:val="00D25267"/>
    <w:rsid w:val="00D252BE"/>
    <w:rsid w:val="00D2535C"/>
    <w:rsid w:val="00D261DE"/>
    <w:rsid w:val="00D2625C"/>
    <w:rsid w:val="00D263F9"/>
    <w:rsid w:val="00D26419"/>
    <w:rsid w:val="00D267C4"/>
    <w:rsid w:val="00D26828"/>
    <w:rsid w:val="00D2691D"/>
    <w:rsid w:val="00D26DFB"/>
    <w:rsid w:val="00D2704A"/>
    <w:rsid w:val="00D2705D"/>
    <w:rsid w:val="00D270AF"/>
    <w:rsid w:val="00D271CF"/>
    <w:rsid w:val="00D27279"/>
    <w:rsid w:val="00D30397"/>
    <w:rsid w:val="00D3081F"/>
    <w:rsid w:val="00D308B5"/>
    <w:rsid w:val="00D30AD1"/>
    <w:rsid w:val="00D31088"/>
    <w:rsid w:val="00D310F4"/>
    <w:rsid w:val="00D312E9"/>
    <w:rsid w:val="00D3143A"/>
    <w:rsid w:val="00D3147F"/>
    <w:rsid w:val="00D316ED"/>
    <w:rsid w:val="00D31889"/>
    <w:rsid w:val="00D3195F"/>
    <w:rsid w:val="00D31E05"/>
    <w:rsid w:val="00D3213B"/>
    <w:rsid w:val="00D3275F"/>
    <w:rsid w:val="00D327D0"/>
    <w:rsid w:val="00D328A7"/>
    <w:rsid w:val="00D32A5D"/>
    <w:rsid w:val="00D32CC2"/>
    <w:rsid w:val="00D32F51"/>
    <w:rsid w:val="00D32FC5"/>
    <w:rsid w:val="00D3326A"/>
    <w:rsid w:val="00D332D2"/>
    <w:rsid w:val="00D33861"/>
    <w:rsid w:val="00D33E22"/>
    <w:rsid w:val="00D3417B"/>
    <w:rsid w:val="00D34426"/>
    <w:rsid w:val="00D347AE"/>
    <w:rsid w:val="00D34852"/>
    <w:rsid w:val="00D34AAE"/>
    <w:rsid w:val="00D34D37"/>
    <w:rsid w:val="00D34D4E"/>
    <w:rsid w:val="00D3507D"/>
    <w:rsid w:val="00D350F0"/>
    <w:rsid w:val="00D35131"/>
    <w:rsid w:val="00D354F6"/>
    <w:rsid w:val="00D3552B"/>
    <w:rsid w:val="00D355E7"/>
    <w:rsid w:val="00D35EAA"/>
    <w:rsid w:val="00D35F28"/>
    <w:rsid w:val="00D35FC3"/>
    <w:rsid w:val="00D360BA"/>
    <w:rsid w:val="00D361BC"/>
    <w:rsid w:val="00D36CD9"/>
    <w:rsid w:val="00D36FA5"/>
    <w:rsid w:val="00D372D3"/>
    <w:rsid w:val="00D373BE"/>
    <w:rsid w:val="00D373EB"/>
    <w:rsid w:val="00D3743B"/>
    <w:rsid w:val="00D37662"/>
    <w:rsid w:val="00D37666"/>
    <w:rsid w:val="00D37DAC"/>
    <w:rsid w:val="00D4038C"/>
    <w:rsid w:val="00D40583"/>
    <w:rsid w:val="00D40901"/>
    <w:rsid w:val="00D40C6D"/>
    <w:rsid w:val="00D40E79"/>
    <w:rsid w:val="00D41515"/>
    <w:rsid w:val="00D416A9"/>
    <w:rsid w:val="00D41A3B"/>
    <w:rsid w:val="00D421BB"/>
    <w:rsid w:val="00D423AC"/>
    <w:rsid w:val="00D42719"/>
    <w:rsid w:val="00D427AC"/>
    <w:rsid w:val="00D42839"/>
    <w:rsid w:val="00D42850"/>
    <w:rsid w:val="00D428D8"/>
    <w:rsid w:val="00D42EB8"/>
    <w:rsid w:val="00D43292"/>
    <w:rsid w:val="00D43737"/>
    <w:rsid w:val="00D437BC"/>
    <w:rsid w:val="00D440AC"/>
    <w:rsid w:val="00D44104"/>
    <w:rsid w:val="00D44106"/>
    <w:rsid w:val="00D442A4"/>
    <w:rsid w:val="00D444EB"/>
    <w:rsid w:val="00D44578"/>
    <w:rsid w:val="00D44E72"/>
    <w:rsid w:val="00D4589A"/>
    <w:rsid w:val="00D45C03"/>
    <w:rsid w:val="00D45D3F"/>
    <w:rsid w:val="00D45F70"/>
    <w:rsid w:val="00D4649E"/>
    <w:rsid w:val="00D4675D"/>
    <w:rsid w:val="00D46925"/>
    <w:rsid w:val="00D46F67"/>
    <w:rsid w:val="00D470AA"/>
    <w:rsid w:val="00D4717E"/>
    <w:rsid w:val="00D47211"/>
    <w:rsid w:val="00D47219"/>
    <w:rsid w:val="00D47892"/>
    <w:rsid w:val="00D479B4"/>
    <w:rsid w:val="00D479D1"/>
    <w:rsid w:val="00D47CDE"/>
    <w:rsid w:val="00D47EA4"/>
    <w:rsid w:val="00D50224"/>
    <w:rsid w:val="00D5034B"/>
    <w:rsid w:val="00D504BB"/>
    <w:rsid w:val="00D50903"/>
    <w:rsid w:val="00D50ADF"/>
    <w:rsid w:val="00D50AEC"/>
    <w:rsid w:val="00D50F1D"/>
    <w:rsid w:val="00D5117E"/>
    <w:rsid w:val="00D511ED"/>
    <w:rsid w:val="00D513A2"/>
    <w:rsid w:val="00D51C40"/>
    <w:rsid w:val="00D51E98"/>
    <w:rsid w:val="00D52093"/>
    <w:rsid w:val="00D5221C"/>
    <w:rsid w:val="00D52243"/>
    <w:rsid w:val="00D52362"/>
    <w:rsid w:val="00D523C3"/>
    <w:rsid w:val="00D528C2"/>
    <w:rsid w:val="00D52CAD"/>
    <w:rsid w:val="00D52E8C"/>
    <w:rsid w:val="00D53AD5"/>
    <w:rsid w:val="00D53C37"/>
    <w:rsid w:val="00D53DDE"/>
    <w:rsid w:val="00D53EA5"/>
    <w:rsid w:val="00D53F41"/>
    <w:rsid w:val="00D541B8"/>
    <w:rsid w:val="00D54B98"/>
    <w:rsid w:val="00D54BAD"/>
    <w:rsid w:val="00D54C8E"/>
    <w:rsid w:val="00D554B3"/>
    <w:rsid w:val="00D556E9"/>
    <w:rsid w:val="00D5570E"/>
    <w:rsid w:val="00D558FF"/>
    <w:rsid w:val="00D55D3D"/>
    <w:rsid w:val="00D5608A"/>
    <w:rsid w:val="00D56389"/>
    <w:rsid w:val="00D56405"/>
    <w:rsid w:val="00D5664A"/>
    <w:rsid w:val="00D56943"/>
    <w:rsid w:val="00D569EA"/>
    <w:rsid w:val="00D56C3F"/>
    <w:rsid w:val="00D56D67"/>
    <w:rsid w:val="00D56F75"/>
    <w:rsid w:val="00D572E1"/>
    <w:rsid w:val="00D573DD"/>
    <w:rsid w:val="00D57533"/>
    <w:rsid w:val="00D57889"/>
    <w:rsid w:val="00D57DC9"/>
    <w:rsid w:val="00D57E9A"/>
    <w:rsid w:val="00D57F87"/>
    <w:rsid w:val="00D6041D"/>
    <w:rsid w:val="00D609A2"/>
    <w:rsid w:val="00D60AA0"/>
    <w:rsid w:val="00D60B33"/>
    <w:rsid w:val="00D60D6C"/>
    <w:rsid w:val="00D60D7E"/>
    <w:rsid w:val="00D60EBB"/>
    <w:rsid w:val="00D61497"/>
    <w:rsid w:val="00D615A1"/>
    <w:rsid w:val="00D61639"/>
    <w:rsid w:val="00D61B17"/>
    <w:rsid w:val="00D61C10"/>
    <w:rsid w:val="00D61D54"/>
    <w:rsid w:val="00D61E15"/>
    <w:rsid w:val="00D61E83"/>
    <w:rsid w:val="00D620C6"/>
    <w:rsid w:val="00D62585"/>
    <w:rsid w:val="00D626AA"/>
    <w:rsid w:val="00D62D28"/>
    <w:rsid w:val="00D63406"/>
    <w:rsid w:val="00D63518"/>
    <w:rsid w:val="00D63A31"/>
    <w:rsid w:val="00D63B30"/>
    <w:rsid w:val="00D63E4C"/>
    <w:rsid w:val="00D63F29"/>
    <w:rsid w:val="00D63FC1"/>
    <w:rsid w:val="00D6404F"/>
    <w:rsid w:val="00D642FD"/>
    <w:rsid w:val="00D64310"/>
    <w:rsid w:val="00D64461"/>
    <w:rsid w:val="00D644ED"/>
    <w:rsid w:val="00D6452E"/>
    <w:rsid w:val="00D64E9E"/>
    <w:rsid w:val="00D64F4B"/>
    <w:rsid w:val="00D655E9"/>
    <w:rsid w:val="00D656B4"/>
    <w:rsid w:val="00D65D97"/>
    <w:rsid w:val="00D65F42"/>
    <w:rsid w:val="00D6603D"/>
    <w:rsid w:val="00D660FB"/>
    <w:rsid w:val="00D6619E"/>
    <w:rsid w:val="00D66230"/>
    <w:rsid w:val="00D66290"/>
    <w:rsid w:val="00D663D6"/>
    <w:rsid w:val="00D66843"/>
    <w:rsid w:val="00D670B1"/>
    <w:rsid w:val="00D672DA"/>
    <w:rsid w:val="00D6739A"/>
    <w:rsid w:val="00D673B5"/>
    <w:rsid w:val="00D67507"/>
    <w:rsid w:val="00D678C7"/>
    <w:rsid w:val="00D67B84"/>
    <w:rsid w:val="00D67DE0"/>
    <w:rsid w:val="00D67E20"/>
    <w:rsid w:val="00D7002F"/>
    <w:rsid w:val="00D700F2"/>
    <w:rsid w:val="00D70A82"/>
    <w:rsid w:val="00D7129C"/>
    <w:rsid w:val="00D7143E"/>
    <w:rsid w:val="00D714AE"/>
    <w:rsid w:val="00D716C6"/>
    <w:rsid w:val="00D719E4"/>
    <w:rsid w:val="00D72062"/>
    <w:rsid w:val="00D721E2"/>
    <w:rsid w:val="00D72516"/>
    <w:rsid w:val="00D72620"/>
    <w:rsid w:val="00D729F8"/>
    <w:rsid w:val="00D72C44"/>
    <w:rsid w:val="00D72ECC"/>
    <w:rsid w:val="00D73017"/>
    <w:rsid w:val="00D7312F"/>
    <w:rsid w:val="00D733F6"/>
    <w:rsid w:val="00D7358A"/>
    <w:rsid w:val="00D736AE"/>
    <w:rsid w:val="00D73759"/>
    <w:rsid w:val="00D738BD"/>
    <w:rsid w:val="00D73DD8"/>
    <w:rsid w:val="00D7401B"/>
    <w:rsid w:val="00D740EA"/>
    <w:rsid w:val="00D741D9"/>
    <w:rsid w:val="00D7472D"/>
    <w:rsid w:val="00D74743"/>
    <w:rsid w:val="00D7484D"/>
    <w:rsid w:val="00D74930"/>
    <w:rsid w:val="00D74BAC"/>
    <w:rsid w:val="00D74F07"/>
    <w:rsid w:val="00D751DA"/>
    <w:rsid w:val="00D7544B"/>
    <w:rsid w:val="00D75753"/>
    <w:rsid w:val="00D758D4"/>
    <w:rsid w:val="00D759FE"/>
    <w:rsid w:val="00D75CB5"/>
    <w:rsid w:val="00D76027"/>
    <w:rsid w:val="00D76518"/>
    <w:rsid w:val="00D7660F"/>
    <w:rsid w:val="00D767AE"/>
    <w:rsid w:val="00D767CA"/>
    <w:rsid w:val="00D771A6"/>
    <w:rsid w:val="00D7726A"/>
    <w:rsid w:val="00D7746D"/>
    <w:rsid w:val="00D7753B"/>
    <w:rsid w:val="00D778CA"/>
    <w:rsid w:val="00D7798D"/>
    <w:rsid w:val="00D77B18"/>
    <w:rsid w:val="00D77C9F"/>
    <w:rsid w:val="00D77D41"/>
    <w:rsid w:val="00D8000F"/>
    <w:rsid w:val="00D8025C"/>
    <w:rsid w:val="00D802CC"/>
    <w:rsid w:val="00D80704"/>
    <w:rsid w:val="00D80909"/>
    <w:rsid w:val="00D80EE3"/>
    <w:rsid w:val="00D812EE"/>
    <w:rsid w:val="00D81380"/>
    <w:rsid w:val="00D81562"/>
    <w:rsid w:val="00D81588"/>
    <w:rsid w:val="00D817EB"/>
    <w:rsid w:val="00D818DD"/>
    <w:rsid w:val="00D81982"/>
    <w:rsid w:val="00D81F95"/>
    <w:rsid w:val="00D82215"/>
    <w:rsid w:val="00D8285B"/>
    <w:rsid w:val="00D82CD0"/>
    <w:rsid w:val="00D82E5F"/>
    <w:rsid w:val="00D83082"/>
    <w:rsid w:val="00D83151"/>
    <w:rsid w:val="00D8330B"/>
    <w:rsid w:val="00D837CD"/>
    <w:rsid w:val="00D837D8"/>
    <w:rsid w:val="00D83A5F"/>
    <w:rsid w:val="00D83CDF"/>
    <w:rsid w:val="00D83F0C"/>
    <w:rsid w:val="00D83F8E"/>
    <w:rsid w:val="00D83FB9"/>
    <w:rsid w:val="00D84006"/>
    <w:rsid w:val="00D84098"/>
    <w:rsid w:val="00D84163"/>
    <w:rsid w:val="00D84812"/>
    <w:rsid w:val="00D84A9D"/>
    <w:rsid w:val="00D84D76"/>
    <w:rsid w:val="00D84ED0"/>
    <w:rsid w:val="00D851A5"/>
    <w:rsid w:val="00D851B0"/>
    <w:rsid w:val="00D85238"/>
    <w:rsid w:val="00D852F9"/>
    <w:rsid w:val="00D85375"/>
    <w:rsid w:val="00D85ABB"/>
    <w:rsid w:val="00D85F5F"/>
    <w:rsid w:val="00D8602C"/>
    <w:rsid w:val="00D8619D"/>
    <w:rsid w:val="00D86346"/>
    <w:rsid w:val="00D86608"/>
    <w:rsid w:val="00D8662C"/>
    <w:rsid w:val="00D8672F"/>
    <w:rsid w:val="00D868D0"/>
    <w:rsid w:val="00D86E1C"/>
    <w:rsid w:val="00D86FB3"/>
    <w:rsid w:val="00D87104"/>
    <w:rsid w:val="00D871CB"/>
    <w:rsid w:val="00D87291"/>
    <w:rsid w:val="00D87599"/>
    <w:rsid w:val="00D87A50"/>
    <w:rsid w:val="00D87F20"/>
    <w:rsid w:val="00D90329"/>
    <w:rsid w:val="00D905E5"/>
    <w:rsid w:val="00D90845"/>
    <w:rsid w:val="00D9084B"/>
    <w:rsid w:val="00D909EA"/>
    <w:rsid w:val="00D90B3D"/>
    <w:rsid w:val="00D90CE0"/>
    <w:rsid w:val="00D91137"/>
    <w:rsid w:val="00D9117F"/>
    <w:rsid w:val="00D912D3"/>
    <w:rsid w:val="00D913DE"/>
    <w:rsid w:val="00D91694"/>
    <w:rsid w:val="00D9178E"/>
    <w:rsid w:val="00D91BCA"/>
    <w:rsid w:val="00D91D04"/>
    <w:rsid w:val="00D91DC9"/>
    <w:rsid w:val="00D91FE9"/>
    <w:rsid w:val="00D92020"/>
    <w:rsid w:val="00D9233B"/>
    <w:rsid w:val="00D925E7"/>
    <w:rsid w:val="00D92745"/>
    <w:rsid w:val="00D930E0"/>
    <w:rsid w:val="00D9318E"/>
    <w:rsid w:val="00D9321D"/>
    <w:rsid w:val="00D93741"/>
    <w:rsid w:val="00D93BEB"/>
    <w:rsid w:val="00D93C56"/>
    <w:rsid w:val="00D9404E"/>
    <w:rsid w:val="00D94189"/>
    <w:rsid w:val="00D942B2"/>
    <w:rsid w:val="00D943B6"/>
    <w:rsid w:val="00D94655"/>
    <w:rsid w:val="00D9470F"/>
    <w:rsid w:val="00D94B03"/>
    <w:rsid w:val="00D94BAC"/>
    <w:rsid w:val="00D94C88"/>
    <w:rsid w:val="00D94D15"/>
    <w:rsid w:val="00D9516E"/>
    <w:rsid w:val="00D952D0"/>
    <w:rsid w:val="00D9591A"/>
    <w:rsid w:val="00D959D3"/>
    <w:rsid w:val="00D95AC6"/>
    <w:rsid w:val="00D95AEE"/>
    <w:rsid w:val="00D95FCC"/>
    <w:rsid w:val="00D9609C"/>
    <w:rsid w:val="00D960BF"/>
    <w:rsid w:val="00D96247"/>
    <w:rsid w:val="00D9626F"/>
    <w:rsid w:val="00D9633C"/>
    <w:rsid w:val="00D96523"/>
    <w:rsid w:val="00D968C9"/>
    <w:rsid w:val="00D96986"/>
    <w:rsid w:val="00D969B4"/>
    <w:rsid w:val="00D96BEE"/>
    <w:rsid w:val="00D96D79"/>
    <w:rsid w:val="00D975B4"/>
    <w:rsid w:val="00D976B6"/>
    <w:rsid w:val="00D977C4"/>
    <w:rsid w:val="00D97964"/>
    <w:rsid w:val="00DA0070"/>
    <w:rsid w:val="00DA04BF"/>
    <w:rsid w:val="00DA07BE"/>
    <w:rsid w:val="00DA0834"/>
    <w:rsid w:val="00DA0898"/>
    <w:rsid w:val="00DA097A"/>
    <w:rsid w:val="00DA0A6F"/>
    <w:rsid w:val="00DA0EAB"/>
    <w:rsid w:val="00DA0FB7"/>
    <w:rsid w:val="00DA18E5"/>
    <w:rsid w:val="00DA19A9"/>
    <w:rsid w:val="00DA1D52"/>
    <w:rsid w:val="00DA22ED"/>
    <w:rsid w:val="00DA24DB"/>
    <w:rsid w:val="00DA2694"/>
    <w:rsid w:val="00DA26B9"/>
    <w:rsid w:val="00DA2875"/>
    <w:rsid w:val="00DA2DDE"/>
    <w:rsid w:val="00DA2EE3"/>
    <w:rsid w:val="00DA2F88"/>
    <w:rsid w:val="00DA30A9"/>
    <w:rsid w:val="00DA342B"/>
    <w:rsid w:val="00DA37E8"/>
    <w:rsid w:val="00DA3C26"/>
    <w:rsid w:val="00DA3EA4"/>
    <w:rsid w:val="00DA41D8"/>
    <w:rsid w:val="00DA4500"/>
    <w:rsid w:val="00DA4761"/>
    <w:rsid w:val="00DA4976"/>
    <w:rsid w:val="00DA4A32"/>
    <w:rsid w:val="00DA4B50"/>
    <w:rsid w:val="00DA4BDB"/>
    <w:rsid w:val="00DA4C93"/>
    <w:rsid w:val="00DA4F26"/>
    <w:rsid w:val="00DA5094"/>
    <w:rsid w:val="00DA5534"/>
    <w:rsid w:val="00DA5660"/>
    <w:rsid w:val="00DA57E0"/>
    <w:rsid w:val="00DA58B7"/>
    <w:rsid w:val="00DA58D4"/>
    <w:rsid w:val="00DA5A1B"/>
    <w:rsid w:val="00DA5F56"/>
    <w:rsid w:val="00DA63F4"/>
    <w:rsid w:val="00DA6456"/>
    <w:rsid w:val="00DA65AD"/>
    <w:rsid w:val="00DA6982"/>
    <w:rsid w:val="00DA6C7B"/>
    <w:rsid w:val="00DA6C92"/>
    <w:rsid w:val="00DA6C9C"/>
    <w:rsid w:val="00DA6D0A"/>
    <w:rsid w:val="00DA7142"/>
    <w:rsid w:val="00DA71E4"/>
    <w:rsid w:val="00DA7367"/>
    <w:rsid w:val="00DA78BD"/>
    <w:rsid w:val="00DA7EA9"/>
    <w:rsid w:val="00DA7FBF"/>
    <w:rsid w:val="00DB0013"/>
    <w:rsid w:val="00DB0041"/>
    <w:rsid w:val="00DB0173"/>
    <w:rsid w:val="00DB0219"/>
    <w:rsid w:val="00DB032D"/>
    <w:rsid w:val="00DB0396"/>
    <w:rsid w:val="00DB03D9"/>
    <w:rsid w:val="00DB0452"/>
    <w:rsid w:val="00DB0830"/>
    <w:rsid w:val="00DB0B3A"/>
    <w:rsid w:val="00DB10ED"/>
    <w:rsid w:val="00DB11E6"/>
    <w:rsid w:val="00DB12DE"/>
    <w:rsid w:val="00DB138D"/>
    <w:rsid w:val="00DB1431"/>
    <w:rsid w:val="00DB1594"/>
    <w:rsid w:val="00DB1695"/>
    <w:rsid w:val="00DB174C"/>
    <w:rsid w:val="00DB185A"/>
    <w:rsid w:val="00DB1B33"/>
    <w:rsid w:val="00DB27C7"/>
    <w:rsid w:val="00DB2921"/>
    <w:rsid w:val="00DB2A1D"/>
    <w:rsid w:val="00DB2A2C"/>
    <w:rsid w:val="00DB2AE9"/>
    <w:rsid w:val="00DB2DA5"/>
    <w:rsid w:val="00DB2E42"/>
    <w:rsid w:val="00DB367B"/>
    <w:rsid w:val="00DB38DF"/>
    <w:rsid w:val="00DB3A26"/>
    <w:rsid w:val="00DB3BB8"/>
    <w:rsid w:val="00DB3C24"/>
    <w:rsid w:val="00DB3CA5"/>
    <w:rsid w:val="00DB3F09"/>
    <w:rsid w:val="00DB492F"/>
    <w:rsid w:val="00DB4B0A"/>
    <w:rsid w:val="00DB4C1D"/>
    <w:rsid w:val="00DB4CBA"/>
    <w:rsid w:val="00DB5121"/>
    <w:rsid w:val="00DB5546"/>
    <w:rsid w:val="00DB5587"/>
    <w:rsid w:val="00DB5963"/>
    <w:rsid w:val="00DB5C7E"/>
    <w:rsid w:val="00DB5EF6"/>
    <w:rsid w:val="00DB61B2"/>
    <w:rsid w:val="00DB660A"/>
    <w:rsid w:val="00DB66C0"/>
    <w:rsid w:val="00DB6AA5"/>
    <w:rsid w:val="00DB6AC9"/>
    <w:rsid w:val="00DB6C4A"/>
    <w:rsid w:val="00DB7250"/>
    <w:rsid w:val="00DB7827"/>
    <w:rsid w:val="00DB7C68"/>
    <w:rsid w:val="00DB7D2A"/>
    <w:rsid w:val="00DB7D48"/>
    <w:rsid w:val="00DB7EE3"/>
    <w:rsid w:val="00DC011A"/>
    <w:rsid w:val="00DC0388"/>
    <w:rsid w:val="00DC11A7"/>
    <w:rsid w:val="00DC16E6"/>
    <w:rsid w:val="00DC1A58"/>
    <w:rsid w:val="00DC1BE7"/>
    <w:rsid w:val="00DC1EAA"/>
    <w:rsid w:val="00DC1EE0"/>
    <w:rsid w:val="00DC21D5"/>
    <w:rsid w:val="00DC232E"/>
    <w:rsid w:val="00DC2775"/>
    <w:rsid w:val="00DC284B"/>
    <w:rsid w:val="00DC2C2E"/>
    <w:rsid w:val="00DC3E72"/>
    <w:rsid w:val="00DC40D0"/>
    <w:rsid w:val="00DC43E4"/>
    <w:rsid w:val="00DC45A2"/>
    <w:rsid w:val="00DC4687"/>
    <w:rsid w:val="00DC4BBE"/>
    <w:rsid w:val="00DC4BDD"/>
    <w:rsid w:val="00DC4C47"/>
    <w:rsid w:val="00DC4CFC"/>
    <w:rsid w:val="00DC4DE7"/>
    <w:rsid w:val="00DC53D3"/>
    <w:rsid w:val="00DC589A"/>
    <w:rsid w:val="00DC5A30"/>
    <w:rsid w:val="00DC5BA5"/>
    <w:rsid w:val="00DC5DBC"/>
    <w:rsid w:val="00DC6142"/>
    <w:rsid w:val="00DC698B"/>
    <w:rsid w:val="00DC6D44"/>
    <w:rsid w:val="00DC6D82"/>
    <w:rsid w:val="00DC74C2"/>
    <w:rsid w:val="00DC7611"/>
    <w:rsid w:val="00DC7CE2"/>
    <w:rsid w:val="00DC7D94"/>
    <w:rsid w:val="00DD0008"/>
    <w:rsid w:val="00DD099F"/>
    <w:rsid w:val="00DD0A84"/>
    <w:rsid w:val="00DD128D"/>
    <w:rsid w:val="00DD13BB"/>
    <w:rsid w:val="00DD1C80"/>
    <w:rsid w:val="00DD1E1F"/>
    <w:rsid w:val="00DD1F19"/>
    <w:rsid w:val="00DD20E7"/>
    <w:rsid w:val="00DD259E"/>
    <w:rsid w:val="00DD2BB7"/>
    <w:rsid w:val="00DD2EAB"/>
    <w:rsid w:val="00DD365E"/>
    <w:rsid w:val="00DD3850"/>
    <w:rsid w:val="00DD3EFB"/>
    <w:rsid w:val="00DD44F9"/>
    <w:rsid w:val="00DD4683"/>
    <w:rsid w:val="00DD4913"/>
    <w:rsid w:val="00DD498B"/>
    <w:rsid w:val="00DD4B47"/>
    <w:rsid w:val="00DD4B83"/>
    <w:rsid w:val="00DD4C2B"/>
    <w:rsid w:val="00DD539D"/>
    <w:rsid w:val="00DD58D0"/>
    <w:rsid w:val="00DD5B02"/>
    <w:rsid w:val="00DD5B35"/>
    <w:rsid w:val="00DD5CDE"/>
    <w:rsid w:val="00DD60E7"/>
    <w:rsid w:val="00DD6144"/>
    <w:rsid w:val="00DD63C9"/>
    <w:rsid w:val="00DD660E"/>
    <w:rsid w:val="00DD6A2C"/>
    <w:rsid w:val="00DD6C25"/>
    <w:rsid w:val="00DD6F19"/>
    <w:rsid w:val="00DD7157"/>
    <w:rsid w:val="00DD759B"/>
    <w:rsid w:val="00DD7668"/>
    <w:rsid w:val="00DD76B2"/>
    <w:rsid w:val="00DD7798"/>
    <w:rsid w:val="00DD7AA5"/>
    <w:rsid w:val="00DD7BE6"/>
    <w:rsid w:val="00DE0232"/>
    <w:rsid w:val="00DE0329"/>
    <w:rsid w:val="00DE0A52"/>
    <w:rsid w:val="00DE0A67"/>
    <w:rsid w:val="00DE1161"/>
    <w:rsid w:val="00DE1322"/>
    <w:rsid w:val="00DE133C"/>
    <w:rsid w:val="00DE140F"/>
    <w:rsid w:val="00DE192A"/>
    <w:rsid w:val="00DE1AB8"/>
    <w:rsid w:val="00DE1DFA"/>
    <w:rsid w:val="00DE1E99"/>
    <w:rsid w:val="00DE27FD"/>
    <w:rsid w:val="00DE2806"/>
    <w:rsid w:val="00DE2B44"/>
    <w:rsid w:val="00DE2C62"/>
    <w:rsid w:val="00DE2EA4"/>
    <w:rsid w:val="00DE306C"/>
    <w:rsid w:val="00DE366E"/>
    <w:rsid w:val="00DE3718"/>
    <w:rsid w:val="00DE3A72"/>
    <w:rsid w:val="00DE3F9F"/>
    <w:rsid w:val="00DE4042"/>
    <w:rsid w:val="00DE463D"/>
    <w:rsid w:val="00DE4AE0"/>
    <w:rsid w:val="00DE4BD8"/>
    <w:rsid w:val="00DE4ECF"/>
    <w:rsid w:val="00DE4FD8"/>
    <w:rsid w:val="00DE5071"/>
    <w:rsid w:val="00DE5077"/>
    <w:rsid w:val="00DE50E9"/>
    <w:rsid w:val="00DE5449"/>
    <w:rsid w:val="00DE54C4"/>
    <w:rsid w:val="00DE5581"/>
    <w:rsid w:val="00DE606E"/>
    <w:rsid w:val="00DE6079"/>
    <w:rsid w:val="00DE63C0"/>
    <w:rsid w:val="00DE6647"/>
    <w:rsid w:val="00DE68C9"/>
    <w:rsid w:val="00DE7041"/>
    <w:rsid w:val="00DE742C"/>
    <w:rsid w:val="00DE7822"/>
    <w:rsid w:val="00DE7C5E"/>
    <w:rsid w:val="00DF058E"/>
    <w:rsid w:val="00DF07A1"/>
    <w:rsid w:val="00DF07C3"/>
    <w:rsid w:val="00DF07FB"/>
    <w:rsid w:val="00DF0DF0"/>
    <w:rsid w:val="00DF1153"/>
    <w:rsid w:val="00DF118E"/>
    <w:rsid w:val="00DF1235"/>
    <w:rsid w:val="00DF1547"/>
    <w:rsid w:val="00DF160B"/>
    <w:rsid w:val="00DF1BC8"/>
    <w:rsid w:val="00DF1C3D"/>
    <w:rsid w:val="00DF1DF8"/>
    <w:rsid w:val="00DF1FB3"/>
    <w:rsid w:val="00DF249A"/>
    <w:rsid w:val="00DF24B6"/>
    <w:rsid w:val="00DF2894"/>
    <w:rsid w:val="00DF2A26"/>
    <w:rsid w:val="00DF2AB3"/>
    <w:rsid w:val="00DF2AB7"/>
    <w:rsid w:val="00DF2B81"/>
    <w:rsid w:val="00DF2CFB"/>
    <w:rsid w:val="00DF31F0"/>
    <w:rsid w:val="00DF31FF"/>
    <w:rsid w:val="00DF34F8"/>
    <w:rsid w:val="00DF35BD"/>
    <w:rsid w:val="00DF3756"/>
    <w:rsid w:val="00DF39B4"/>
    <w:rsid w:val="00DF3B54"/>
    <w:rsid w:val="00DF3F9B"/>
    <w:rsid w:val="00DF4200"/>
    <w:rsid w:val="00DF456F"/>
    <w:rsid w:val="00DF477B"/>
    <w:rsid w:val="00DF4900"/>
    <w:rsid w:val="00DF4980"/>
    <w:rsid w:val="00DF4A02"/>
    <w:rsid w:val="00DF4BDE"/>
    <w:rsid w:val="00DF4E9B"/>
    <w:rsid w:val="00DF53B8"/>
    <w:rsid w:val="00DF5436"/>
    <w:rsid w:val="00DF54DC"/>
    <w:rsid w:val="00DF5953"/>
    <w:rsid w:val="00DF5A2D"/>
    <w:rsid w:val="00DF5CBC"/>
    <w:rsid w:val="00DF5EB1"/>
    <w:rsid w:val="00DF64C1"/>
    <w:rsid w:val="00DF688F"/>
    <w:rsid w:val="00DF69B7"/>
    <w:rsid w:val="00DF7030"/>
    <w:rsid w:val="00DF7BF6"/>
    <w:rsid w:val="00DF7E01"/>
    <w:rsid w:val="00DF7EA1"/>
    <w:rsid w:val="00E00171"/>
    <w:rsid w:val="00E002D8"/>
    <w:rsid w:val="00E0044E"/>
    <w:rsid w:val="00E009EC"/>
    <w:rsid w:val="00E00A85"/>
    <w:rsid w:val="00E00DF0"/>
    <w:rsid w:val="00E00E72"/>
    <w:rsid w:val="00E00F2C"/>
    <w:rsid w:val="00E0156F"/>
    <w:rsid w:val="00E01584"/>
    <w:rsid w:val="00E015E1"/>
    <w:rsid w:val="00E01AA0"/>
    <w:rsid w:val="00E01C0F"/>
    <w:rsid w:val="00E01CE3"/>
    <w:rsid w:val="00E01DCF"/>
    <w:rsid w:val="00E0243F"/>
    <w:rsid w:val="00E02820"/>
    <w:rsid w:val="00E028E3"/>
    <w:rsid w:val="00E02955"/>
    <w:rsid w:val="00E02977"/>
    <w:rsid w:val="00E02B03"/>
    <w:rsid w:val="00E02CE2"/>
    <w:rsid w:val="00E02E2A"/>
    <w:rsid w:val="00E02EA7"/>
    <w:rsid w:val="00E030C7"/>
    <w:rsid w:val="00E033D5"/>
    <w:rsid w:val="00E0406B"/>
    <w:rsid w:val="00E0420D"/>
    <w:rsid w:val="00E044B9"/>
    <w:rsid w:val="00E04627"/>
    <w:rsid w:val="00E046BD"/>
    <w:rsid w:val="00E04B5B"/>
    <w:rsid w:val="00E04D35"/>
    <w:rsid w:val="00E04D6F"/>
    <w:rsid w:val="00E04D77"/>
    <w:rsid w:val="00E04EEB"/>
    <w:rsid w:val="00E0502B"/>
    <w:rsid w:val="00E0587A"/>
    <w:rsid w:val="00E059EB"/>
    <w:rsid w:val="00E05B6D"/>
    <w:rsid w:val="00E05D82"/>
    <w:rsid w:val="00E05E11"/>
    <w:rsid w:val="00E06754"/>
    <w:rsid w:val="00E0690E"/>
    <w:rsid w:val="00E06FF5"/>
    <w:rsid w:val="00E070F4"/>
    <w:rsid w:val="00E07790"/>
    <w:rsid w:val="00E07863"/>
    <w:rsid w:val="00E10103"/>
    <w:rsid w:val="00E1020C"/>
    <w:rsid w:val="00E106E6"/>
    <w:rsid w:val="00E10884"/>
    <w:rsid w:val="00E10B75"/>
    <w:rsid w:val="00E10D8B"/>
    <w:rsid w:val="00E110CC"/>
    <w:rsid w:val="00E1116D"/>
    <w:rsid w:val="00E11280"/>
    <w:rsid w:val="00E11381"/>
    <w:rsid w:val="00E11434"/>
    <w:rsid w:val="00E114E2"/>
    <w:rsid w:val="00E11BDE"/>
    <w:rsid w:val="00E11C05"/>
    <w:rsid w:val="00E11D15"/>
    <w:rsid w:val="00E11E8E"/>
    <w:rsid w:val="00E11F22"/>
    <w:rsid w:val="00E12A56"/>
    <w:rsid w:val="00E13282"/>
    <w:rsid w:val="00E13A49"/>
    <w:rsid w:val="00E13E67"/>
    <w:rsid w:val="00E14370"/>
    <w:rsid w:val="00E144D1"/>
    <w:rsid w:val="00E14A3F"/>
    <w:rsid w:val="00E14AA0"/>
    <w:rsid w:val="00E14D01"/>
    <w:rsid w:val="00E14E0C"/>
    <w:rsid w:val="00E14FF8"/>
    <w:rsid w:val="00E15313"/>
    <w:rsid w:val="00E15585"/>
    <w:rsid w:val="00E156E4"/>
    <w:rsid w:val="00E1596A"/>
    <w:rsid w:val="00E15E60"/>
    <w:rsid w:val="00E15FE9"/>
    <w:rsid w:val="00E16047"/>
    <w:rsid w:val="00E161F8"/>
    <w:rsid w:val="00E1622B"/>
    <w:rsid w:val="00E162EE"/>
    <w:rsid w:val="00E16403"/>
    <w:rsid w:val="00E1650C"/>
    <w:rsid w:val="00E166B9"/>
    <w:rsid w:val="00E16939"/>
    <w:rsid w:val="00E16ABC"/>
    <w:rsid w:val="00E1704F"/>
    <w:rsid w:val="00E1733D"/>
    <w:rsid w:val="00E173B7"/>
    <w:rsid w:val="00E177B4"/>
    <w:rsid w:val="00E17913"/>
    <w:rsid w:val="00E17C89"/>
    <w:rsid w:val="00E17DCA"/>
    <w:rsid w:val="00E17F3B"/>
    <w:rsid w:val="00E20055"/>
    <w:rsid w:val="00E205E8"/>
    <w:rsid w:val="00E20636"/>
    <w:rsid w:val="00E2063B"/>
    <w:rsid w:val="00E207F3"/>
    <w:rsid w:val="00E20945"/>
    <w:rsid w:val="00E20967"/>
    <w:rsid w:val="00E20B18"/>
    <w:rsid w:val="00E20FF7"/>
    <w:rsid w:val="00E214B4"/>
    <w:rsid w:val="00E21609"/>
    <w:rsid w:val="00E219D1"/>
    <w:rsid w:val="00E21C2E"/>
    <w:rsid w:val="00E21D1B"/>
    <w:rsid w:val="00E220A0"/>
    <w:rsid w:val="00E222E5"/>
    <w:rsid w:val="00E2265C"/>
    <w:rsid w:val="00E2277F"/>
    <w:rsid w:val="00E22D38"/>
    <w:rsid w:val="00E235BF"/>
    <w:rsid w:val="00E23805"/>
    <w:rsid w:val="00E239A3"/>
    <w:rsid w:val="00E23C83"/>
    <w:rsid w:val="00E23EC7"/>
    <w:rsid w:val="00E2403E"/>
    <w:rsid w:val="00E24119"/>
    <w:rsid w:val="00E243C3"/>
    <w:rsid w:val="00E244AE"/>
    <w:rsid w:val="00E247A7"/>
    <w:rsid w:val="00E24CA6"/>
    <w:rsid w:val="00E24D1C"/>
    <w:rsid w:val="00E24DE8"/>
    <w:rsid w:val="00E24E5A"/>
    <w:rsid w:val="00E251CB"/>
    <w:rsid w:val="00E253B4"/>
    <w:rsid w:val="00E2581A"/>
    <w:rsid w:val="00E25978"/>
    <w:rsid w:val="00E25A2B"/>
    <w:rsid w:val="00E25C1C"/>
    <w:rsid w:val="00E25C60"/>
    <w:rsid w:val="00E2659E"/>
    <w:rsid w:val="00E26608"/>
    <w:rsid w:val="00E26B6D"/>
    <w:rsid w:val="00E26C22"/>
    <w:rsid w:val="00E26ECB"/>
    <w:rsid w:val="00E272CC"/>
    <w:rsid w:val="00E2789D"/>
    <w:rsid w:val="00E27A05"/>
    <w:rsid w:val="00E27AF0"/>
    <w:rsid w:val="00E27EE6"/>
    <w:rsid w:val="00E304B9"/>
    <w:rsid w:val="00E30523"/>
    <w:rsid w:val="00E30810"/>
    <w:rsid w:val="00E30890"/>
    <w:rsid w:val="00E30BDC"/>
    <w:rsid w:val="00E30BF7"/>
    <w:rsid w:val="00E30C48"/>
    <w:rsid w:val="00E30E8D"/>
    <w:rsid w:val="00E3107E"/>
    <w:rsid w:val="00E313E3"/>
    <w:rsid w:val="00E314C9"/>
    <w:rsid w:val="00E315A0"/>
    <w:rsid w:val="00E31758"/>
    <w:rsid w:val="00E31914"/>
    <w:rsid w:val="00E31920"/>
    <w:rsid w:val="00E31A4E"/>
    <w:rsid w:val="00E31A9E"/>
    <w:rsid w:val="00E31E9B"/>
    <w:rsid w:val="00E32963"/>
    <w:rsid w:val="00E329F7"/>
    <w:rsid w:val="00E32BE1"/>
    <w:rsid w:val="00E32CA3"/>
    <w:rsid w:val="00E32FD4"/>
    <w:rsid w:val="00E3319F"/>
    <w:rsid w:val="00E33474"/>
    <w:rsid w:val="00E337AD"/>
    <w:rsid w:val="00E33842"/>
    <w:rsid w:val="00E3390A"/>
    <w:rsid w:val="00E339EA"/>
    <w:rsid w:val="00E33AA1"/>
    <w:rsid w:val="00E33BD8"/>
    <w:rsid w:val="00E3414F"/>
    <w:rsid w:val="00E34214"/>
    <w:rsid w:val="00E346DD"/>
    <w:rsid w:val="00E34A23"/>
    <w:rsid w:val="00E34A6A"/>
    <w:rsid w:val="00E35321"/>
    <w:rsid w:val="00E35783"/>
    <w:rsid w:val="00E35907"/>
    <w:rsid w:val="00E35AF4"/>
    <w:rsid w:val="00E36477"/>
    <w:rsid w:val="00E365C2"/>
    <w:rsid w:val="00E365C4"/>
    <w:rsid w:val="00E366C9"/>
    <w:rsid w:val="00E36722"/>
    <w:rsid w:val="00E3681F"/>
    <w:rsid w:val="00E36A1A"/>
    <w:rsid w:val="00E36CD5"/>
    <w:rsid w:val="00E36D6F"/>
    <w:rsid w:val="00E371F3"/>
    <w:rsid w:val="00E37422"/>
    <w:rsid w:val="00E37577"/>
    <w:rsid w:val="00E37617"/>
    <w:rsid w:val="00E3764B"/>
    <w:rsid w:val="00E377C4"/>
    <w:rsid w:val="00E37BD7"/>
    <w:rsid w:val="00E37E85"/>
    <w:rsid w:val="00E402D2"/>
    <w:rsid w:val="00E40429"/>
    <w:rsid w:val="00E40515"/>
    <w:rsid w:val="00E40710"/>
    <w:rsid w:val="00E40A2E"/>
    <w:rsid w:val="00E40A91"/>
    <w:rsid w:val="00E40B0D"/>
    <w:rsid w:val="00E40E4E"/>
    <w:rsid w:val="00E40F3B"/>
    <w:rsid w:val="00E4105A"/>
    <w:rsid w:val="00E41183"/>
    <w:rsid w:val="00E4175D"/>
    <w:rsid w:val="00E41783"/>
    <w:rsid w:val="00E417C7"/>
    <w:rsid w:val="00E4194E"/>
    <w:rsid w:val="00E41A6B"/>
    <w:rsid w:val="00E41B06"/>
    <w:rsid w:val="00E41ED9"/>
    <w:rsid w:val="00E42053"/>
    <w:rsid w:val="00E420F3"/>
    <w:rsid w:val="00E42786"/>
    <w:rsid w:val="00E429BB"/>
    <w:rsid w:val="00E42A50"/>
    <w:rsid w:val="00E42BC4"/>
    <w:rsid w:val="00E431E0"/>
    <w:rsid w:val="00E432FC"/>
    <w:rsid w:val="00E433A8"/>
    <w:rsid w:val="00E43BE7"/>
    <w:rsid w:val="00E43EB4"/>
    <w:rsid w:val="00E43EBE"/>
    <w:rsid w:val="00E4416C"/>
    <w:rsid w:val="00E4433D"/>
    <w:rsid w:val="00E4436A"/>
    <w:rsid w:val="00E449A1"/>
    <w:rsid w:val="00E449E8"/>
    <w:rsid w:val="00E44CC7"/>
    <w:rsid w:val="00E44D51"/>
    <w:rsid w:val="00E44EAE"/>
    <w:rsid w:val="00E45052"/>
    <w:rsid w:val="00E454BA"/>
    <w:rsid w:val="00E455D8"/>
    <w:rsid w:val="00E45676"/>
    <w:rsid w:val="00E45BC4"/>
    <w:rsid w:val="00E4620A"/>
    <w:rsid w:val="00E46C07"/>
    <w:rsid w:val="00E47724"/>
    <w:rsid w:val="00E47A04"/>
    <w:rsid w:val="00E47E86"/>
    <w:rsid w:val="00E50002"/>
    <w:rsid w:val="00E50661"/>
    <w:rsid w:val="00E50A0D"/>
    <w:rsid w:val="00E50A1F"/>
    <w:rsid w:val="00E50D7A"/>
    <w:rsid w:val="00E514A3"/>
    <w:rsid w:val="00E5165E"/>
    <w:rsid w:val="00E51A34"/>
    <w:rsid w:val="00E51BE3"/>
    <w:rsid w:val="00E51C2B"/>
    <w:rsid w:val="00E51DCC"/>
    <w:rsid w:val="00E51FC0"/>
    <w:rsid w:val="00E51FDE"/>
    <w:rsid w:val="00E5219F"/>
    <w:rsid w:val="00E522F4"/>
    <w:rsid w:val="00E523EC"/>
    <w:rsid w:val="00E52B30"/>
    <w:rsid w:val="00E52C8E"/>
    <w:rsid w:val="00E52D6C"/>
    <w:rsid w:val="00E52E12"/>
    <w:rsid w:val="00E534FA"/>
    <w:rsid w:val="00E53514"/>
    <w:rsid w:val="00E5364D"/>
    <w:rsid w:val="00E53832"/>
    <w:rsid w:val="00E5394C"/>
    <w:rsid w:val="00E53B7F"/>
    <w:rsid w:val="00E54430"/>
    <w:rsid w:val="00E545CC"/>
    <w:rsid w:val="00E5493A"/>
    <w:rsid w:val="00E54A3B"/>
    <w:rsid w:val="00E54AAB"/>
    <w:rsid w:val="00E54B7F"/>
    <w:rsid w:val="00E5586D"/>
    <w:rsid w:val="00E558FC"/>
    <w:rsid w:val="00E55A18"/>
    <w:rsid w:val="00E55ECA"/>
    <w:rsid w:val="00E55F83"/>
    <w:rsid w:val="00E563C8"/>
    <w:rsid w:val="00E564C0"/>
    <w:rsid w:val="00E56626"/>
    <w:rsid w:val="00E568B3"/>
    <w:rsid w:val="00E56DD9"/>
    <w:rsid w:val="00E56F27"/>
    <w:rsid w:val="00E56F30"/>
    <w:rsid w:val="00E56FF9"/>
    <w:rsid w:val="00E571C5"/>
    <w:rsid w:val="00E57A29"/>
    <w:rsid w:val="00E57BE2"/>
    <w:rsid w:val="00E602B5"/>
    <w:rsid w:val="00E609E0"/>
    <w:rsid w:val="00E609EF"/>
    <w:rsid w:val="00E60BD7"/>
    <w:rsid w:val="00E60FA7"/>
    <w:rsid w:val="00E610C3"/>
    <w:rsid w:val="00E61133"/>
    <w:rsid w:val="00E61166"/>
    <w:rsid w:val="00E612B0"/>
    <w:rsid w:val="00E61C6D"/>
    <w:rsid w:val="00E61DB4"/>
    <w:rsid w:val="00E621D8"/>
    <w:rsid w:val="00E62202"/>
    <w:rsid w:val="00E62393"/>
    <w:rsid w:val="00E624E3"/>
    <w:rsid w:val="00E6256D"/>
    <w:rsid w:val="00E62706"/>
    <w:rsid w:val="00E62AAB"/>
    <w:rsid w:val="00E63065"/>
    <w:rsid w:val="00E630B0"/>
    <w:rsid w:val="00E63271"/>
    <w:rsid w:val="00E63664"/>
    <w:rsid w:val="00E63D8C"/>
    <w:rsid w:val="00E63F06"/>
    <w:rsid w:val="00E64213"/>
    <w:rsid w:val="00E644C8"/>
    <w:rsid w:val="00E64510"/>
    <w:rsid w:val="00E64C2A"/>
    <w:rsid w:val="00E65923"/>
    <w:rsid w:val="00E65B91"/>
    <w:rsid w:val="00E65E94"/>
    <w:rsid w:val="00E65FC2"/>
    <w:rsid w:val="00E666D2"/>
    <w:rsid w:val="00E66AF3"/>
    <w:rsid w:val="00E66DC8"/>
    <w:rsid w:val="00E66E0C"/>
    <w:rsid w:val="00E6708F"/>
    <w:rsid w:val="00E670CE"/>
    <w:rsid w:val="00E6716F"/>
    <w:rsid w:val="00E673EC"/>
    <w:rsid w:val="00E70061"/>
    <w:rsid w:val="00E703C4"/>
    <w:rsid w:val="00E70793"/>
    <w:rsid w:val="00E70944"/>
    <w:rsid w:val="00E70CE8"/>
    <w:rsid w:val="00E70ED7"/>
    <w:rsid w:val="00E70F04"/>
    <w:rsid w:val="00E71084"/>
    <w:rsid w:val="00E71243"/>
    <w:rsid w:val="00E714CB"/>
    <w:rsid w:val="00E71516"/>
    <w:rsid w:val="00E716FA"/>
    <w:rsid w:val="00E71963"/>
    <w:rsid w:val="00E71A18"/>
    <w:rsid w:val="00E71BE4"/>
    <w:rsid w:val="00E71FDD"/>
    <w:rsid w:val="00E721E2"/>
    <w:rsid w:val="00E7223F"/>
    <w:rsid w:val="00E72692"/>
    <w:rsid w:val="00E72A65"/>
    <w:rsid w:val="00E72FAB"/>
    <w:rsid w:val="00E72FCC"/>
    <w:rsid w:val="00E730C1"/>
    <w:rsid w:val="00E73308"/>
    <w:rsid w:val="00E74084"/>
    <w:rsid w:val="00E742EC"/>
    <w:rsid w:val="00E743A9"/>
    <w:rsid w:val="00E74596"/>
    <w:rsid w:val="00E74DCC"/>
    <w:rsid w:val="00E74FC5"/>
    <w:rsid w:val="00E7502B"/>
    <w:rsid w:val="00E75447"/>
    <w:rsid w:val="00E7550C"/>
    <w:rsid w:val="00E75EE6"/>
    <w:rsid w:val="00E760D9"/>
    <w:rsid w:val="00E76383"/>
    <w:rsid w:val="00E769F3"/>
    <w:rsid w:val="00E76FA9"/>
    <w:rsid w:val="00E770AA"/>
    <w:rsid w:val="00E770E6"/>
    <w:rsid w:val="00E773A5"/>
    <w:rsid w:val="00E773B6"/>
    <w:rsid w:val="00E775F5"/>
    <w:rsid w:val="00E779F0"/>
    <w:rsid w:val="00E77A64"/>
    <w:rsid w:val="00E77B0C"/>
    <w:rsid w:val="00E77D3E"/>
    <w:rsid w:val="00E77D50"/>
    <w:rsid w:val="00E77FDA"/>
    <w:rsid w:val="00E80323"/>
    <w:rsid w:val="00E80494"/>
    <w:rsid w:val="00E80753"/>
    <w:rsid w:val="00E808B8"/>
    <w:rsid w:val="00E80983"/>
    <w:rsid w:val="00E80985"/>
    <w:rsid w:val="00E80D17"/>
    <w:rsid w:val="00E80DA0"/>
    <w:rsid w:val="00E80E0D"/>
    <w:rsid w:val="00E8111B"/>
    <w:rsid w:val="00E8119A"/>
    <w:rsid w:val="00E813E7"/>
    <w:rsid w:val="00E8155A"/>
    <w:rsid w:val="00E81EAB"/>
    <w:rsid w:val="00E82044"/>
    <w:rsid w:val="00E8227C"/>
    <w:rsid w:val="00E822FB"/>
    <w:rsid w:val="00E82365"/>
    <w:rsid w:val="00E82497"/>
    <w:rsid w:val="00E8249C"/>
    <w:rsid w:val="00E82733"/>
    <w:rsid w:val="00E82761"/>
    <w:rsid w:val="00E82CD8"/>
    <w:rsid w:val="00E831AB"/>
    <w:rsid w:val="00E83AAD"/>
    <w:rsid w:val="00E83D6D"/>
    <w:rsid w:val="00E84873"/>
    <w:rsid w:val="00E84C26"/>
    <w:rsid w:val="00E84C68"/>
    <w:rsid w:val="00E84E3F"/>
    <w:rsid w:val="00E851F1"/>
    <w:rsid w:val="00E85926"/>
    <w:rsid w:val="00E85F6F"/>
    <w:rsid w:val="00E863C0"/>
    <w:rsid w:val="00E864C2"/>
    <w:rsid w:val="00E8654D"/>
    <w:rsid w:val="00E86574"/>
    <w:rsid w:val="00E865B2"/>
    <w:rsid w:val="00E86792"/>
    <w:rsid w:val="00E86A06"/>
    <w:rsid w:val="00E86BD3"/>
    <w:rsid w:val="00E86D03"/>
    <w:rsid w:val="00E872E2"/>
    <w:rsid w:val="00E87584"/>
    <w:rsid w:val="00E87E3A"/>
    <w:rsid w:val="00E90107"/>
    <w:rsid w:val="00E9019D"/>
    <w:rsid w:val="00E90233"/>
    <w:rsid w:val="00E90B05"/>
    <w:rsid w:val="00E90D52"/>
    <w:rsid w:val="00E90FB9"/>
    <w:rsid w:val="00E910F9"/>
    <w:rsid w:val="00E916A2"/>
    <w:rsid w:val="00E91762"/>
    <w:rsid w:val="00E91A0D"/>
    <w:rsid w:val="00E91BC8"/>
    <w:rsid w:val="00E91DBD"/>
    <w:rsid w:val="00E91E4D"/>
    <w:rsid w:val="00E91EEC"/>
    <w:rsid w:val="00E92266"/>
    <w:rsid w:val="00E923CC"/>
    <w:rsid w:val="00E92877"/>
    <w:rsid w:val="00E928D7"/>
    <w:rsid w:val="00E929BA"/>
    <w:rsid w:val="00E92A77"/>
    <w:rsid w:val="00E93153"/>
    <w:rsid w:val="00E9348F"/>
    <w:rsid w:val="00E93633"/>
    <w:rsid w:val="00E9386A"/>
    <w:rsid w:val="00E938B5"/>
    <w:rsid w:val="00E93D28"/>
    <w:rsid w:val="00E9483C"/>
    <w:rsid w:val="00E94874"/>
    <w:rsid w:val="00E94DA4"/>
    <w:rsid w:val="00E953CA"/>
    <w:rsid w:val="00E955C8"/>
    <w:rsid w:val="00E957D2"/>
    <w:rsid w:val="00E95A85"/>
    <w:rsid w:val="00E95AE4"/>
    <w:rsid w:val="00E9608C"/>
    <w:rsid w:val="00E96171"/>
    <w:rsid w:val="00E96779"/>
    <w:rsid w:val="00E968B0"/>
    <w:rsid w:val="00E96AD0"/>
    <w:rsid w:val="00E96AF1"/>
    <w:rsid w:val="00E96C5C"/>
    <w:rsid w:val="00E9713F"/>
    <w:rsid w:val="00E971C1"/>
    <w:rsid w:val="00E97286"/>
    <w:rsid w:val="00E972E5"/>
    <w:rsid w:val="00E978FD"/>
    <w:rsid w:val="00E97DCB"/>
    <w:rsid w:val="00E97FD0"/>
    <w:rsid w:val="00EA0158"/>
    <w:rsid w:val="00EA0302"/>
    <w:rsid w:val="00EA062B"/>
    <w:rsid w:val="00EA0640"/>
    <w:rsid w:val="00EA0CF4"/>
    <w:rsid w:val="00EA138A"/>
    <w:rsid w:val="00EA13DE"/>
    <w:rsid w:val="00EA14B7"/>
    <w:rsid w:val="00EA1E75"/>
    <w:rsid w:val="00EA21E5"/>
    <w:rsid w:val="00EA2405"/>
    <w:rsid w:val="00EA2752"/>
    <w:rsid w:val="00EA2821"/>
    <w:rsid w:val="00EA2F56"/>
    <w:rsid w:val="00EA2F97"/>
    <w:rsid w:val="00EA3921"/>
    <w:rsid w:val="00EA46B4"/>
    <w:rsid w:val="00EA4965"/>
    <w:rsid w:val="00EA4E6B"/>
    <w:rsid w:val="00EA5008"/>
    <w:rsid w:val="00EA504B"/>
    <w:rsid w:val="00EA54E4"/>
    <w:rsid w:val="00EA5859"/>
    <w:rsid w:val="00EA5CB1"/>
    <w:rsid w:val="00EA5D7C"/>
    <w:rsid w:val="00EA5DB5"/>
    <w:rsid w:val="00EA5DE3"/>
    <w:rsid w:val="00EA5E6B"/>
    <w:rsid w:val="00EA6124"/>
    <w:rsid w:val="00EA6504"/>
    <w:rsid w:val="00EA6D01"/>
    <w:rsid w:val="00EA72D4"/>
    <w:rsid w:val="00EA794B"/>
    <w:rsid w:val="00EA79F9"/>
    <w:rsid w:val="00EA7CF1"/>
    <w:rsid w:val="00EA7E07"/>
    <w:rsid w:val="00EA7F1F"/>
    <w:rsid w:val="00EB00E5"/>
    <w:rsid w:val="00EB0289"/>
    <w:rsid w:val="00EB0362"/>
    <w:rsid w:val="00EB041E"/>
    <w:rsid w:val="00EB0545"/>
    <w:rsid w:val="00EB05A6"/>
    <w:rsid w:val="00EB09BB"/>
    <w:rsid w:val="00EB0CF0"/>
    <w:rsid w:val="00EB0D19"/>
    <w:rsid w:val="00EB0DCA"/>
    <w:rsid w:val="00EB0E72"/>
    <w:rsid w:val="00EB0EFA"/>
    <w:rsid w:val="00EB0F63"/>
    <w:rsid w:val="00EB1470"/>
    <w:rsid w:val="00EB2653"/>
    <w:rsid w:val="00EB32FE"/>
    <w:rsid w:val="00EB357F"/>
    <w:rsid w:val="00EB3A57"/>
    <w:rsid w:val="00EB3CDC"/>
    <w:rsid w:val="00EB4585"/>
    <w:rsid w:val="00EB48E2"/>
    <w:rsid w:val="00EB49F5"/>
    <w:rsid w:val="00EB4A25"/>
    <w:rsid w:val="00EB4C1C"/>
    <w:rsid w:val="00EB4C8F"/>
    <w:rsid w:val="00EB5CA2"/>
    <w:rsid w:val="00EB619B"/>
    <w:rsid w:val="00EB655E"/>
    <w:rsid w:val="00EB6582"/>
    <w:rsid w:val="00EB66DF"/>
    <w:rsid w:val="00EB6869"/>
    <w:rsid w:val="00EB6A15"/>
    <w:rsid w:val="00EB73A8"/>
    <w:rsid w:val="00EB743A"/>
    <w:rsid w:val="00EB7579"/>
    <w:rsid w:val="00EB7A3A"/>
    <w:rsid w:val="00EB7A96"/>
    <w:rsid w:val="00EB7E30"/>
    <w:rsid w:val="00EB7FCD"/>
    <w:rsid w:val="00EC007C"/>
    <w:rsid w:val="00EC02BC"/>
    <w:rsid w:val="00EC0460"/>
    <w:rsid w:val="00EC04FB"/>
    <w:rsid w:val="00EC0511"/>
    <w:rsid w:val="00EC067F"/>
    <w:rsid w:val="00EC0871"/>
    <w:rsid w:val="00EC0877"/>
    <w:rsid w:val="00EC0A2D"/>
    <w:rsid w:val="00EC0B84"/>
    <w:rsid w:val="00EC0FC4"/>
    <w:rsid w:val="00EC11BE"/>
    <w:rsid w:val="00EC11DC"/>
    <w:rsid w:val="00EC11DD"/>
    <w:rsid w:val="00EC1433"/>
    <w:rsid w:val="00EC1DF3"/>
    <w:rsid w:val="00EC1F4B"/>
    <w:rsid w:val="00EC25E1"/>
    <w:rsid w:val="00EC2945"/>
    <w:rsid w:val="00EC2BD3"/>
    <w:rsid w:val="00EC2C8A"/>
    <w:rsid w:val="00EC2DE4"/>
    <w:rsid w:val="00EC2E41"/>
    <w:rsid w:val="00EC2EDA"/>
    <w:rsid w:val="00EC2FE2"/>
    <w:rsid w:val="00EC316C"/>
    <w:rsid w:val="00EC31ED"/>
    <w:rsid w:val="00EC325C"/>
    <w:rsid w:val="00EC34B4"/>
    <w:rsid w:val="00EC3718"/>
    <w:rsid w:val="00EC3AF2"/>
    <w:rsid w:val="00EC3C6B"/>
    <w:rsid w:val="00EC418B"/>
    <w:rsid w:val="00EC4621"/>
    <w:rsid w:val="00EC466E"/>
    <w:rsid w:val="00EC4708"/>
    <w:rsid w:val="00EC4D6B"/>
    <w:rsid w:val="00EC4E88"/>
    <w:rsid w:val="00EC500A"/>
    <w:rsid w:val="00EC513A"/>
    <w:rsid w:val="00EC51CB"/>
    <w:rsid w:val="00EC5348"/>
    <w:rsid w:val="00EC55CF"/>
    <w:rsid w:val="00EC5AB6"/>
    <w:rsid w:val="00EC5EDA"/>
    <w:rsid w:val="00EC628A"/>
    <w:rsid w:val="00EC6307"/>
    <w:rsid w:val="00EC6651"/>
    <w:rsid w:val="00EC688C"/>
    <w:rsid w:val="00EC6DB6"/>
    <w:rsid w:val="00EC6E6F"/>
    <w:rsid w:val="00ED0093"/>
    <w:rsid w:val="00ED0205"/>
    <w:rsid w:val="00ED023E"/>
    <w:rsid w:val="00ED03BA"/>
    <w:rsid w:val="00ED06CF"/>
    <w:rsid w:val="00ED07CE"/>
    <w:rsid w:val="00ED0C2F"/>
    <w:rsid w:val="00ED0FFA"/>
    <w:rsid w:val="00ED1308"/>
    <w:rsid w:val="00ED16D8"/>
    <w:rsid w:val="00ED171D"/>
    <w:rsid w:val="00ED176E"/>
    <w:rsid w:val="00ED1938"/>
    <w:rsid w:val="00ED1EFB"/>
    <w:rsid w:val="00ED22A3"/>
    <w:rsid w:val="00ED22B8"/>
    <w:rsid w:val="00ED23C9"/>
    <w:rsid w:val="00ED27E9"/>
    <w:rsid w:val="00ED287E"/>
    <w:rsid w:val="00ED2B6A"/>
    <w:rsid w:val="00ED311C"/>
    <w:rsid w:val="00ED386A"/>
    <w:rsid w:val="00ED3B24"/>
    <w:rsid w:val="00ED3C39"/>
    <w:rsid w:val="00ED41AC"/>
    <w:rsid w:val="00ED44ED"/>
    <w:rsid w:val="00ED470D"/>
    <w:rsid w:val="00ED4804"/>
    <w:rsid w:val="00ED4AFC"/>
    <w:rsid w:val="00ED50AC"/>
    <w:rsid w:val="00ED557A"/>
    <w:rsid w:val="00ED5842"/>
    <w:rsid w:val="00ED587D"/>
    <w:rsid w:val="00ED5A2E"/>
    <w:rsid w:val="00ED5E04"/>
    <w:rsid w:val="00ED5F14"/>
    <w:rsid w:val="00ED5F25"/>
    <w:rsid w:val="00ED6270"/>
    <w:rsid w:val="00ED648C"/>
    <w:rsid w:val="00ED6561"/>
    <w:rsid w:val="00ED68BA"/>
    <w:rsid w:val="00ED6A45"/>
    <w:rsid w:val="00ED6AEB"/>
    <w:rsid w:val="00ED6BCC"/>
    <w:rsid w:val="00ED6C4D"/>
    <w:rsid w:val="00ED71A4"/>
    <w:rsid w:val="00ED71A8"/>
    <w:rsid w:val="00ED71AD"/>
    <w:rsid w:val="00ED7581"/>
    <w:rsid w:val="00ED771A"/>
    <w:rsid w:val="00ED7A30"/>
    <w:rsid w:val="00ED7A3B"/>
    <w:rsid w:val="00EE0080"/>
    <w:rsid w:val="00EE0808"/>
    <w:rsid w:val="00EE0EC7"/>
    <w:rsid w:val="00EE128F"/>
    <w:rsid w:val="00EE1433"/>
    <w:rsid w:val="00EE15C4"/>
    <w:rsid w:val="00EE1B44"/>
    <w:rsid w:val="00EE1B91"/>
    <w:rsid w:val="00EE235A"/>
    <w:rsid w:val="00EE243B"/>
    <w:rsid w:val="00EE2548"/>
    <w:rsid w:val="00EE29D8"/>
    <w:rsid w:val="00EE29DC"/>
    <w:rsid w:val="00EE29E0"/>
    <w:rsid w:val="00EE2B77"/>
    <w:rsid w:val="00EE2D7D"/>
    <w:rsid w:val="00EE2E32"/>
    <w:rsid w:val="00EE3158"/>
    <w:rsid w:val="00EE3746"/>
    <w:rsid w:val="00EE376E"/>
    <w:rsid w:val="00EE3787"/>
    <w:rsid w:val="00EE385E"/>
    <w:rsid w:val="00EE3D70"/>
    <w:rsid w:val="00EE3E27"/>
    <w:rsid w:val="00EE3EE7"/>
    <w:rsid w:val="00EE3F4D"/>
    <w:rsid w:val="00EE3F5A"/>
    <w:rsid w:val="00EE42A9"/>
    <w:rsid w:val="00EE446B"/>
    <w:rsid w:val="00EE45EA"/>
    <w:rsid w:val="00EE47BB"/>
    <w:rsid w:val="00EE4B1E"/>
    <w:rsid w:val="00EE4EEC"/>
    <w:rsid w:val="00EE4FD4"/>
    <w:rsid w:val="00EE5009"/>
    <w:rsid w:val="00EE55B7"/>
    <w:rsid w:val="00EE561E"/>
    <w:rsid w:val="00EE573E"/>
    <w:rsid w:val="00EE5A73"/>
    <w:rsid w:val="00EE5B60"/>
    <w:rsid w:val="00EE5CCA"/>
    <w:rsid w:val="00EE6058"/>
    <w:rsid w:val="00EE6719"/>
    <w:rsid w:val="00EE6845"/>
    <w:rsid w:val="00EE6852"/>
    <w:rsid w:val="00EE69DC"/>
    <w:rsid w:val="00EE6A31"/>
    <w:rsid w:val="00EE6C9D"/>
    <w:rsid w:val="00EE6CB0"/>
    <w:rsid w:val="00EE7307"/>
    <w:rsid w:val="00EE74E3"/>
    <w:rsid w:val="00EE79F8"/>
    <w:rsid w:val="00EE7ED3"/>
    <w:rsid w:val="00EF0130"/>
    <w:rsid w:val="00EF02BC"/>
    <w:rsid w:val="00EF05EA"/>
    <w:rsid w:val="00EF0663"/>
    <w:rsid w:val="00EF0664"/>
    <w:rsid w:val="00EF0960"/>
    <w:rsid w:val="00EF106B"/>
    <w:rsid w:val="00EF115E"/>
    <w:rsid w:val="00EF15A3"/>
    <w:rsid w:val="00EF1AEE"/>
    <w:rsid w:val="00EF20C9"/>
    <w:rsid w:val="00EF22B6"/>
    <w:rsid w:val="00EF25E4"/>
    <w:rsid w:val="00EF275A"/>
    <w:rsid w:val="00EF28BD"/>
    <w:rsid w:val="00EF2992"/>
    <w:rsid w:val="00EF2B1A"/>
    <w:rsid w:val="00EF2EE8"/>
    <w:rsid w:val="00EF35FA"/>
    <w:rsid w:val="00EF36F3"/>
    <w:rsid w:val="00EF3744"/>
    <w:rsid w:val="00EF3D65"/>
    <w:rsid w:val="00EF3E10"/>
    <w:rsid w:val="00EF41A4"/>
    <w:rsid w:val="00EF42D2"/>
    <w:rsid w:val="00EF4B72"/>
    <w:rsid w:val="00EF5143"/>
    <w:rsid w:val="00EF5402"/>
    <w:rsid w:val="00EF5798"/>
    <w:rsid w:val="00EF57C4"/>
    <w:rsid w:val="00EF58D2"/>
    <w:rsid w:val="00EF64A1"/>
    <w:rsid w:val="00EF6758"/>
    <w:rsid w:val="00EF69B3"/>
    <w:rsid w:val="00EF6A88"/>
    <w:rsid w:val="00EF6C1A"/>
    <w:rsid w:val="00EF70BE"/>
    <w:rsid w:val="00EF7232"/>
    <w:rsid w:val="00EF7257"/>
    <w:rsid w:val="00EF732F"/>
    <w:rsid w:val="00EF7939"/>
    <w:rsid w:val="00EF7C8B"/>
    <w:rsid w:val="00EF7CBC"/>
    <w:rsid w:val="00EF7F02"/>
    <w:rsid w:val="00F0005D"/>
    <w:rsid w:val="00F0008C"/>
    <w:rsid w:val="00F0014C"/>
    <w:rsid w:val="00F0058E"/>
    <w:rsid w:val="00F00A38"/>
    <w:rsid w:val="00F00A92"/>
    <w:rsid w:val="00F00D8B"/>
    <w:rsid w:val="00F00DC5"/>
    <w:rsid w:val="00F013C4"/>
    <w:rsid w:val="00F01D9A"/>
    <w:rsid w:val="00F01ED9"/>
    <w:rsid w:val="00F02105"/>
    <w:rsid w:val="00F0235D"/>
    <w:rsid w:val="00F026E0"/>
    <w:rsid w:val="00F02757"/>
    <w:rsid w:val="00F028B2"/>
    <w:rsid w:val="00F02D2C"/>
    <w:rsid w:val="00F02F50"/>
    <w:rsid w:val="00F03166"/>
    <w:rsid w:val="00F03276"/>
    <w:rsid w:val="00F0361D"/>
    <w:rsid w:val="00F037AD"/>
    <w:rsid w:val="00F03B03"/>
    <w:rsid w:val="00F03D6A"/>
    <w:rsid w:val="00F03F96"/>
    <w:rsid w:val="00F040A6"/>
    <w:rsid w:val="00F0415B"/>
    <w:rsid w:val="00F04401"/>
    <w:rsid w:val="00F044F1"/>
    <w:rsid w:val="00F045B6"/>
    <w:rsid w:val="00F045F6"/>
    <w:rsid w:val="00F04697"/>
    <w:rsid w:val="00F0480B"/>
    <w:rsid w:val="00F04E4F"/>
    <w:rsid w:val="00F04EB4"/>
    <w:rsid w:val="00F051B8"/>
    <w:rsid w:val="00F054DE"/>
    <w:rsid w:val="00F05632"/>
    <w:rsid w:val="00F05A07"/>
    <w:rsid w:val="00F06281"/>
    <w:rsid w:val="00F06C80"/>
    <w:rsid w:val="00F06ED0"/>
    <w:rsid w:val="00F071B8"/>
    <w:rsid w:val="00F077F6"/>
    <w:rsid w:val="00F07D80"/>
    <w:rsid w:val="00F1040D"/>
    <w:rsid w:val="00F104A2"/>
    <w:rsid w:val="00F104B9"/>
    <w:rsid w:val="00F105C3"/>
    <w:rsid w:val="00F1066C"/>
    <w:rsid w:val="00F10852"/>
    <w:rsid w:val="00F10F80"/>
    <w:rsid w:val="00F112CA"/>
    <w:rsid w:val="00F119DB"/>
    <w:rsid w:val="00F11A97"/>
    <w:rsid w:val="00F11C8F"/>
    <w:rsid w:val="00F11E07"/>
    <w:rsid w:val="00F125F9"/>
    <w:rsid w:val="00F127BF"/>
    <w:rsid w:val="00F12853"/>
    <w:rsid w:val="00F12969"/>
    <w:rsid w:val="00F12A26"/>
    <w:rsid w:val="00F12CBB"/>
    <w:rsid w:val="00F12FF0"/>
    <w:rsid w:val="00F13486"/>
    <w:rsid w:val="00F1358C"/>
    <w:rsid w:val="00F13727"/>
    <w:rsid w:val="00F13759"/>
    <w:rsid w:val="00F13AFC"/>
    <w:rsid w:val="00F13CDF"/>
    <w:rsid w:val="00F13E61"/>
    <w:rsid w:val="00F13F94"/>
    <w:rsid w:val="00F14065"/>
    <w:rsid w:val="00F142E5"/>
    <w:rsid w:val="00F147DC"/>
    <w:rsid w:val="00F14B5F"/>
    <w:rsid w:val="00F14EE9"/>
    <w:rsid w:val="00F14F77"/>
    <w:rsid w:val="00F15474"/>
    <w:rsid w:val="00F15A24"/>
    <w:rsid w:val="00F15A96"/>
    <w:rsid w:val="00F15C74"/>
    <w:rsid w:val="00F162AD"/>
    <w:rsid w:val="00F162C5"/>
    <w:rsid w:val="00F162DB"/>
    <w:rsid w:val="00F16452"/>
    <w:rsid w:val="00F16873"/>
    <w:rsid w:val="00F16A2F"/>
    <w:rsid w:val="00F16B2A"/>
    <w:rsid w:val="00F16E8B"/>
    <w:rsid w:val="00F17023"/>
    <w:rsid w:val="00F173E0"/>
    <w:rsid w:val="00F174B7"/>
    <w:rsid w:val="00F17531"/>
    <w:rsid w:val="00F176D1"/>
    <w:rsid w:val="00F176FA"/>
    <w:rsid w:val="00F17810"/>
    <w:rsid w:val="00F178E8"/>
    <w:rsid w:val="00F17A54"/>
    <w:rsid w:val="00F20BFE"/>
    <w:rsid w:val="00F20E5B"/>
    <w:rsid w:val="00F20FF8"/>
    <w:rsid w:val="00F2101E"/>
    <w:rsid w:val="00F2132E"/>
    <w:rsid w:val="00F2169A"/>
    <w:rsid w:val="00F21B5D"/>
    <w:rsid w:val="00F21F6E"/>
    <w:rsid w:val="00F22101"/>
    <w:rsid w:val="00F2273C"/>
    <w:rsid w:val="00F22979"/>
    <w:rsid w:val="00F22E26"/>
    <w:rsid w:val="00F231E7"/>
    <w:rsid w:val="00F23388"/>
    <w:rsid w:val="00F23553"/>
    <w:rsid w:val="00F23671"/>
    <w:rsid w:val="00F23FF7"/>
    <w:rsid w:val="00F24112"/>
    <w:rsid w:val="00F2447E"/>
    <w:rsid w:val="00F24810"/>
    <w:rsid w:val="00F24B83"/>
    <w:rsid w:val="00F24F76"/>
    <w:rsid w:val="00F252B5"/>
    <w:rsid w:val="00F25940"/>
    <w:rsid w:val="00F25C86"/>
    <w:rsid w:val="00F25DC6"/>
    <w:rsid w:val="00F26BC2"/>
    <w:rsid w:val="00F26D14"/>
    <w:rsid w:val="00F26E1D"/>
    <w:rsid w:val="00F27312"/>
    <w:rsid w:val="00F2735B"/>
    <w:rsid w:val="00F2762E"/>
    <w:rsid w:val="00F27642"/>
    <w:rsid w:val="00F27976"/>
    <w:rsid w:val="00F27AC0"/>
    <w:rsid w:val="00F27C34"/>
    <w:rsid w:val="00F27E03"/>
    <w:rsid w:val="00F27E9F"/>
    <w:rsid w:val="00F27EFC"/>
    <w:rsid w:val="00F30134"/>
    <w:rsid w:val="00F307C2"/>
    <w:rsid w:val="00F308EB"/>
    <w:rsid w:val="00F30986"/>
    <w:rsid w:val="00F30E03"/>
    <w:rsid w:val="00F30E3B"/>
    <w:rsid w:val="00F3114F"/>
    <w:rsid w:val="00F312C1"/>
    <w:rsid w:val="00F31389"/>
    <w:rsid w:val="00F3172A"/>
    <w:rsid w:val="00F31759"/>
    <w:rsid w:val="00F31E6B"/>
    <w:rsid w:val="00F32083"/>
    <w:rsid w:val="00F322EA"/>
    <w:rsid w:val="00F325E8"/>
    <w:rsid w:val="00F32BFC"/>
    <w:rsid w:val="00F32C99"/>
    <w:rsid w:val="00F32CAA"/>
    <w:rsid w:val="00F33804"/>
    <w:rsid w:val="00F33A2C"/>
    <w:rsid w:val="00F33AAF"/>
    <w:rsid w:val="00F33FA0"/>
    <w:rsid w:val="00F33FB8"/>
    <w:rsid w:val="00F340E6"/>
    <w:rsid w:val="00F34115"/>
    <w:rsid w:val="00F34603"/>
    <w:rsid w:val="00F346E3"/>
    <w:rsid w:val="00F347A1"/>
    <w:rsid w:val="00F349DB"/>
    <w:rsid w:val="00F34F26"/>
    <w:rsid w:val="00F3518D"/>
    <w:rsid w:val="00F35250"/>
    <w:rsid w:val="00F35360"/>
    <w:rsid w:val="00F356F9"/>
    <w:rsid w:val="00F35ACF"/>
    <w:rsid w:val="00F35E0B"/>
    <w:rsid w:val="00F36040"/>
    <w:rsid w:val="00F3651A"/>
    <w:rsid w:val="00F367FB"/>
    <w:rsid w:val="00F368D4"/>
    <w:rsid w:val="00F36B1D"/>
    <w:rsid w:val="00F36F91"/>
    <w:rsid w:val="00F371C8"/>
    <w:rsid w:val="00F37516"/>
    <w:rsid w:val="00F37545"/>
    <w:rsid w:val="00F375B4"/>
    <w:rsid w:val="00F377AC"/>
    <w:rsid w:val="00F3789C"/>
    <w:rsid w:val="00F37DF4"/>
    <w:rsid w:val="00F37FB7"/>
    <w:rsid w:val="00F40230"/>
    <w:rsid w:val="00F4029F"/>
    <w:rsid w:val="00F4053B"/>
    <w:rsid w:val="00F405B0"/>
    <w:rsid w:val="00F40684"/>
    <w:rsid w:val="00F40C72"/>
    <w:rsid w:val="00F40CB3"/>
    <w:rsid w:val="00F40F1C"/>
    <w:rsid w:val="00F40F49"/>
    <w:rsid w:val="00F411B8"/>
    <w:rsid w:val="00F41BD6"/>
    <w:rsid w:val="00F41DCA"/>
    <w:rsid w:val="00F41DE8"/>
    <w:rsid w:val="00F426B6"/>
    <w:rsid w:val="00F427EA"/>
    <w:rsid w:val="00F4291F"/>
    <w:rsid w:val="00F42D6B"/>
    <w:rsid w:val="00F42DBA"/>
    <w:rsid w:val="00F42F59"/>
    <w:rsid w:val="00F42FDC"/>
    <w:rsid w:val="00F43030"/>
    <w:rsid w:val="00F433B5"/>
    <w:rsid w:val="00F43B50"/>
    <w:rsid w:val="00F43FCB"/>
    <w:rsid w:val="00F44106"/>
    <w:rsid w:val="00F44303"/>
    <w:rsid w:val="00F450C1"/>
    <w:rsid w:val="00F45890"/>
    <w:rsid w:val="00F45A4D"/>
    <w:rsid w:val="00F45CF5"/>
    <w:rsid w:val="00F464D9"/>
    <w:rsid w:val="00F46AF5"/>
    <w:rsid w:val="00F46B0D"/>
    <w:rsid w:val="00F46C36"/>
    <w:rsid w:val="00F4712C"/>
    <w:rsid w:val="00F47428"/>
    <w:rsid w:val="00F47B4F"/>
    <w:rsid w:val="00F47CF3"/>
    <w:rsid w:val="00F50259"/>
    <w:rsid w:val="00F503C9"/>
    <w:rsid w:val="00F50692"/>
    <w:rsid w:val="00F50BA1"/>
    <w:rsid w:val="00F50F7A"/>
    <w:rsid w:val="00F5116B"/>
    <w:rsid w:val="00F51481"/>
    <w:rsid w:val="00F51506"/>
    <w:rsid w:val="00F516AF"/>
    <w:rsid w:val="00F519DD"/>
    <w:rsid w:val="00F51BCA"/>
    <w:rsid w:val="00F51E4A"/>
    <w:rsid w:val="00F51F63"/>
    <w:rsid w:val="00F51FB9"/>
    <w:rsid w:val="00F5227F"/>
    <w:rsid w:val="00F5279D"/>
    <w:rsid w:val="00F52820"/>
    <w:rsid w:val="00F5283D"/>
    <w:rsid w:val="00F52D78"/>
    <w:rsid w:val="00F53338"/>
    <w:rsid w:val="00F533EA"/>
    <w:rsid w:val="00F5353B"/>
    <w:rsid w:val="00F53BBC"/>
    <w:rsid w:val="00F54047"/>
    <w:rsid w:val="00F54244"/>
    <w:rsid w:val="00F54279"/>
    <w:rsid w:val="00F542FF"/>
    <w:rsid w:val="00F54416"/>
    <w:rsid w:val="00F5461D"/>
    <w:rsid w:val="00F546D7"/>
    <w:rsid w:val="00F54754"/>
    <w:rsid w:val="00F54763"/>
    <w:rsid w:val="00F54A0E"/>
    <w:rsid w:val="00F54C80"/>
    <w:rsid w:val="00F5546C"/>
    <w:rsid w:val="00F554E5"/>
    <w:rsid w:val="00F55706"/>
    <w:rsid w:val="00F55748"/>
    <w:rsid w:val="00F55830"/>
    <w:rsid w:val="00F55BB9"/>
    <w:rsid w:val="00F55EA0"/>
    <w:rsid w:val="00F56086"/>
    <w:rsid w:val="00F5629C"/>
    <w:rsid w:val="00F56CD4"/>
    <w:rsid w:val="00F56DF5"/>
    <w:rsid w:val="00F56FFA"/>
    <w:rsid w:val="00F57185"/>
    <w:rsid w:val="00F571EB"/>
    <w:rsid w:val="00F576B3"/>
    <w:rsid w:val="00F57767"/>
    <w:rsid w:val="00F578F1"/>
    <w:rsid w:val="00F57B59"/>
    <w:rsid w:val="00F57C49"/>
    <w:rsid w:val="00F6010A"/>
    <w:rsid w:val="00F6020F"/>
    <w:rsid w:val="00F60388"/>
    <w:rsid w:val="00F604AF"/>
    <w:rsid w:val="00F6055D"/>
    <w:rsid w:val="00F60585"/>
    <w:rsid w:val="00F605D9"/>
    <w:rsid w:val="00F60626"/>
    <w:rsid w:val="00F61060"/>
    <w:rsid w:val="00F610DB"/>
    <w:rsid w:val="00F6125A"/>
    <w:rsid w:val="00F61445"/>
    <w:rsid w:val="00F61652"/>
    <w:rsid w:val="00F616EA"/>
    <w:rsid w:val="00F617D1"/>
    <w:rsid w:val="00F61905"/>
    <w:rsid w:val="00F61A0F"/>
    <w:rsid w:val="00F61E95"/>
    <w:rsid w:val="00F627AB"/>
    <w:rsid w:val="00F627E3"/>
    <w:rsid w:val="00F6293F"/>
    <w:rsid w:val="00F62A2B"/>
    <w:rsid w:val="00F62B00"/>
    <w:rsid w:val="00F62D83"/>
    <w:rsid w:val="00F62F34"/>
    <w:rsid w:val="00F633F2"/>
    <w:rsid w:val="00F63534"/>
    <w:rsid w:val="00F63A9F"/>
    <w:rsid w:val="00F63D70"/>
    <w:rsid w:val="00F6441F"/>
    <w:rsid w:val="00F6443E"/>
    <w:rsid w:val="00F64808"/>
    <w:rsid w:val="00F64B1F"/>
    <w:rsid w:val="00F64D9B"/>
    <w:rsid w:val="00F64FF3"/>
    <w:rsid w:val="00F6589F"/>
    <w:rsid w:val="00F658EE"/>
    <w:rsid w:val="00F65914"/>
    <w:rsid w:val="00F659F7"/>
    <w:rsid w:val="00F65AAC"/>
    <w:rsid w:val="00F65AC9"/>
    <w:rsid w:val="00F65B93"/>
    <w:rsid w:val="00F65B98"/>
    <w:rsid w:val="00F65BEB"/>
    <w:rsid w:val="00F6656B"/>
    <w:rsid w:val="00F66AD3"/>
    <w:rsid w:val="00F66F37"/>
    <w:rsid w:val="00F673BD"/>
    <w:rsid w:val="00F677E4"/>
    <w:rsid w:val="00F67814"/>
    <w:rsid w:val="00F678FD"/>
    <w:rsid w:val="00F67DE0"/>
    <w:rsid w:val="00F67E4A"/>
    <w:rsid w:val="00F700C8"/>
    <w:rsid w:val="00F70164"/>
    <w:rsid w:val="00F7038A"/>
    <w:rsid w:val="00F703CA"/>
    <w:rsid w:val="00F704B2"/>
    <w:rsid w:val="00F7073F"/>
    <w:rsid w:val="00F70BB6"/>
    <w:rsid w:val="00F713A3"/>
    <w:rsid w:val="00F715CE"/>
    <w:rsid w:val="00F7181E"/>
    <w:rsid w:val="00F71DDA"/>
    <w:rsid w:val="00F71F74"/>
    <w:rsid w:val="00F71FDC"/>
    <w:rsid w:val="00F721CF"/>
    <w:rsid w:val="00F72C6C"/>
    <w:rsid w:val="00F72D57"/>
    <w:rsid w:val="00F72FC7"/>
    <w:rsid w:val="00F732A9"/>
    <w:rsid w:val="00F732FD"/>
    <w:rsid w:val="00F7350C"/>
    <w:rsid w:val="00F73655"/>
    <w:rsid w:val="00F73818"/>
    <w:rsid w:val="00F73854"/>
    <w:rsid w:val="00F7388A"/>
    <w:rsid w:val="00F73A39"/>
    <w:rsid w:val="00F73ACF"/>
    <w:rsid w:val="00F73DE2"/>
    <w:rsid w:val="00F74180"/>
    <w:rsid w:val="00F741C7"/>
    <w:rsid w:val="00F747E9"/>
    <w:rsid w:val="00F74BAA"/>
    <w:rsid w:val="00F74C89"/>
    <w:rsid w:val="00F75A51"/>
    <w:rsid w:val="00F75CCA"/>
    <w:rsid w:val="00F75D65"/>
    <w:rsid w:val="00F760C5"/>
    <w:rsid w:val="00F76167"/>
    <w:rsid w:val="00F7618B"/>
    <w:rsid w:val="00F761A8"/>
    <w:rsid w:val="00F7643A"/>
    <w:rsid w:val="00F76713"/>
    <w:rsid w:val="00F768B3"/>
    <w:rsid w:val="00F76CF3"/>
    <w:rsid w:val="00F76E2F"/>
    <w:rsid w:val="00F77427"/>
    <w:rsid w:val="00F77604"/>
    <w:rsid w:val="00F776DF"/>
    <w:rsid w:val="00F77C19"/>
    <w:rsid w:val="00F77FB2"/>
    <w:rsid w:val="00F77FE8"/>
    <w:rsid w:val="00F80527"/>
    <w:rsid w:val="00F8082E"/>
    <w:rsid w:val="00F80BA5"/>
    <w:rsid w:val="00F810E7"/>
    <w:rsid w:val="00F811DA"/>
    <w:rsid w:val="00F81286"/>
    <w:rsid w:val="00F814E0"/>
    <w:rsid w:val="00F81594"/>
    <w:rsid w:val="00F8166D"/>
    <w:rsid w:val="00F819A3"/>
    <w:rsid w:val="00F81A59"/>
    <w:rsid w:val="00F81C20"/>
    <w:rsid w:val="00F81EC9"/>
    <w:rsid w:val="00F81F96"/>
    <w:rsid w:val="00F82404"/>
    <w:rsid w:val="00F82584"/>
    <w:rsid w:val="00F825FE"/>
    <w:rsid w:val="00F82B7D"/>
    <w:rsid w:val="00F82CB2"/>
    <w:rsid w:val="00F82DFB"/>
    <w:rsid w:val="00F82EC6"/>
    <w:rsid w:val="00F8300C"/>
    <w:rsid w:val="00F831E7"/>
    <w:rsid w:val="00F8322E"/>
    <w:rsid w:val="00F83472"/>
    <w:rsid w:val="00F838B2"/>
    <w:rsid w:val="00F83AD4"/>
    <w:rsid w:val="00F83B53"/>
    <w:rsid w:val="00F8407D"/>
    <w:rsid w:val="00F844BE"/>
    <w:rsid w:val="00F84739"/>
    <w:rsid w:val="00F84AAB"/>
    <w:rsid w:val="00F84DBE"/>
    <w:rsid w:val="00F8500A"/>
    <w:rsid w:val="00F8521B"/>
    <w:rsid w:val="00F852C8"/>
    <w:rsid w:val="00F854B8"/>
    <w:rsid w:val="00F855CA"/>
    <w:rsid w:val="00F856A5"/>
    <w:rsid w:val="00F860C5"/>
    <w:rsid w:val="00F8626C"/>
    <w:rsid w:val="00F8628D"/>
    <w:rsid w:val="00F865DC"/>
    <w:rsid w:val="00F867A8"/>
    <w:rsid w:val="00F86CC9"/>
    <w:rsid w:val="00F86E84"/>
    <w:rsid w:val="00F86FC8"/>
    <w:rsid w:val="00F8736F"/>
    <w:rsid w:val="00F874CD"/>
    <w:rsid w:val="00F87D18"/>
    <w:rsid w:val="00F90262"/>
    <w:rsid w:val="00F90693"/>
    <w:rsid w:val="00F90860"/>
    <w:rsid w:val="00F9088D"/>
    <w:rsid w:val="00F90989"/>
    <w:rsid w:val="00F909FD"/>
    <w:rsid w:val="00F90A4F"/>
    <w:rsid w:val="00F90C24"/>
    <w:rsid w:val="00F90CC8"/>
    <w:rsid w:val="00F90D78"/>
    <w:rsid w:val="00F914D5"/>
    <w:rsid w:val="00F91AF8"/>
    <w:rsid w:val="00F91D17"/>
    <w:rsid w:val="00F91F89"/>
    <w:rsid w:val="00F91FAF"/>
    <w:rsid w:val="00F92172"/>
    <w:rsid w:val="00F92237"/>
    <w:rsid w:val="00F92455"/>
    <w:rsid w:val="00F924D6"/>
    <w:rsid w:val="00F925D7"/>
    <w:rsid w:val="00F9263D"/>
    <w:rsid w:val="00F9278A"/>
    <w:rsid w:val="00F929E3"/>
    <w:rsid w:val="00F92A3C"/>
    <w:rsid w:val="00F92C00"/>
    <w:rsid w:val="00F92ED4"/>
    <w:rsid w:val="00F93129"/>
    <w:rsid w:val="00F93245"/>
    <w:rsid w:val="00F93679"/>
    <w:rsid w:val="00F9377E"/>
    <w:rsid w:val="00F939A7"/>
    <w:rsid w:val="00F93C48"/>
    <w:rsid w:val="00F9441D"/>
    <w:rsid w:val="00F94605"/>
    <w:rsid w:val="00F9472A"/>
    <w:rsid w:val="00F948C5"/>
    <w:rsid w:val="00F948C6"/>
    <w:rsid w:val="00F94A84"/>
    <w:rsid w:val="00F94E20"/>
    <w:rsid w:val="00F94FB3"/>
    <w:rsid w:val="00F952C2"/>
    <w:rsid w:val="00F9582A"/>
    <w:rsid w:val="00F95908"/>
    <w:rsid w:val="00F95956"/>
    <w:rsid w:val="00F95A58"/>
    <w:rsid w:val="00F95D72"/>
    <w:rsid w:val="00F96084"/>
    <w:rsid w:val="00F964EA"/>
    <w:rsid w:val="00F965C7"/>
    <w:rsid w:val="00F967B5"/>
    <w:rsid w:val="00F96C49"/>
    <w:rsid w:val="00F96D12"/>
    <w:rsid w:val="00F9716B"/>
    <w:rsid w:val="00F972C6"/>
    <w:rsid w:val="00F973EE"/>
    <w:rsid w:val="00F97555"/>
    <w:rsid w:val="00F97749"/>
    <w:rsid w:val="00F97A68"/>
    <w:rsid w:val="00F97AF7"/>
    <w:rsid w:val="00F97C5A"/>
    <w:rsid w:val="00F97E32"/>
    <w:rsid w:val="00F97E7E"/>
    <w:rsid w:val="00FA0071"/>
    <w:rsid w:val="00FA0333"/>
    <w:rsid w:val="00FA0534"/>
    <w:rsid w:val="00FA0707"/>
    <w:rsid w:val="00FA0751"/>
    <w:rsid w:val="00FA0869"/>
    <w:rsid w:val="00FA0B4C"/>
    <w:rsid w:val="00FA0BFB"/>
    <w:rsid w:val="00FA0BFE"/>
    <w:rsid w:val="00FA0DF0"/>
    <w:rsid w:val="00FA0E0B"/>
    <w:rsid w:val="00FA124E"/>
    <w:rsid w:val="00FA1A48"/>
    <w:rsid w:val="00FA1AB1"/>
    <w:rsid w:val="00FA1C9F"/>
    <w:rsid w:val="00FA1DE9"/>
    <w:rsid w:val="00FA2304"/>
    <w:rsid w:val="00FA255A"/>
    <w:rsid w:val="00FA25DA"/>
    <w:rsid w:val="00FA27F2"/>
    <w:rsid w:val="00FA2B97"/>
    <w:rsid w:val="00FA2D7F"/>
    <w:rsid w:val="00FA336A"/>
    <w:rsid w:val="00FA36CD"/>
    <w:rsid w:val="00FA3799"/>
    <w:rsid w:val="00FA416C"/>
    <w:rsid w:val="00FA4175"/>
    <w:rsid w:val="00FA439F"/>
    <w:rsid w:val="00FA46CA"/>
    <w:rsid w:val="00FA4848"/>
    <w:rsid w:val="00FA5050"/>
    <w:rsid w:val="00FA51A7"/>
    <w:rsid w:val="00FA583B"/>
    <w:rsid w:val="00FA5984"/>
    <w:rsid w:val="00FA59A5"/>
    <w:rsid w:val="00FA5DBB"/>
    <w:rsid w:val="00FA5E80"/>
    <w:rsid w:val="00FA615F"/>
    <w:rsid w:val="00FA6311"/>
    <w:rsid w:val="00FA650A"/>
    <w:rsid w:val="00FA65C2"/>
    <w:rsid w:val="00FA6638"/>
    <w:rsid w:val="00FA6750"/>
    <w:rsid w:val="00FA68D3"/>
    <w:rsid w:val="00FA69BF"/>
    <w:rsid w:val="00FA6BC3"/>
    <w:rsid w:val="00FA7132"/>
    <w:rsid w:val="00FA7373"/>
    <w:rsid w:val="00FA762D"/>
    <w:rsid w:val="00FA7AAB"/>
    <w:rsid w:val="00FB017D"/>
    <w:rsid w:val="00FB019A"/>
    <w:rsid w:val="00FB01CE"/>
    <w:rsid w:val="00FB0311"/>
    <w:rsid w:val="00FB09B0"/>
    <w:rsid w:val="00FB0A79"/>
    <w:rsid w:val="00FB0D26"/>
    <w:rsid w:val="00FB0D6B"/>
    <w:rsid w:val="00FB0E60"/>
    <w:rsid w:val="00FB12C2"/>
    <w:rsid w:val="00FB14B9"/>
    <w:rsid w:val="00FB164F"/>
    <w:rsid w:val="00FB16DE"/>
    <w:rsid w:val="00FB17DC"/>
    <w:rsid w:val="00FB198C"/>
    <w:rsid w:val="00FB1B60"/>
    <w:rsid w:val="00FB1B98"/>
    <w:rsid w:val="00FB20F4"/>
    <w:rsid w:val="00FB22E2"/>
    <w:rsid w:val="00FB277E"/>
    <w:rsid w:val="00FB286C"/>
    <w:rsid w:val="00FB2A2C"/>
    <w:rsid w:val="00FB3060"/>
    <w:rsid w:val="00FB3155"/>
    <w:rsid w:val="00FB3382"/>
    <w:rsid w:val="00FB340B"/>
    <w:rsid w:val="00FB352A"/>
    <w:rsid w:val="00FB3581"/>
    <w:rsid w:val="00FB3C45"/>
    <w:rsid w:val="00FB3C72"/>
    <w:rsid w:val="00FB3E9C"/>
    <w:rsid w:val="00FB4190"/>
    <w:rsid w:val="00FB46CC"/>
    <w:rsid w:val="00FB47DB"/>
    <w:rsid w:val="00FB4BA3"/>
    <w:rsid w:val="00FB4C9E"/>
    <w:rsid w:val="00FB4F0C"/>
    <w:rsid w:val="00FB50CD"/>
    <w:rsid w:val="00FB5287"/>
    <w:rsid w:val="00FB52B0"/>
    <w:rsid w:val="00FB52EB"/>
    <w:rsid w:val="00FB5336"/>
    <w:rsid w:val="00FB544A"/>
    <w:rsid w:val="00FB5569"/>
    <w:rsid w:val="00FB560C"/>
    <w:rsid w:val="00FB579B"/>
    <w:rsid w:val="00FB59F6"/>
    <w:rsid w:val="00FB5E29"/>
    <w:rsid w:val="00FB5FB3"/>
    <w:rsid w:val="00FB684C"/>
    <w:rsid w:val="00FB6B03"/>
    <w:rsid w:val="00FB6D95"/>
    <w:rsid w:val="00FB756F"/>
    <w:rsid w:val="00FB75A3"/>
    <w:rsid w:val="00FB781B"/>
    <w:rsid w:val="00FB7AA2"/>
    <w:rsid w:val="00FB7AB7"/>
    <w:rsid w:val="00FB7C54"/>
    <w:rsid w:val="00FB7E8F"/>
    <w:rsid w:val="00FC0056"/>
    <w:rsid w:val="00FC069A"/>
    <w:rsid w:val="00FC0943"/>
    <w:rsid w:val="00FC0D57"/>
    <w:rsid w:val="00FC0FD9"/>
    <w:rsid w:val="00FC1704"/>
    <w:rsid w:val="00FC1717"/>
    <w:rsid w:val="00FC1FA4"/>
    <w:rsid w:val="00FC226D"/>
    <w:rsid w:val="00FC263E"/>
    <w:rsid w:val="00FC29B9"/>
    <w:rsid w:val="00FC2E78"/>
    <w:rsid w:val="00FC38D7"/>
    <w:rsid w:val="00FC3D00"/>
    <w:rsid w:val="00FC3D27"/>
    <w:rsid w:val="00FC3DDE"/>
    <w:rsid w:val="00FC3DE3"/>
    <w:rsid w:val="00FC3F4F"/>
    <w:rsid w:val="00FC3F5A"/>
    <w:rsid w:val="00FC46AB"/>
    <w:rsid w:val="00FC492D"/>
    <w:rsid w:val="00FC4945"/>
    <w:rsid w:val="00FC4A67"/>
    <w:rsid w:val="00FC4DA9"/>
    <w:rsid w:val="00FC4E12"/>
    <w:rsid w:val="00FC503F"/>
    <w:rsid w:val="00FC5159"/>
    <w:rsid w:val="00FC55B6"/>
    <w:rsid w:val="00FC587F"/>
    <w:rsid w:val="00FC5B12"/>
    <w:rsid w:val="00FC5CBF"/>
    <w:rsid w:val="00FC5D13"/>
    <w:rsid w:val="00FC60EA"/>
    <w:rsid w:val="00FC6312"/>
    <w:rsid w:val="00FC6355"/>
    <w:rsid w:val="00FC6521"/>
    <w:rsid w:val="00FC6962"/>
    <w:rsid w:val="00FC6977"/>
    <w:rsid w:val="00FC6F29"/>
    <w:rsid w:val="00FC790A"/>
    <w:rsid w:val="00FC79FE"/>
    <w:rsid w:val="00FC7C43"/>
    <w:rsid w:val="00FC7DD7"/>
    <w:rsid w:val="00FC7EDC"/>
    <w:rsid w:val="00FD009B"/>
    <w:rsid w:val="00FD0145"/>
    <w:rsid w:val="00FD01C4"/>
    <w:rsid w:val="00FD0365"/>
    <w:rsid w:val="00FD03FC"/>
    <w:rsid w:val="00FD0487"/>
    <w:rsid w:val="00FD05B6"/>
    <w:rsid w:val="00FD05BB"/>
    <w:rsid w:val="00FD07E3"/>
    <w:rsid w:val="00FD0881"/>
    <w:rsid w:val="00FD089E"/>
    <w:rsid w:val="00FD097E"/>
    <w:rsid w:val="00FD0A13"/>
    <w:rsid w:val="00FD0FB3"/>
    <w:rsid w:val="00FD104E"/>
    <w:rsid w:val="00FD1CA5"/>
    <w:rsid w:val="00FD1D3C"/>
    <w:rsid w:val="00FD1DF7"/>
    <w:rsid w:val="00FD1EC5"/>
    <w:rsid w:val="00FD2109"/>
    <w:rsid w:val="00FD23DE"/>
    <w:rsid w:val="00FD24A6"/>
    <w:rsid w:val="00FD29B8"/>
    <w:rsid w:val="00FD2B87"/>
    <w:rsid w:val="00FD2BC1"/>
    <w:rsid w:val="00FD2EE5"/>
    <w:rsid w:val="00FD2F2D"/>
    <w:rsid w:val="00FD33DB"/>
    <w:rsid w:val="00FD35A2"/>
    <w:rsid w:val="00FD3D57"/>
    <w:rsid w:val="00FD3DC2"/>
    <w:rsid w:val="00FD3E2D"/>
    <w:rsid w:val="00FD4042"/>
    <w:rsid w:val="00FD40C7"/>
    <w:rsid w:val="00FD42FB"/>
    <w:rsid w:val="00FD492C"/>
    <w:rsid w:val="00FD4C9E"/>
    <w:rsid w:val="00FD4F8B"/>
    <w:rsid w:val="00FD557E"/>
    <w:rsid w:val="00FD5915"/>
    <w:rsid w:val="00FD5966"/>
    <w:rsid w:val="00FD5AB4"/>
    <w:rsid w:val="00FD5B2F"/>
    <w:rsid w:val="00FD66BC"/>
    <w:rsid w:val="00FD6BAE"/>
    <w:rsid w:val="00FD6BEF"/>
    <w:rsid w:val="00FD6E11"/>
    <w:rsid w:val="00FD6F07"/>
    <w:rsid w:val="00FD70BD"/>
    <w:rsid w:val="00FD7536"/>
    <w:rsid w:val="00FD7710"/>
    <w:rsid w:val="00FD7776"/>
    <w:rsid w:val="00FD7B87"/>
    <w:rsid w:val="00FD7C7A"/>
    <w:rsid w:val="00FD7C90"/>
    <w:rsid w:val="00FD7CFA"/>
    <w:rsid w:val="00FD7E60"/>
    <w:rsid w:val="00FD7EA5"/>
    <w:rsid w:val="00FD7F86"/>
    <w:rsid w:val="00FE0204"/>
    <w:rsid w:val="00FE0471"/>
    <w:rsid w:val="00FE0886"/>
    <w:rsid w:val="00FE0926"/>
    <w:rsid w:val="00FE099C"/>
    <w:rsid w:val="00FE09A5"/>
    <w:rsid w:val="00FE0A1E"/>
    <w:rsid w:val="00FE0A52"/>
    <w:rsid w:val="00FE0DA0"/>
    <w:rsid w:val="00FE1139"/>
    <w:rsid w:val="00FE13F2"/>
    <w:rsid w:val="00FE13FD"/>
    <w:rsid w:val="00FE16BA"/>
    <w:rsid w:val="00FE181A"/>
    <w:rsid w:val="00FE1B59"/>
    <w:rsid w:val="00FE1F0B"/>
    <w:rsid w:val="00FE23B7"/>
    <w:rsid w:val="00FE2416"/>
    <w:rsid w:val="00FE2429"/>
    <w:rsid w:val="00FE2A63"/>
    <w:rsid w:val="00FE2CFC"/>
    <w:rsid w:val="00FE301E"/>
    <w:rsid w:val="00FE30D5"/>
    <w:rsid w:val="00FE32C5"/>
    <w:rsid w:val="00FE333F"/>
    <w:rsid w:val="00FE33D3"/>
    <w:rsid w:val="00FE3471"/>
    <w:rsid w:val="00FE34B0"/>
    <w:rsid w:val="00FE3660"/>
    <w:rsid w:val="00FE36AA"/>
    <w:rsid w:val="00FE3742"/>
    <w:rsid w:val="00FE3895"/>
    <w:rsid w:val="00FE39CD"/>
    <w:rsid w:val="00FE3AA1"/>
    <w:rsid w:val="00FE3E32"/>
    <w:rsid w:val="00FE4383"/>
    <w:rsid w:val="00FE45D7"/>
    <w:rsid w:val="00FE4A80"/>
    <w:rsid w:val="00FE4BE7"/>
    <w:rsid w:val="00FE4CC3"/>
    <w:rsid w:val="00FE4EEA"/>
    <w:rsid w:val="00FE5094"/>
    <w:rsid w:val="00FE5282"/>
    <w:rsid w:val="00FE5431"/>
    <w:rsid w:val="00FE5BCA"/>
    <w:rsid w:val="00FE5D5A"/>
    <w:rsid w:val="00FE5F6D"/>
    <w:rsid w:val="00FE5F8B"/>
    <w:rsid w:val="00FE67E4"/>
    <w:rsid w:val="00FE6CFB"/>
    <w:rsid w:val="00FE6FE0"/>
    <w:rsid w:val="00FE7001"/>
    <w:rsid w:val="00FE728A"/>
    <w:rsid w:val="00FE73ED"/>
    <w:rsid w:val="00FE7BB7"/>
    <w:rsid w:val="00FE7BB9"/>
    <w:rsid w:val="00FE7E06"/>
    <w:rsid w:val="00FF00C0"/>
    <w:rsid w:val="00FF0398"/>
    <w:rsid w:val="00FF0459"/>
    <w:rsid w:val="00FF06C5"/>
    <w:rsid w:val="00FF0B8C"/>
    <w:rsid w:val="00FF0CAE"/>
    <w:rsid w:val="00FF0E6C"/>
    <w:rsid w:val="00FF0EAB"/>
    <w:rsid w:val="00FF10AA"/>
    <w:rsid w:val="00FF11AB"/>
    <w:rsid w:val="00FF11F4"/>
    <w:rsid w:val="00FF125A"/>
    <w:rsid w:val="00FF16A3"/>
    <w:rsid w:val="00FF181B"/>
    <w:rsid w:val="00FF183F"/>
    <w:rsid w:val="00FF1F08"/>
    <w:rsid w:val="00FF20E0"/>
    <w:rsid w:val="00FF2654"/>
    <w:rsid w:val="00FF2D6F"/>
    <w:rsid w:val="00FF2F15"/>
    <w:rsid w:val="00FF2F83"/>
    <w:rsid w:val="00FF3300"/>
    <w:rsid w:val="00FF3C40"/>
    <w:rsid w:val="00FF40C6"/>
    <w:rsid w:val="00FF441D"/>
    <w:rsid w:val="00FF4507"/>
    <w:rsid w:val="00FF4667"/>
    <w:rsid w:val="00FF46FF"/>
    <w:rsid w:val="00FF4A6C"/>
    <w:rsid w:val="00FF4A98"/>
    <w:rsid w:val="00FF4B05"/>
    <w:rsid w:val="00FF4C57"/>
    <w:rsid w:val="00FF5015"/>
    <w:rsid w:val="00FF5176"/>
    <w:rsid w:val="00FF51B3"/>
    <w:rsid w:val="00FF614F"/>
    <w:rsid w:val="00FF6857"/>
    <w:rsid w:val="00FF6A7D"/>
    <w:rsid w:val="00FF6B50"/>
    <w:rsid w:val="00FF6C56"/>
    <w:rsid w:val="00FF7C29"/>
    <w:rsid w:val="00FF7CA4"/>
    <w:rsid w:val="00FF7D4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AFA4A"/>
  <w15:docId w15:val="{D9189CB1-EB46-424B-89C8-50515390C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58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37D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8637D5"/>
    <w:rPr>
      <w:color w:val="0000FF"/>
      <w:u w:val="single"/>
    </w:rPr>
  </w:style>
  <w:style w:type="character" w:customStyle="1" w:styleId="apple-converted-space">
    <w:name w:val="apple-converted-space"/>
    <w:basedOn w:val="DefaultParagraphFont"/>
    <w:rsid w:val="00F8626C"/>
  </w:style>
  <w:style w:type="character" w:styleId="CommentReference">
    <w:name w:val="annotation reference"/>
    <w:basedOn w:val="DefaultParagraphFont"/>
    <w:uiPriority w:val="99"/>
    <w:semiHidden/>
    <w:unhideWhenUsed/>
    <w:rsid w:val="00C4317D"/>
    <w:rPr>
      <w:sz w:val="16"/>
      <w:szCs w:val="16"/>
    </w:rPr>
  </w:style>
  <w:style w:type="paragraph" w:styleId="CommentText">
    <w:name w:val="annotation text"/>
    <w:basedOn w:val="Normal"/>
    <w:link w:val="CommentTextChar"/>
    <w:uiPriority w:val="99"/>
    <w:semiHidden/>
    <w:unhideWhenUsed/>
    <w:rsid w:val="00C4317D"/>
    <w:pPr>
      <w:spacing w:line="240" w:lineRule="auto"/>
    </w:pPr>
    <w:rPr>
      <w:sz w:val="20"/>
      <w:szCs w:val="20"/>
    </w:rPr>
  </w:style>
  <w:style w:type="character" w:customStyle="1" w:styleId="CommentTextChar">
    <w:name w:val="Comment Text Char"/>
    <w:basedOn w:val="DefaultParagraphFont"/>
    <w:link w:val="CommentText"/>
    <w:uiPriority w:val="99"/>
    <w:semiHidden/>
    <w:rsid w:val="00C4317D"/>
    <w:rPr>
      <w:sz w:val="20"/>
      <w:szCs w:val="20"/>
    </w:rPr>
  </w:style>
  <w:style w:type="paragraph" w:styleId="CommentSubject">
    <w:name w:val="annotation subject"/>
    <w:basedOn w:val="CommentText"/>
    <w:next w:val="CommentText"/>
    <w:link w:val="CommentSubjectChar"/>
    <w:uiPriority w:val="99"/>
    <w:semiHidden/>
    <w:unhideWhenUsed/>
    <w:rsid w:val="00C4317D"/>
    <w:rPr>
      <w:b/>
      <w:bCs/>
    </w:rPr>
  </w:style>
  <w:style w:type="character" w:customStyle="1" w:styleId="CommentSubjectChar">
    <w:name w:val="Comment Subject Char"/>
    <w:basedOn w:val="CommentTextChar"/>
    <w:link w:val="CommentSubject"/>
    <w:uiPriority w:val="99"/>
    <w:semiHidden/>
    <w:rsid w:val="00C4317D"/>
    <w:rPr>
      <w:b/>
      <w:bCs/>
      <w:sz w:val="20"/>
      <w:szCs w:val="20"/>
    </w:rPr>
  </w:style>
  <w:style w:type="paragraph" w:styleId="BalloonText">
    <w:name w:val="Balloon Text"/>
    <w:basedOn w:val="Normal"/>
    <w:link w:val="BalloonTextChar"/>
    <w:uiPriority w:val="99"/>
    <w:semiHidden/>
    <w:unhideWhenUsed/>
    <w:rsid w:val="00C4317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317D"/>
    <w:rPr>
      <w:rFonts w:ascii="Times New Roman" w:hAnsi="Times New Roman" w:cs="Times New Roman"/>
      <w:sz w:val="18"/>
      <w:szCs w:val="18"/>
    </w:rPr>
  </w:style>
  <w:style w:type="paragraph" w:customStyle="1" w:styleId="desc">
    <w:name w:val="desc"/>
    <w:basedOn w:val="Normal"/>
    <w:rsid w:val="00851086"/>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customStyle="1" w:styleId="details">
    <w:name w:val="details"/>
    <w:basedOn w:val="Normal"/>
    <w:rsid w:val="00851086"/>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character" w:customStyle="1" w:styleId="jrnl">
    <w:name w:val="jrnl"/>
    <w:basedOn w:val="DefaultParagraphFont"/>
    <w:rsid w:val="00851086"/>
  </w:style>
  <w:style w:type="paragraph" w:styleId="Caption">
    <w:name w:val="caption"/>
    <w:basedOn w:val="Normal"/>
    <w:next w:val="Normal"/>
    <w:uiPriority w:val="35"/>
    <w:unhideWhenUsed/>
    <w:qFormat/>
    <w:rsid w:val="00B450CC"/>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477717">
      <w:bodyDiv w:val="1"/>
      <w:marLeft w:val="0"/>
      <w:marRight w:val="0"/>
      <w:marTop w:val="0"/>
      <w:marBottom w:val="0"/>
      <w:divBdr>
        <w:top w:val="none" w:sz="0" w:space="0" w:color="auto"/>
        <w:left w:val="none" w:sz="0" w:space="0" w:color="auto"/>
        <w:bottom w:val="none" w:sz="0" w:space="0" w:color="auto"/>
        <w:right w:val="none" w:sz="0" w:space="0" w:color="auto"/>
      </w:divBdr>
    </w:div>
    <w:div w:id="505247829">
      <w:bodyDiv w:val="1"/>
      <w:marLeft w:val="0"/>
      <w:marRight w:val="0"/>
      <w:marTop w:val="0"/>
      <w:marBottom w:val="0"/>
      <w:divBdr>
        <w:top w:val="none" w:sz="0" w:space="0" w:color="auto"/>
        <w:left w:val="none" w:sz="0" w:space="0" w:color="auto"/>
        <w:bottom w:val="none" w:sz="0" w:space="0" w:color="auto"/>
        <w:right w:val="none" w:sz="0" w:space="0" w:color="auto"/>
      </w:divBdr>
    </w:div>
    <w:div w:id="1136293269">
      <w:bodyDiv w:val="1"/>
      <w:marLeft w:val="0"/>
      <w:marRight w:val="0"/>
      <w:marTop w:val="0"/>
      <w:marBottom w:val="0"/>
      <w:divBdr>
        <w:top w:val="none" w:sz="0" w:space="0" w:color="auto"/>
        <w:left w:val="none" w:sz="0" w:space="0" w:color="auto"/>
        <w:bottom w:val="none" w:sz="0" w:space="0" w:color="auto"/>
        <w:right w:val="none" w:sz="0" w:space="0" w:color="auto"/>
      </w:divBdr>
    </w:div>
    <w:div w:id="141743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Chen%20X%5BAuthor%5D&amp;cauthor=true&amp;cauthor_uid=29163096" TargetMode="External"/><Relationship Id="rId13" Type="http://schemas.openxmlformats.org/officeDocument/2006/relationships/hyperlink" Target="https://www.ncbi.nlm.nih.gov/pubmed/?term=Wu%20J%5BAuthor%5D&amp;cauthor=true&amp;cauthor_uid=29163096" TargetMode="External"/><Relationship Id="rId18" Type="http://schemas.openxmlformats.org/officeDocument/2006/relationships/hyperlink" Target="https://www.ncbi.nlm.nih.gov/pubmed/?term=Tao%20J%5BAuthor%5D&amp;cauthor=true&amp;cauthor_uid=28169310" TargetMode="External"/><Relationship Id="rId26" Type="http://schemas.openxmlformats.org/officeDocument/2006/relationships/hyperlink" Target="https://www.ncbi.nlm.nih.gov/pubmed/?term=Chen%20L%5BAuthor%5D&amp;cauthor=true&amp;cauthor_uid=28169310" TargetMode="External"/><Relationship Id="rId3" Type="http://schemas.openxmlformats.org/officeDocument/2006/relationships/webSettings" Target="webSettings.xml"/><Relationship Id="rId21" Type="http://schemas.openxmlformats.org/officeDocument/2006/relationships/hyperlink" Target="https://www.ncbi.nlm.nih.gov/pubmed/?term=Wang%20Q%5BAuthor%5D&amp;cauthor=true&amp;cauthor_uid=28169310" TargetMode="External"/><Relationship Id="rId7" Type="http://schemas.openxmlformats.org/officeDocument/2006/relationships/hyperlink" Target="https://www.ncbi.nlm.nih.gov/pubmed/?term=Tao%20J%5BAuthor%5D&amp;cauthor=true&amp;cauthor_uid=29163096" TargetMode="External"/><Relationship Id="rId12" Type="http://schemas.openxmlformats.org/officeDocument/2006/relationships/hyperlink" Target="https://www.ncbi.nlm.nih.gov/pubmed/?term=Li%20M%5BAuthor%5D&amp;cauthor=true&amp;cauthor_uid=29163096" TargetMode="External"/><Relationship Id="rId17" Type="http://schemas.openxmlformats.org/officeDocument/2006/relationships/hyperlink" Target="https://www.ncbi.nlm.nih.gov/pubmed/?term=Kong%20J%5BAuthor%5D&amp;cauthor=true&amp;cauthor_uid=29163096" TargetMode="External"/><Relationship Id="rId25" Type="http://schemas.openxmlformats.org/officeDocument/2006/relationships/hyperlink" Target="https://www.ncbi.nlm.nih.gov/pubmed/?term=Sun%20S%5BAuthor%5D&amp;cauthor=true&amp;cauthor_uid=28169310" TargetMode="External"/><Relationship Id="rId2" Type="http://schemas.openxmlformats.org/officeDocument/2006/relationships/settings" Target="settings.xml"/><Relationship Id="rId16" Type="http://schemas.openxmlformats.org/officeDocument/2006/relationships/hyperlink" Target="https://www.ncbi.nlm.nih.gov/pubmed/?term=Chen%20L%5BAuthor%5D&amp;cauthor=true&amp;cauthor_uid=29163096" TargetMode="External"/><Relationship Id="rId20" Type="http://schemas.openxmlformats.org/officeDocument/2006/relationships/hyperlink" Target="https://www.ncbi.nlm.nih.gov/pubmed/?term=Liu%20J%5BAuthor%5D&amp;cauthor=true&amp;cauthor_uid=28169310"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www.ncbi.nlm.nih.gov/pubmed/?term=Zheng%20G%5BAuthor%5D&amp;cauthor=true&amp;cauthor_uid=29163096" TargetMode="External"/><Relationship Id="rId24" Type="http://schemas.openxmlformats.org/officeDocument/2006/relationships/hyperlink" Target="https://www.ncbi.nlm.nih.gov/pubmed/?term=Hong%20W%5BAuthor%5D&amp;cauthor=true&amp;cauthor_uid=28169310" TargetMode="External"/><Relationship Id="rId5" Type="http://schemas.openxmlformats.org/officeDocument/2006/relationships/image" Target="media/image2.jpeg"/><Relationship Id="rId15" Type="http://schemas.openxmlformats.org/officeDocument/2006/relationships/hyperlink" Target="https://www.ncbi.nlm.nih.gov/pubmed/?term=Wang%20Z%5BAuthor%5D&amp;cauthor=true&amp;cauthor_uid=29163096" TargetMode="External"/><Relationship Id="rId23" Type="http://schemas.openxmlformats.org/officeDocument/2006/relationships/hyperlink" Target="https://www.ncbi.nlm.nih.gov/pubmed/?term=Li%20M%5BAuthor%5D&amp;cauthor=true&amp;cauthor_uid=28169310" TargetMode="External"/><Relationship Id="rId28" Type="http://schemas.openxmlformats.org/officeDocument/2006/relationships/fontTable" Target="fontTable.xml"/><Relationship Id="rId10" Type="http://schemas.openxmlformats.org/officeDocument/2006/relationships/hyperlink" Target="https://www.ncbi.nlm.nih.gov/pubmed/?term=Liu%20W%5BAuthor%5D&amp;cauthor=true&amp;cauthor_uid=29163096" TargetMode="External"/><Relationship Id="rId19" Type="http://schemas.openxmlformats.org/officeDocument/2006/relationships/hyperlink" Target="https://www.ncbi.nlm.nih.gov/pubmed/?term=Chen%20X%5BAuthor%5D&amp;cauthor=true&amp;cauthor_uid=28169310" TargetMode="External"/><Relationship Id="rId4" Type="http://schemas.openxmlformats.org/officeDocument/2006/relationships/image" Target="media/image1.jpeg"/><Relationship Id="rId9" Type="http://schemas.openxmlformats.org/officeDocument/2006/relationships/hyperlink" Target="https://www.ncbi.nlm.nih.gov/pubmed/?term=Liu%20J%5BAuthor%5D&amp;cauthor=true&amp;cauthor_uid=29163096" TargetMode="External"/><Relationship Id="rId14" Type="http://schemas.openxmlformats.org/officeDocument/2006/relationships/hyperlink" Target="https://www.ncbi.nlm.nih.gov/pubmed/?term=Hu%20K%5BAuthor%5D&amp;cauthor=true&amp;cauthor_uid=29163096" TargetMode="External"/><Relationship Id="rId22" Type="http://schemas.openxmlformats.org/officeDocument/2006/relationships/hyperlink" Target="https://www.ncbi.nlm.nih.gov/pubmed/?term=Zheng%20G%5BAuthor%5D&amp;cauthor=true&amp;cauthor_uid=28169310" TargetMode="External"/><Relationship Id="rId27" Type="http://schemas.openxmlformats.org/officeDocument/2006/relationships/hyperlink" Target="https://www.ncbi.nlm.nih.gov/pubmed/296672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2527</Words>
  <Characters>14404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drpaullamtaichi</dc:creator>
  <cp:lastModifiedBy>Rani Hughes</cp:lastModifiedBy>
  <cp:revision>3</cp:revision>
  <dcterms:created xsi:type="dcterms:W3CDTF">2019-02-04T03:46:00Z</dcterms:created>
  <dcterms:modified xsi:type="dcterms:W3CDTF">2019-02-04T03:46:00Z</dcterms:modified>
</cp:coreProperties>
</file>